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62104" w14:textId="77777777" w:rsidR="00732508" w:rsidRDefault="00732508">
      <w:pPr>
        <w:pStyle w:val="Corpotesto"/>
        <w:ind w:left="0"/>
        <w:rPr>
          <w:rFonts w:ascii="Times New Roman"/>
          <w:sz w:val="20"/>
        </w:rPr>
      </w:pPr>
    </w:p>
    <w:p w14:paraId="73962105" w14:textId="77777777" w:rsidR="00732508" w:rsidRDefault="00732508">
      <w:pPr>
        <w:pStyle w:val="Corpotesto"/>
        <w:ind w:left="0"/>
        <w:rPr>
          <w:rFonts w:ascii="Times New Roman"/>
          <w:sz w:val="20"/>
        </w:rPr>
      </w:pPr>
    </w:p>
    <w:p w14:paraId="73962106" w14:textId="77777777" w:rsidR="00732508" w:rsidRDefault="00732508">
      <w:pPr>
        <w:pStyle w:val="Corpotesto"/>
        <w:ind w:left="0"/>
        <w:rPr>
          <w:rFonts w:ascii="Times New Roman"/>
          <w:sz w:val="20"/>
        </w:rPr>
      </w:pPr>
    </w:p>
    <w:p w14:paraId="73962107" w14:textId="77777777" w:rsidR="00732508" w:rsidRDefault="00732508">
      <w:pPr>
        <w:pStyle w:val="Corpotesto"/>
        <w:ind w:left="0"/>
        <w:rPr>
          <w:rFonts w:ascii="Times New Roman"/>
          <w:sz w:val="20"/>
        </w:rPr>
      </w:pPr>
    </w:p>
    <w:p w14:paraId="73962108" w14:textId="77777777" w:rsidR="00732508" w:rsidRDefault="00732508">
      <w:pPr>
        <w:pStyle w:val="Corpotesto"/>
        <w:ind w:left="0"/>
        <w:rPr>
          <w:rFonts w:ascii="Times New Roman"/>
          <w:sz w:val="20"/>
        </w:rPr>
      </w:pPr>
    </w:p>
    <w:p w14:paraId="73962109" w14:textId="77777777" w:rsidR="00732508" w:rsidRDefault="00732508">
      <w:pPr>
        <w:pStyle w:val="Corpotesto"/>
        <w:ind w:left="0"/>
        <w:rPr>
          <w:rFonts w:ascii="Times New Roman"/>
          <w:sz w:val="20"/>
        </w:rPr>
      </w:pPr>
    </w:p>
    <w:p w14:paraId="7396210A" w14:textId="77777777" w:rsidR="00732508" w:rsidRDefault="00732508">
      <w:pPr>
        <w:pStyle w:val="Corpotesto"/>
        <w:ind w:left="0"/>
        <w:rPr>
          <w:rFonts w:ascii="Times New Roman"/>
          <w:sz w:val="20"/>
        </w:rPr>
      </w:pPr>
    </w:p>
    <w:p w14:paraId="7396210B" w14:textId="77777777" w:rsidR="00732508" w:rsidRDefault="00732508">
      <w:pPr>
        <w:pStyle w:val="Corpotesto"/>
        <w:ind w:left="0"/>
        <w:rPr>
          <w:rFonts w:ascii="Times New Roman"/>
          <w:sz w:val="20"/>
        </w:rPr>
      </w:pPr>
    </w:p>
    <w:p w14:paraId="7396210C" w14:textId="77777777" w:rsidR="00732508" w:rsidRDefault="00732508">
      <w:pPr>
        <w:pStyle w:val="Corpotesto"/>
        <w:spacing w:before="194"/>
        <w:ind w:left="0"/>
        <w:rPr>
          <w:rFonts w:ascii="Times New Roman"/>
          <w:sz w:val="20"/>
        </w:rPr>
      </w:pPr>
    </w:p>
    <w:p w14:paraId="7396210D" w14:textId="77777777" w:rsidR="00732508" w:rsidRDefault="0012163B">
      <w:pPr>
        <w:pStyle w:val="Corpotesto"/>
        <w:ind w:left="24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73962215" wp14:editId="1084A4A9">
                <wp:extent cx="6208395" cy="2209800"/>
                <wp:effectExtent l="0" t="0" r="20955" b="1905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08395" cy="220980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3962226" w14:textId="67D67E91" w:rsidR="00732508" w:rsidRDefault="0012163B" w:rsidP="00C46CB4">
                            <w:pPr>
                              <w:spacing w:before="1"/>
                              <w:ind w:left="442" w:right="437"/>
                              <w:jc w:val="both"/>
                              <w:rPr>
                                <w:b/>
                                <w:i/>
                                <w:sz w:val="52"/>
                              </w:rPr>
                            </w:pPr>
                            <w:r w:rsidRPr="008339BA">
                              <w:rPr>
                                <w:b/>
                                <w:i/>
                                <w:sz w:val="52"/>
                              </w:rPr>
                              <w:t>D</w:t>
                            </w:r>
                            <w:r w:rsidR="005A488A" w:rsidRPr="008339BA">
                              <w:rPr>
                                <w:b/>
                                <w:i/>
                                <w:sz w:val="52"/>
                              </w:rPr>
                              <w:t>ote Scuola</w:t>
                            </w:r>
                            <w:r w:rsidR="005A488A">
                              <w:rPr>
                                <w:b/>
                                <w:i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52"/>
                              </w:rPr>
                              <w:t xml:space="preserve">– componente </w:t>
                            </w:r>
                            <w:r w:rsidRPr="00D73626">
                              <w:rPr>
                                <w:b/>
                                <w:i/>
                                <w:sz w:val="52"/>
                              </w:rPr>
                              <w:t>Materiale Didattico</w:t>
                            </w:r>
                            <w:r w:rsidRPr="002E34D1">
                              <w:rPr>
                                <w:b/>
                                <w:i/>
                                <w:sz w:val="52"/>
                              </w:rPr>
                              <w:t>, a</w:t>
                            </w:r>
                            <w:r w:rsidR="000B5CA0" w:rsidRPr="002E34D1">
                              <w:rPr>
                                <w:b/>
                                <w:i/>
                                <w:sz w:val="52"/>
                              </w:rPr>
                              <w:t>nno scolastico</w:t>
                            </w:r>
                            <w:r w:rsidRPr="002E34D1">
                              <w:rPr>
                                <w:b/>
                                <w:i/>
                                <w:sz w:val="52"/>
                              </w:rPr>
                              <w:t xml:space="preserve"> e f</w:t>
                            </w:r>
                            <w:r w:rsidR="000B5CA0" w:rsidRPr="002E34D1">
                              <w:rPr>
                                <w:b/>
                                <w:i/>
                                <w:sz w:val="52"/>
                              </w:rPr>
                              <w:t>ormativo</w:t>
                            </w:r>
                            <w:r w:rsidRPr="002E34D1">
                              <w:rPr>
                                <w:b/>
                                <w:i/>
                                <w:sz w:val="52"/>
                              </w:rPr>
                              <w:t xml:space="preserve"> 202</w:t>
                            </w:r>
                            <w:r w:rsidR="007037F6" w:rsidRPr="002E34D1">
                              <w:rPr>
                                <w:b/>
                                <w:i/>
                                <w:sz w:val="52"/>
                              </w:rPr>
                              <w:t>5</w:t>
                            </w:r>
                            <w:r w:rsidRPr="002E34D1">
                              <w:rPr>
                                <w:b/>
                                <w:i/>
                                <w:sz w:val="52"/>
                              </w:rPr>
                              <w:t>/202</w:t>
                            </w:r>
                            <w:r w:rsidR="007037F6" w:rsidRPr="002E34D1">
                              <w:rPr>
                                <w:b/>
                                <w:i/>
                                <w:sz w:val="52"/>
                              </w:rPr>
                              <w:t>6</w:t>
                            </w:r>
                            <w:r w:rsidRPr="002E34D1">
                              <w:rPr>
                                <w:b/>
                                <w:i/>
                                <w:sz w:val="52"/>
                              </w:rPr>
                              <w:t xml:space="preserve"> e </w:t>
                            </w:r>
                            <w:r w:rsidRPr="00D73626">
                              <w:rPr>
                                <w:b/>
                                <w:i/>
                                <w:sz w:val="52"/>
                              </w:rPr>
                              <w:t>Borse di Studio</w:t>
                            </w:r>
                            <w:r w:rsidRPr="00D73626">
                              <w:rPr>
                                <w:b/>
                                <w:i/>
                                <w:spacing w:val="-9"/>
                                <w:sz w:val="52"/>
                              </w:rPr>
                              <w:t xml:space="preserve"> </w:t>
                            </w:r>
                            <w:r w:rsidRPr="00D73626">
                              <w:rPr>
                                <w:b/>
                                <w:i/>
                                <w:sz w:val="52"/>
                              </w:rPr>
                              <w:t>statali</w:t>
                            </w:r>
                            <w:r w:rsidRPr="002E34D1">
                              <w:rPr>
                                <w:b/>
                                <w:i/>
                                <w:spacing w:val="-5"/>
                                <w:sz w:val="52"/>
                              </w:rPr>
                              <w:t xml:space="preserve"> </w:t>
                            </w:r>
                            <w:r w:rsidRPr="002E34D1">
                              <w:rPr>
                                <w:b/>
                                <w:i/>
                                <w:sz w:val="52"/>
                              </w:rPr>
                              <w:t>(di</w:t>
                            </w:r>
                            <w:r w:rsidRPr="002E34D1">
                              <w:rPr>
                                <w:b/>
                                <w:i/>
                                <w:spacing w:val="-5"/>
                                <w:sz w:val="52"/>
                              </w:rPr>
                              <w:t xml:space="preserve"> </w:t>
                            </w:r>
                            <w:r w:rsidRPr="002E34D1">
                              <w:rPr>
                                <w:b/>
                                <w:i/>
                                <w:sz w:val="52"/>
                              </w:rPr>
                              <w:t>cui</w:t>
                            </w:r>
                            <w:r w:rsidRPr="002E34D1">
                              <w:rPr>
                                <w:b/>
                                <w:i/>
                                <w:spacing w:val="-5"/>
                                <w:sz w:val="52"/>
                              </w:rPr>
                              <w:t xml:space="preserve"> </w:t>
                            </w:r>
                            <w:r w:rsidRPr="002E34D1">
                              <w:rPr>
                                <w:b/>
                                <w:i/>
                                <w:sz w:val="52"/>
                              </w:rPr>
                              <w:t>al</w:t>
                            </w:r>
                            <w:r w:rsidRPr="002E34D1">
                              <w:rPr>
                                <w:b/>
                                <w:i/>
                                <w:spacing w:val="-5"/>
                                <w:sz w:val="52"/>
                              </w:rPr>
                              <w:t xml:space="preserve"> </w:t>
                            </w:r>
                            <w:r w:rsidRPr="002E34D1">
                              <w:rPr>
                                <w:b/>
                                <w:i/>
                                <w:sz w:val="52"/>
                              </w:rPr>
                              <w:t>DLg</w:t>
                            </w:r>
                            <w:r w:rsidR="00CD4FBC" w:rsidRPr="002E34D1">
                              <w:rPr>
                                <w:b/>
                                <w:i/>
                                <w:sz w:val="52"/>
                              </w:rPr>
                              <w:t>s</w:t>
                            </w:r>
                            <w:r w:rsidRPr="002E34D1">
                              <w:rPr>
                                <w:b/>
                                <w:i/>
                                <w:spacing w:val="-5"/>
                                <w:sz w:val="52"/>
                              </w:rPr>
                              <w:t xml:space="preserve"> </w:t>
                            </w:r>
                            <w:r w:rsidRPr="002E34D1">
                              <w:rPr>
                                <w:b/>
                                <w:i/>
                                <w:sz w:val="52"/>
                              </w:rPr>
                              <w:t>n.</w:t>
                            </w:r>
                            <w:r w:rsidRPr="002E34D1">
                              <w:rPr>
                                <w:b/>
                                <w:i/>
                                <w:spacing w:val="-8"/>
                                <w:sz w:val="52"/>
                              </w:rPr>
                              <w:t xml:space="preserve"> </w:t>
                            </w:r>
                            <w:r w:rsidRPr="002E34D1">
                              <w:rPr>
                                <w:b/>
                                <w:i/>
                                <w:sz w:val="52"/>
                              </w:rPr>
                              <w:t>63/2017),</w:t>
                            </w:r>
                            <w:r w:rsidR="000B5CA0" w:rsidRPr="002E34D1">
                              <w:rPr>
                                <w:b/>
                                <w:i/>
                                <w:sz w:val="52"/>
                              </w:rPr>
                              <w:t xml:space="preserve"> </w:t>
                            </w:r>
                            <w:r w:rsidRPr="002E34D1">
                              <w:rPr>
                                <w:b/>
                                <w:i/>
                                <w:sz w:val="52"/>
                              </w:rPr>
                              <w:t>a</w:t>
                            </w:r>
                            <w:r w:rsidR="000B5CA0" w:rsidRPr="002E34D1">
                              <w:rPr>
                                <w:b/>
                                <w:i/>
                                <w:sz w:val="52"/>
                              </w:rPr>
                              <w:t xml:space="preserve">nno </w:t>
                            </w:r>
                            <w:r w:rsidRPr="002E34D1">
                              <w:rPr>
                                <w:b/>
                                <w:i/>
                                <w:sz w:val="52"/>
                              </w:rPr>
                              <w:t>s</w:t>
                            </w:r>
                            <w:r w:rsidR="000B5CA0" w:rsidRPr="002E34D1">
                              <w:rPr>
                                <w:b/>
                                <w:i/>
                                <w:sz w:val="52"/>
                              </w:rPr>
                              <w:t>colastico</w:t>
                            </w:r>
                            <w:r w:rsidRPr="002E34D1">
                              <w:rPr>
                                <w:b/>
                                <w:i/>
                                <w:spacing w:val="-2"/>
                                <w:sz w:val="52"/>
                              </w:rPr>
                              <w:t xml:space="preserve"> 202</w:t>
                            </w:r>
                            <w:r w:rsidR="007037F6" w:rsidRPr="002E34D1">
                              <w:rPr>
                                <w:b/>
                                <w:i/>
                                <w:spacing w:val="-2"/>
                                <w:sz w:val="52"/>
                              </w:rPr>
                              <w:t>4</w:t>
                            </w:r>
                            <w:r w:rsidRPr="002E34D1">
                              <w:rPr>
                                <w:b/>
                                <w:i/>
                                <w:spacing w:val="-2"/>
                                <w:sz w:val="52"/>
                              </w:rPr>
                              <w:t>/202</w:t>
                            </w:r>
                            <w:r w:rsidR="007037F6" w:rsidRPr="002E34D1">
                              <w:rPr>
                                <w:b/>
                                <w:i/>
                                <w:spacing w:val="-2"/>
                                <w:sz w:val="52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3962215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488.85pt;height:17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" filled="f" strokeweight=".16931mm">
                <v:path arrowok="t"/>
                <v:textbox inset="0,0,0,0">
                  <w:txbxContent>
                    <w:p w14:paraId="73962226" w14:textId="67D67E91" w:rsidR="00732508" w:rsidRDefault="0012163B" w:rsidP="00C46CB4">
                      <w:pPr>
                        <w:spacing w:before="1"/>
                        <w:ind w:left="442" w:right="437"/>
                        <w:jc w:val="both"/>
                        <w:rPr>
                          <w:b/>
                          <w:i/>
                          <w:sz w:val="52"/>
                        </w:rPr>
                      </w:pPr>
                      <w:r w:rsidRPr="008339BA">
                        <w:rPr>
                          <w:b/>
                          <w:i/>
                          <w:sz w:val="52"/>
                        </w:rPr>
                        <w:t>D</w:t>
                      </w:r>
                      <w:r w:rsidR="005A488A" w:rsidRPr="008339BA">
                        <w:rPr>
                          <w:b/>
                          <w:i/>
                          <w:sz w:val="52"/>
                        </w:rPr>
                        <w:t>ote Scuola</w:t>
                      </w:r>
                      <w:r w:rsidR="005A488A">
                        <w:rPr>
                          <w:b/>
                          <w:i/>
                          <w:sz w:val="52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52"/>
                        </w:rPr>
                        <w:t xml:space="preserve">– componente </w:t>
                      </w:r>
                      <w:r w:rsidRPr="00D73626">
                        <w:rPr>
                          <w:b/>
                          <w:i/>
                          <w:sz w:val="52"/>
                        </w:rPr>
                        <w:t>Materiale Didattico</w:t>
                      </w:r>
                      <w:r w:rsidRPr="002E34D1">
                        <w:rPr>
                          <w:b/>
                          <w:i/>
                          <w:sz w:val="52"/>
                        </w:rPr>
                        <w:t>, a</w:t>
                      </w:r>
                      <w:r w:rsidR="000B5CA0" w:rsidRPr="002E34D1">
                        <w:rPr>
                          <w:b/>
                          <w:i/>
                          <w:sz w:val="52"/>
                        </w:rPr>
                        <w:t>nno scolastico</w:t>
                      </w:r>
                      <w:r w:rsidRPr="002E34D1">
                        <w:rPr>
                          <w:b/>
                          <w:i/>
                          <w:sz w:val="52"/>
                        </w:rPr>
                        <w:t xml:space="preserve"> e f</w:t>
                      </w:r>
                      <w:r w:rsidR="000B5CA0" w:rsidRPr="002E34D1">
                        <w:rPr>
                          <w:b/>
                          <w:i/>
                          <w:sz w:val="52"/>
                        </w:rPr>
                        <w:t>ormativo</w:t>
                      </w:r>
                      <w:r w:rsidRPr="002E34D1">
                        <w:rPr>
                          <w:b/>
                          <w:i/>
                          <w:sz w:val="52"/>
                        </w:rPr>
                        <w:t xml:space="preserve"> 202</w:t>
                      </w:r>
                      <w:r w:rsidR="007037F6" w:rsidRPr="002E34D1">
                        <w:rPr>
                          <w:b/>
                          <w:i/>
                          <w:sz w:val="52"/>
                        </w:rPr>
                        <w:t>5</w:t>
                      </w:r>
                      <w:r w:rsidRPr="002E34D1">
                        <w:rPr>
                          <w:b/>
                          <w:i/>
                          <w:sz w:val="52"/>
                        </w:rPr>
                        <w:t>/202</w:t>
                      </w:r>
                      <w:r w:rsidR="007037F6" w:rsidRPr="002E34D1">
                        <w:rPr>
                          <w:b/>
                          <w:i/>
                          <w:sz w:val="52"/>
                        </w:rPr>
                        <w:t>6</w:t>
                      </w:r>
                      <w:r w:rsidRPr="002E34D1">
                        <w:rPr>
                          <w:b/>
                          <w:i/>
                          <w:sz w:val="52"/>
                        </w:rPr>
                        <w:t xml:space="preserve"> e </w:t>
                      </w:r>
                      <w:r w:rsidRPr="00D73626">
                        <w:rPr>
                          <w:b/>
                          <w:i/>
                          <w:sz w:val="52"/>
                        </w:rPr>
                        <w:t>Borse di Studio</w:t>
                      </w:r>
                      <w:r w:rsidRPr="00D73626">
                        <w:rPr>
                          <w:b/>
                          <w:i/>
                          <w:spacing w:val="-9"/>
                          <w:sz w:val="52"/>
                        </w:rPr>
                        <w:t xml:space="preserve"> </w:t>
                      </w:r>
                      <w:r w:rsidRPr="00D73626">
                        <w:rPr>
                          <w:b/>
                          <w:i/>
                          <w:sz w:val="52"/>
                        </w:rPr>
                        <w:t>statali</w:t>
                      </w:r>
                      <w:r w:rsidRPr="002E34D1">
                        <w:rPr>
                          <w:b/>
                          <w:i/>
                          <w:spacing w:val="-5"/>
                          <w:sz w:val="52"/>
                        </w:rPr>
                        <w:t xml:space="preserve"> </w:t>
                      </w:r>
                      <w:r w:rsidRPr="002E34D1">
                        <w:rPr>
                          <w:b/>
                          <w:i/>
                          <w:sz w:val="52"/>
                        </w:rPr>
                        <w:t>(di</w:t>
                      </w:r>
                      <w:r w:rsidRPr="002E34D1">
                        <w:rPr>
                          <w:b/>
                          <w:i/>
                          <w:spacing w:val="-5"/>
                          <w:sz w:val="52"/>
                        </w:rPr>
                        <w:t xml:space="preserve"> </w:t>
                      </w:r>
                      <w:r w:rsidRPr="002E34D1">
                        <w:rPr>
                          <w:b/>
                          <w:i/>
                          <w:sz w:val="52"/>
                        </w:rPr>
                        <w:t>cui</w:t>
                      </w:r>
                      <w:r w:rsidRPr="002E34D1">
                        <w:rPr>
                          <w:b/>
                          <w:i/>
                          <w:spacing w:val="-5"/>
                          <w:sz w:val="52"/>
                        </w:rPr>
                        <w:t xml:space="preserve"> </w:t>
                      </w:r>
                      <w:r w:rsidRPr="002E34D1">
                        <w:rPr>
                          <w:b/>
                          <w:i/>
                          <w:sz w:val="52"/>
                        </w:rPr>
                        <w:t>al</w:t>
                      </w:r>
                      <w:r w:rsidRPr="002E34D1">
                        <w:rPr>
                          <w:b/>
                          <w:i/>
                          <w:spacing w:val="-5"/>
                          <w:sz w:val="52"/>
                        </w:rPr>
                        <w:t xml:space="preserve"> </w:t>
                      </w:r>
                      <w:r w:rsidRPr="002E34D1">
                        <w:rPr>
                          <w:b/>
                          <w:i/>
                          <w:sz w:val="52"/>
                        </w:rPr>
                        <w:t>DLg</w:t>
                      </w:r>
                      <w:r w:rsidR="00CD4FBC" w:rsidRPr="002E34D1">
                        <w:rPr>
                          <w:b/>
                          <w:i/>
                          <w:sz w:val="52"/>
                        </w:rPr>
                        <w:t>s</w:t>
                      </w:r>
                      <w:r w:rsidRPr="002E34D1">
                        <w:rPr>
                          <w:b/>
                          <w:i/>
                          <w:spacing w:val="-5"/>
                          <w:sz w:val="52"/>
                        </w:rPr>
                        <w:t xml:space="preserve"> </w:t>
                      </w:r>
                      <w:r w:rsidRPr="002E34D1">
                        <w:rPr>
                          <w:b/>
                          <w:i/>
                          <w:sz w:val="52"/>
                        </w:rPr>
                        <w:t>n.</w:t>
                      </w:r>
                      <w:r w:rsidRPr="002E34D1">
                        <w:rPr>
                          <w:b/>
                          <w:i/>
                          <w:spacing w:val="-8"/>
                          <w:sz w:val="52"/>
                        </w:rPr>
                        <w:t xml:space="preserve"> </w:t>
                      </w:r>
                      <w:r w:rsidRPr="002E34D1">
                        <w:rPr>
                          <w:b/>
                          <w:i/>
                          <w:sz w:val="52"/>
                        </w:rPr>
                        <w:t>63/2017),</w:t>
                      </w:r>
                      <w:r w:rsidR="000B5CA0" w:rsidRPr="002E34D1">
                        <w:rPr>
                          <w:b/>
                          <w:i/>
                          <w:sz w:val="52"/>
                        </w:rPr>
                        <w:t xml:space="preserve"> </w:t>
                      </w:r>
                      <w:r w:rsidRPr="002E34D1">
                        <w:rPr>
                          <w:b/>
                          <w:i/>
                          <w:sz w:val="52"/>
                        </w:rPr>
                        <w:t>a</w:t>
                      </w:r>
                      <w:r w:rsidR="000B5CA0" w:rsidRPr="002E34D1">
                        <w:rPr>
                          <w:b/>
                          <w:i/>
                          <w:sz w:val="52"/>
                        </w:rPr>
                        <w:t xml:space="preserve">nno </w:t>
                      </w:r>
                      <w:r w:rsidRPr="002E34D1">
                        <w:rPr>
                          <w:b/>
                          <w:i/>
                          <w:sz w:val="52"/>
                        </w:rPr>
                        <w:t>s</w:t>
                      </w:r>
                      <w:r w:rsidR="000B5CA0" w:rsidRPr="002E34D1">
                        <w:rPr>
                          <w:b/>
                          <w:i/>
                          <w:sz w:val="52"/>
                        </w:rPr>
                        <w:t>colastico</w:t>
                      </w:r>
                      <w:r w:rsidRPr="002E34D1">
                        <w:rPr>
                          <w:b/>
                          <w:i/>
                          <w:spacing w:val="-2"/>
                          <w:sz w:val="52"/>
                        </w:rPr>
                        <w:t xml:space="preserve"> 202</w:t>
                      </w:r>
                      <w:r w:rsidR="007037F6" w:rsidRPr="002E34D1">
                        <w:rPr>
                          <w:b/>
                          <w:i/>
                          <w:spacing w:val="-2"/>
                          <w:sz w:val="52"/>
                        </w:rPr>
                        <w:t>4</w:t>
                      </w:r>
                      <w:r w:rsidRPr="002E34D1">
                        <w:rPr>
                          <w:b/>
                          <w:i/>
                          <w:spacing w:val="-2"/>
                          <w:sz w:val="52"/>
                        </w:rPr>
                        <w:t>/202</w:t>
                      </w:r>
                      <w:r w:rsidR="007037F6" w:rsidRPr="002E34D1">
                        <w:rPr>
                          <w:b/>
                          <w:i/>
                          <w:spacing w:val="-2"/>
                          <w:sz w:val="52"/>
                        </w:rPr>
                        <w:t>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396210E" w14:textId="77777777" w:rsidR="00732508" w:rsidRDefault="00732508">
      <w:pPr>
        <w:pStyle w:val="Corpotesto"/>
        <w:ind w:left="0"/>
        <w:rPr>
          <w:rFonts w:ascii="Times New Roman"/>
          <w:sz w:val="32"/>
        </w:rPr>
      </w:pPr>
    </w:p>
    <w:p w14:paraId="7396210F" w14:textId="77777777" w:rsidR="00732508" w:rsidRDefault="00732508">
      <w:pPr>
        <w:pStyle w:val="Corpotesto"/>
        <w:spacing w:before="39"/>
        <w:ind w:left="0"/>
        <w:rPr>
          <w:rFonts w:ascii="Times New Roman"/>
          <w:sz w:val="32"/>
        </w:rPr>
      </w:pPr>
    </w:p>
    <w:p w14:paraId="73962110" w14:textId="77777777" w:rsidR="00732508" w:rsidRDefault="0012163B">
      <w:pPr>
        <w:ind w:right="285"/>
        <w:jc w:val="center"/>
        <w:rPr>
          <w:b/>
          <w:sz w:val="32"/>
        </w:rPr>
      </w:pPr>
      <w:r>
        <w:rPr>
          <w:b/>
          <w:sz w:val="32"/>
        </w:rPr>
        <w:t>DOMANDE</w:t>
      </w:r>
      <w:r>
        <w:rPr>
          <w:b/>
          <w:spacing w:val="-15"/>
          <w:sz w:val="32"/>
        </w:rPr>
        <w:t xml:space="preserve"> </w:t>
      </w:r>
      <w:r>
        <w:rPr>
          <w:b/>
          <w:spacing w:val="-2"/>
          <w:sz w:val="32"/>
        </w:rPr>
        <w:t>FREQUENTI</w:t>
      </w:r>
    </w:p>
    <w:p w14:paraId="73962111" w14:textId="77777777" w:rsidR="00732508" w:rsidRDefault="00732508">
      <w:pPr>
        <w:jc w:val="center"/>
        <w:rPr>
          <w:b/>
          <w:sz w:val="32"/>
        </w:rPr>
        <w:sectPr w:rsidR="00732508">
          <w:headerReference w:type="default" r:id="rId8"/>
          <w:footerReference w:type="default" r:id="rId9"/>
          <w:type w:val="continuous"/>
          <w:pgSz w:w="11910" w:h="16840"/>
          <w:pgMar w:top="2000" w:right="708" w:bottom="860" w:left="992" w:header="708" w:footer="672" w:gutter="0"/>
          <w:pgNumType w:start="1"/>
          <w:cols w:space="720"/>
        </w:sectPr>
      </w:pPr>
    </w:p>
    <w:p w14:paraId="73962113" w14:textId="77777777" w:rsidR="00732508" w:rsidRDefault="00732508">
      <w:pPr>
        <w:pStyle w:val="Titolo1"/>
        <w:jc w:val="left"/>
        <w:sectPr w:rsidR="00732508">
          <w:pgSz w:w="11910" w:h="16840"/>
          <w:pgMar w:top="2000" w:right="708" w:bottom="2279" w:left="992" w:header="708" w:footer="672" w:gutter="0"/>
          <w:cols w:space="720"/>
        </w:sectPr>
      </w:pPr>
    </w:p>
    <w:sdt>
      <w:sdtPr>
        <w:rPr>
          <w:rFonts w:ascii="Calibri" w:eastAsia="Calibri" w:hAnsi="Calibri" w:cs="Calibri"/>
          <w:color w:val="auto"/>
          <w:sz w:val="22"/>
          <w:szCs w:val="22"/>
          <w:lang w:eastAsia="en-US"/>
        </w:rPr>
        <w:id w:val="-182573187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7269DDA" w14:textId="15BB32C3" w:rsidR="0034694D" w:rsidRPr="003A717C" w:rsidRDefault="0034694D">
          <w:pPr>
            <w:pStyle w:val="Titolosommario"/>
            <w:rPr>
              <w:rFonts w:ascii="Calibri" w:hAnsi="Calibri" w:cs="Calibri"/>
              <w:b/>
              <w:bCs/>
              <w:color w:val="auto"/>
              <w:sz w:val="28"/>
              <w:szCs w:val="28"/>
            </w:rPr>
          </w:pPr>
          <w:r w:rsidRPr="003A717C">
            <w:rPr>
              <w:rFonts w:ascii="Calibri" w:hAnsi="Calibri" w:cs="Calibri"/>
              <w:b/>
              <w:bCs/>
              <w:color w:val="auto"/>
              <w:sz w:val="28"/>
              <w:szCs w:val="28"/>
            </w:rPr>
            <w:t>Sommario</w:t>
          </w:r>
        </w:p>
        <w:p w14:paraId="0F3E5B10" w14:textId="10F3CE9B" w:rsidR="005F1658" w:rsidRDefault="0034694D">
          <w:pPr>
            <w:pStyle w:val="Sommario1"/>
            <w:tabs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3269663" w:history="1">
            <w:r w:rsidR="005F1658" w:rsidRPr="00967D1A">
              <w:rPr>
                <w:rStyle w:val="Collegamentoipertestuale"/>
                <w:noProof/>
              </w:rPr>
              <w:t>1. Accesso</w:t>
            </w:r>
            <w:r w:rsidR="005F1658" w:rsidRPr="00967D1A">
              <w:rPr>
                <w:rStyle w:val="Collegamentoipertestuale"/>
                <w:noProof/>
                <w:spacing w:val="-3"/>
              </w:rPr>
              <w:t xml:space="preserve"> </w:t>
            </w:r>
            <w:r w:rsidR="005F1658" w:rsidRPr="00967D1A">
              <w:rPr>
                <w:rStyle w:val="Collegamentoipertestuale"/>
                <w:noProof/>
              </w:rPr>
              <w:t>a</w:t>
            </w:r>
            <w:r w:rsidR="005F1658" w:rsidRPr="00967D1A">
              <w:rPr>
                <w:rStyle w:val="Collegamentoipertestuale"/>
                <w:noProof/>
                <w:spacing w:val="-4"/>
              </w:rPr>
              <w:t xml:space="preserve"> </w:t>
            </w:r>
            <w:r w:rsidR="005F1658" w:rsidRPr="00967D1A">
              <w:rPr>
                <w:rStyle w:val="Collegamentoipertestuale"/>
                <w:noProof/>
              </w:rPr>
              <w:t>Bandi</w:t>
            </w:r>
            <w:r w:rsidR="005F1658" w:rsidRPr="00967D1A">
              <w:rPr>
                <w:rStyle w:val="Collegamentoipertestuale"/>
                <w:noProof/>
                <w:spacing w:val="-3"/>
              </w:rPr>
              <w:t xml:space="preserve"> </w:t>
            </w:r>
            <w:r w:rsidR="005F1658" w:rsidRPr="00967D1A">
              <w:rPr>
                <w:rStyle w:val="Collegamentoipertestuale"/>
                <w:noProof/>
              </w:rPr>
              <w:t>e</w:t>
            </w:r>
            <w:r w:rsidR="005F1658" w:rsidRPr="00967D1A">
              <w:rPr>
                <w:rStyle w:val="Collegamentoipertestuale"/>
                <w:noProof/>
                <w:spacing w:val="-1"/>
              </w:rPr>
              <w:t xml:space="preserve"> </w:t>
            </w:r>
            <w:r w:rsidR="005F1658" w:rsidRPr="00967D1A">
              <w:rPr>
                <w:rStyle w:val="Collegamentoipertestuale"/>
                <w:noProof/>
                <w:spacing w:val="-2"/>
              </w:rPr>
              <w:t>Servizi</w:t>
            </w:r>
            <w:r w:rsidR="005F1658">
              <w:rPr>
                <w:noProof/>
                <w:webHidden/>
              </w:rPr>
              <w:tab/>
            </w:r>
            <w:r w:rsidR="005F1658">
              <w:rPr>
                <w:noProof/>
                <w:webHidden/>
              </w:rPr>
              <w:fldChar w:fldCharType="begin"/>
            </w:r>
            <w:r w:rsidR="005F1658">
              <w:rPr>
                <w:noProof/>
                <w:webHidden/>
              </w:rPr>
              <w:instrText xml:space="preserve"> PAGEREF _Toc193269663 \h </w:instrText>
            </w:r>
            <w:r w:rsidR="005F1658">
              <w:rPr>
                <w:noProof/>
                <w:webHidden/>
              </w:rPr>
            </w:r>
            <w:r w:rsidR="005F1658">
              <w:rPr>
                <w:noProof/>
                <w:webHidden/>
              </w:rPr>
              <w:fldChar w:fldCharType="separate"/>
            </w:r>
            <w:r w:rsidR="005F1658">
              <w:rPr>
                <w:noProof/>
                <w:webHidden/>
              </w:rPr>
              <w:t>4</w:t>
            </w:r>
            <w:r w:rsidR="005F1658">
              <w:rPr>
                <w:noProof/>
                <w:webHidden/>
              </w:rPr>
              <w:fldChar w:fldCharType="end"/>
            </w:r>
          </w:hyperlink>
        </w:p>
        <w:p w14:paraId="663831CD" w14:textId="77772878" w:rsidR="005F1658" w:rsidRDefault="005F1658">
          <w:pPr>
            <w:pStyle w:val="Sommario2"/>
            <w:tabs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64" w:history="1">
            <w:r w:rsidRPr="00967D1A">
              <w:rPr>
                <w:rStyle w:val="Collegamentoipertestuale"/>
                <w:noProof/>
                <w:spacing w:val="-2"/>
              </w:rPr>
              <w:t>1.1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Per</w:t>
            </w:r>
            <w:r w:rsidRPr="00967D1A">
              <w:rPr>
                <w:rStyle w:val="Collegamentoipertestuale"/>
                <w:noProof/>
                <w:spacing w:val="40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presentare</w:t>
            </w:r>
            <w:r w:rsidRPr="00967D1A">
              <w:rPr>
                <w:rStyle w:val="Collegamentoipertestuale"/>
                <w:noProof/>
                <w:spacing w:val="40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domanda</w:t>
            </w:r>
            <w:r w:rsidRPr="00967D1A">
              <w:rPr>
                <w:rStyle w:val="Collegamentoipertestuale"/>
                <w:noProof/>
                <w:spacing w:val="40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di</w:t>
            </w:r>
            <w:r w:rsidRPr="00967D1A">
              <w:rPr>
                <w:rStyle w:val="Collegamentoipertestuale"/>
                <w:noProof/>
                <w:spacing w:val="40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Dote</w:t>
            </w:r>
            <w:r w:rsidRPr="00967D1A">
              <w:rPr>
                <w:rStyle w:val="Collegamentoipertestuale"/>
                <w:noProof/>
                <w:spacing w:val="40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scuola</w:t>
            </w:r>
            <w:r w:rsidRPr="00967D1A">
              <w:rPr>
                <w:rStyle w:val="Collegamentoipertestuale"/>
                <w:noProof/>
                <w:spacing w:val="40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posso</w:t>
            </w:r>
            <w:r w:rsidRPr="00967D1A">
              <w:rPr>
                <w:rStyle w:val="Collegamentoipertestuale"/>
                <w:noProof/>
                <w:spacing w:val="40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accedere</w:t>
            </w:r>
            <w:r w:rsidRPr="00967D1A">
              <w:rPr>
                <w:rStyle w:val="Collegamentoipertestuale"/>
                <w:noProof/>
                <w:spacing w:val="40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a</w:t>
            </w:r>
            <w:r w:rsidRPr="00967D1A">
              <w:rPr>
                <w:rStyle w:val="Collegamentoipertestuale"/>
                <w:noProof/>
                <w:spacing w:val="40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www.bandi.regione.lombardia.it</w:t>
            </w:r>
            <w:r w:rsidRPr="00967D1A">
              <w:rPr>
                <w:rStyle w:val="Collegamentoipertestuale"/>
                <w:noProof/>
                <w:spacing w:val="40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con password e pin?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DB8022" w14:textId="56C61A84" w:rsidR="005F1658" w:rsidRDefault="005F1658">
          <w:pPr>
            <w:pStyle w:val="Sommario2"/>
            <w:tabs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65" w:history="1">
            <w:r w:rsidRPr="00967D1A">
              <w:rPr>
                <w:rStyle w:val="Collegamentoipertestuale"/>
                <w:noProof/>
                <w:spacing w:val="-2"/>
              </w:rPr>
              <w:t>1.2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Con</w:t>
            </w:r>
            <w:r w:rsidRPr="00967D1A">
              <w:rPr>
                <w:rStyle w:val="Collegamentoipertestuale"/>
                <w:noProof/>
                <w:spacing w:val="-5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quali</w:t>
            </w:r>
            <w:r w:rsidRPr="00967D1A">
              <w:rPr>
                <w:rStyle w:val="Collegamentoipertestuale"/>
                <w:noProof/>
                <w:spacing w:val="-4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sistemi</w:t>
            </w:r>
            <w:r w:rsidRPr="00967D1A">
              <w:rPr>
                <w:rStyle w:val="Collegamentoipertestuale"/>
                <w:noProof/>
                <w:spacing w:val="-4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di</w:t>
            </w:r>
            <w:r w:rsidRPr="00967D1A">
              <w:rPr>
                <w:rStyle w:val="Collegamentoipertestuale"/>
                <w:noProof/>
                <w:spacing w:val="-6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autenticazione</w:t>
            </w:r>
            <w:r w:rsidRPr="00967D1A">
              <w:rPr>
                <w:rStyle w:val="Collegamentoipertestuale"/>
                <w:noProof/>
                <w:spacing w:val="-3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posso</w:t>
            </w:r>
            <w:r w:rsidRPr="00967D1A">
              <w:rPr>
                <w:rStyle w:val="Collegamentoipertestuale"/>
                <w:noProof/>
                <w:spacing w:val="-6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accedere</w:t>
            </w:r>
            <w:r w:rsidRPr="00967D1A">
              <w:rPr>
                <w:rStyle w:val="Collegamentoipertestuale"/>
                <w:noProof/>
                <w:spacing w:val="-4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a</w:t>
            </w:r>
            <w:r w:rsidRPr="00967D1A">
              <w:rPr>
                <w:rStyle w:val="Collegamentoipertestuale"/>
                <w:noProof/>
                <w:spacing w:val="-5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Bandi</w:t>
            </w:r>
            <w:r w:rsidRPr="00967D1A">
              <w:rPr>
                <w:rStyle w:val="Collegamentoipertestuale"/>
                <w:noProof/>
                <w:spacing w:val="-2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e</w:t>
            </w:r>
            <w:r w:rsidRPr="00967D1A">
              <w:rPr>
                <w:rStyle w:val="Collegamentoipertestuale"/>
                <w:noProof/>
                <w:spacing w:val="-6"/>
              </w:rPr>
              <w:t xml:space="preserve"> </w:t>
            </w:r>
            <w:r w:rsidRPr="00967D1A">
              <w:rPr>
                <w:rStyle w:val="Collegamentoipertestuale"/>
                <w:noProof/>
                <w:spacing w:val="-2"/>
              </w:rPr>
              <w:t>Servizi?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CF5917" w14:textId="35E37AEB" w:rsidR="005F1658" w:rsidRDefault="005F1658">
          <w:pPr>
            <w:pStyle w:val="Sommario2"/>
            <w:tabs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66" w:history="1">
            <w:r w:rsidRPr="00967D1A">
              <w:rPr>
                <w:rStyle w:val="Collegamentoipertestuale"/>
                <w:noProof/>
                <w:spacing w:val="-2"/>
              </w:rPr>
              <w:t>1.3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Ho</w:t>
            </w:r>
            <w:r w:rsidRPr="00967D1A">
              <w:rPr>
                <w:rStyle w:val="Collegamentoipertestuale"/>
                <w:noProof/>
                <w:spacing w:val="-7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bisogno</w:t>
            </w:r>
            <w:r w:rsidRPr="00967D1A">
              <w:rPr>
                <w:rStyle w:val="Collegamentoipertestuale"/>
                <w:noProof/>
                <w:spacing w:val="-2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di</w:t>
            </w:r>
            <w:r w:rsidRPr="00967D1A">
              <w:rPr>
                <w:rStyle w:val="Collegamentoipertestuale"/>
                <w:noProof/>
                <w:spacing w:val="-6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aiuto</w:t>
            </w:r>
            <w:r w:rsidRPr="00967D1A">
              <w:rPr>
                <w:rStyle w:val="Collegamentoipertestuale"/>
                <w:noProof/>
                <w:spacing w:val="-3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nella</w:t>
            </w:r>
            <w:r w:rsidRPr="00967D1A">
              <w:rPr>
                <w:rStyle w:val="Collegamentoipertestuale"/>
                <w:noProof/>
                <w:spacing w:val="-4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compilazione</w:t>
            </w:r>
            <w:r w:rsidRPr="00967D1A">
              <w:rPr>
                <w:rStyle w:val="Collegamentoipertestuale"/>
                <w:noProof/>
                <w:spacing w:val="-5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di</w:t>
            </w:r>
            <w:r w:rsidRPr="00967D1A">
              <w:rPr>
                <w:rStyle w:val="Collegamentoipertestuale"/>
                <w:noProof/>
                <w:spacing w:val="-3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una</w:t>
            </w:r>
            <w:r w:rsidRPr="00967D1A">
              <w:rPr>
                <w:rStyle w:val="Collegamentoipertestuale"/>
                <w:noProof/>
                <w:spacing w:val="-4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domanda</w:t>
            </w:r>
            <w:r w:rsidRPr="00967D1A">
              <w:rPr>
                <w:rStyle w:val="Collegamentoipertestuale"/>
                <w:noProof/>
                <w:spacing w:val="-5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di</w:t>
            </w:r>
            <w:r w:rsidRPr="00967D1A">
              <w:rPr>
                <w:rStyle w:val="Collegamentoipertestuale"/>
                <w:noProof/>
                <w:spacing w:val="-5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Dote</w:t>
            </w:r>
            <w:r w:rsidRPr="00967D1A">
              <w:rPr>
                <w:rStyle w:val="Collegamentoipertestuale"/>
                <w:noProof/>
                <w:spacing w:val="-3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scuola</w:t>
            </w:r>
            <w:r w:rsidRPr="00967D1A">
              <w:rPr>
                <w:rStyle w:val="Collegamentoipertestuale"/>
                <w:noProof/>
                <w:spacing w:val="-3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chi</w:t>
            </w:r>
            <w:r w:rsidRPr="00967D1A">
              <w:rPr>
                <w:rStyle w:val="Collegamentoipertestuale"/>
                <w:noProof/>
                <w:spacing w:val="-5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posso</w:t>
            </w:r>
            <w:r w:rsidRPr="00967D1A">
              <w:rPr>
                <w:rStyle w:val="Collegamentoipertestuale"/>
                <w:noProof/>
                <w:spacing w:val="-4"/>
              </w:rPr>
              <w:t xml:space="preserve"> </w:t>
            </w:r>
            <w:r w:rsidRPr="00967D1A">
              <w:rPr>
                <w:rStyle w:val="Collegamentoipertestuale"/>
                <w:noProof/>
                <w:spacing w:val="-2"/>
              </w:rPr>
              <w:t>contattare?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999ECD" w14:textId="326FCA93" w:rsidR="005F1658" w:rsidRDefault="005F1658">
          <w:pPr>
            <w:pStyle w:val="Sommario1"/>
            <w:tabs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67" w:history="1">
            <w:r w:rsidRPr="00967D1A">
              <w:rPr>
                <w:rStyle w:val="Collegamentoipertestuale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Compilazione</w:t>
            </w:r>
            <w:r w:rsidRPr="00967D1A">
              <w:rPr>
                <w:rStyle w:val="Collegamentoipertestuale"/>
                <w:noProof/>
                <w:spacing w:val="-9"/>
              </w:rPr>
              <w:t xml:space="preserve"> </w:t>
            </w:r>
            <w:r w:rsidRPr="00967D1A">
              <w:rPr>
                <w:rStyle w:val="Collegamentoipertestuale"/>
                <w:noProof/>
                <w:spacing w:val="-2"/>
              </w:rPr>
              <w:t>Domanda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6DD0FA" w14:textId="67F06C82" w:rsidR="005F1658" w:rsidRDefault="005F1658">
          <w:pPr>
            <w:pStyle w:val="Sommario2"/>
            <w:tabs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68" w:history="1">
            <w:r w:rsidRPr="00967D1A">
              <w:rPr>
                <w:rStyle w:val="Collegamentoipertestuale"/>
                <w:noProof/>
                <w:spacing w:val="-2"/>
              </w:rPr>
              <w:t>2.1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Non</w:t>
            </w:r>
            <w:r w:rsidRPr="00967D1A">
              <w:rPr>
                <w:rStyle w:val="Collegamentoipertestuale"/>
                <w:noProof/>
                <w:spacing w:val="-8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ho</w:t>
            </w:r>
            <w:r w:rsidRPr="00967D1A">
              <w:rPr>
                <w:rStyle w:val="Collegamentoipertestuale"/>
                <w:noProof/>
                <w:spacing w:val="-5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aggiornato</w:t>
            </w:r>
            <w:r w:rsidRPr="00967D1A">
              <w:rPr>
                <w:rStyle w:val="Collegamentoipertestuale"/>
                <w:noProof/>
                <w:spacing w:val="-5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l’ISEE,</w:t>
            </w:r>
            <w:r w:rsidRPr="00967D1A">
              <w:rPr>
                <w:rStyle w:val="Collegamentoipertestuale"/>
                <w:noProof/>
                <w:spacing w:val="-6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posso</w:t>
            </w:r>
            <w:r w:rsidRPr="00967D1A">
              <w:rPr>
                <w:rStyle w:val="Collegamentoipertestuale"/>
                <w:noProof/>
                <w:spacing w:val="-5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presentare</w:t>
            </w:r>
            <w:r w:rsidRPr="00967D1A">
              <w:rPr>
                <w:rStyle w:val="Collegamentoipertestuale"/>
                <w:noProof/>
                <w:spacing w:val="-4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domanda</w:t>
            </w:r>
            <w:r w:rsidRPr="00967D1A">
              <w:rPr>
                <w:rStyle w:val="Collegamentoipertestuale"/>
                <w:noProof/>
                <w:spacing w:val="-4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di</w:t>
            </w:r>
            <w:r w:rsidRPr="00967D1A">
              <w:rPr>
                <w:rStyle w:val="Collegamentoipertestuale"/>
                <w:noProof/>
                <w:spacing w:val="1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Materiale</w:t>
            </w:r>
            <w:r w:rsidRPr="00967D1A">
              <w:rPr>
                <w:rStyle w:val="Collegamentoipertestuale"/>
                <w:noProof/>
                <w:spacing w:val="-7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Didattico</w:t>
            </w:r>
            <w:r w:rsidRPr="00967D1A">
              <w:rPr>
                <w:rStyle w:val="Collegamentoipertestuale"/>
                <w:noProof/>
                <w:spacing w:val="-5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e</w:t>
            </w:r>
            <w:r w:rsidRPr="00967D1A">
              <w:rPr>
                <w:rStyle w:val="Collegamentoipertestuale"/>
                <w:noProof/>
                <w:spacing w:val="-7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Borse</w:t>
            </w:r>
            <w:r w:rsidRPr="00967D1A">
              <w:rPr>
                <w:rStyle w:val="Collegamentoipertestuale"/>
                <w:noProof/>
                <w:spacing w:val="-7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di</w:t>
            </w:r>
            <w:r w:rsidRPr="00967D1A">
              <w:rPr>
                <w:rStyle w:val="Collegamentoipertestuale"/>
                <w:noProof/>
                <w:spacing w:val="-6"/>
              </w:rPr>
              <w:t xml:space="preserve"> </w:t>
            </w:r>
            <w:r w:rsidRPr="00967D1A">
              <w:rPr>
                <w:rStyle w:val="Collegamentoipertestuale"/>
                <w:noProof/>
                <w:spacing w:val="-2"/>
              </w:rPr>
              <w:t>Studio statali?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F6CAA1" w14:textId="76933CB8" w:rsidR="005F1658" w:rsidRDefault="005F1658">
          <w:pPr>
            <w:pStyle w:val="Sommario2"/>
            <w:tabs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69" w:history="1">
            <w:r w:rsidRPr="00967D1A">
              <w:rPr>
                <w:rStyle w:val="Collegamentoipertestuale"/>
                <w:noProof/>
                <w:spacing w:val="-2"/>
              </w:rPr>
              <w:t>2.2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Devo</w:t>
            </w:r>
            <w:r w:rsidRPr="00967D1A">
              <w:rPr>
                <w:rStyle w:val="Collegamentoipertestuale"/>
                <w:noProof/>
                <w:spacing w:val="-10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aggiornare/modificare</w:t>
            </w:r>
            <w:r w:rsidRPr="00967D1A">
              <w:rPr>
                <w:rStyle w:val="Collegamentoipertestuale"/>
                <w:noProof/>
                <w:spacing w:val="-7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la</w:t>
            </w:r>
            <w:r w:rsidRPr="00967D1A">
              <w:rPr>
                <w:rStyle w:val="Collegamentoipertestuale"/>
                <w:noProof/>
                <w:spacing w:val="-8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certificazione</w:t>
            </w:r>
            <w:r w:rsidRPr="00967D1A">
              <w:rPr>
                <w:rStyle w:val="Collegamentoipertestuale"/>
                <w:noProof/>
                <w:spacing w:val="-9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ISEE,</w:t>
            </w:r>
            <w:r w:rsidRPr="00967D1A">
              <w:rPr>
                <w:rStyle w:val="Collegamentoipertestuale"/>
                <w:noProof/>
                <w:spacing w:val="-7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come</w:t>
            </w:r>
            <w:r w:rsidRPr="00967D1A">
              <w:rPr>
                <w:rStyle w:val="Collegamentoipertestuale"/>
                <w:noProof/>
                <w:spacing w:val="-6"/>
              </w:rPr>
              <w:t xml:space="preserve"> </w:t>
            </w:r>
            <w:r w:rsidRPr="00967D1A">
              <w:rPr>
                <w:rStyle w:val="Collegamentoipertestuale"/>
                <w:noProof/>
                <w:spacing w:val="-2"/>
              </w:rPr>
              <w:t>faccio?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C86B17" w14:textId="709D6482" w:rsidR="005F1658" w:rsidRDefault="005F1658">
          <w:pPr>
            <w:pStyle w:val="Sommario2"/>
            <w:tabs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70" w:history="1">
            <w:r w:rsidRPr="00967D1A">
              <w:rPr>
                <w:rStyle w:val="Collegamentoipertestuale"/>
                <w:noProof/>
                <w:spacing w:val="-2"/>
              </w:rPr>
              <w:t>2.3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Posso</w:t>
            </w:r>
            <w:r w:rsidRPr="00967D1A">
              <w:rPr>
                <w:rStyle w:val="Collegamentoipertestuale"/>
                <w:noProof/>
                <w:spacing w:val="-8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modificare</w:t>
            </w:r>
            <w:r w:rsidRPr="00967D1A">
              <w:rPr>
                <w:rStyle w:val="Collegamentoipertestuale"/>
                <w:noProof/>
                <w:spacing w:val="-3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il</w:t>
            </w:r>
            <w:r w:rsidRPr="00967D1A">
              <w:rPr>
                <w:rStyle w:val="Collegamentoipertestuale"/>
                <w:noProof/>
                <w:spacing w:val="-3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valore</w:t>
            </w:r>
            <w:r w:rsidRPr="00967D1A">
              <w:rPr>
                <w:rStyle w:val="Collegamentoipertestuale"/>
                <w:noProof/>
                <w:spacing w:val="-4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ISEE</w:t>
            </w:r>
            <w:r w:rsidRPr="00967D1A">
              <w:rPr>
                <w:rStyle w:val="Collegamentoipertestuale"/>
                <w:noProof/>
                <w:spacing w:val="-5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nella</w:t>
            </w:r>
            <w:r w:rsidRPr="00967D1A">
              <w:rPr>
                <w:rStyle w:val="Collegamentoipertestuale"/>
                <w:noProof/>
                <w:spacing w:val="-5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domanda</w:t>
            </w:r>
            <w:r w:rsidRPr="00967D1A">
              <w:rPr>
                <w:rStyle w:val="Collegamentoipertestuale"/>
                <w:noProof/>
                <w:spacing w:val="-3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di</w:t>
            </w:r>
            <w:r w:rsidRPr="00967D1A">
              <w:rPr>
                <w:rStyle w:val="Collegamentoipertestuale"/>
                <w:noProof/>
                <w:spacing w:val="-2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Materiale</w:t>
            </w:r>
            <w:r w:rsidRPr="00967D1A">
              <w:rPr>
                <w:rStyle w:val="Collegamentoipertestuale"/>
                <w:noProof/>
                <w:spacing w:val="-6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Didattico</w:t>
            </w:r>
            <w:r w:rsidRPr="00967D1A">
              <w:rPr>
                <w:rStyle w:val="Collegamentoipertestuale"/>
                <w:noProof/>
                <w:spacing w:val="-4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e</w:t>
            </w:r>
            <w:r w:rsidRPr="00967D1A">
              <w:rPr>
                <w:rStyle w:val="Collegamentoipertestuale"/>
                <w:noProof/>
                <w:spacing w:val="-3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Borse</w:t>
            </w:r>
            <w:r w:rsidRPr="00967D1A">
              <w:rPr>
                <w:rStyle w:val="Collegamentoipertestuale"/>
                <w:noProof/>
                <w:spacing w:val="-6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di</w:t>
            </w:r>
            <w:r w:rsidRPr="00967D1A">
              <w:rPr>
                <w:rStyle w:val="Collegamentoipertestuale"/>
                <w:noProof/>
                <w:spacing w:val="-5"/>
              </w:rPr>
              <w:t xml:space="preserve"> </w:t>
            </w:r>
            <w:r w:rsidRPr="00967D1A">
              <w:rPr>
                <w:rStyle w:val="Collegamentoipertestuale"/>
                <w:noProof/>
                <w:spacing w:val="-2"/>
              </w:rPr>
              <w:t>Studio statali?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C11AB6" w14:textId="663B0BCA" w:rsidR="005F1658" w:rsidRDefault="005F1658">
          <w:pPr>
            <w:pStyle w:val="Sommario2"/>
            <w:tabs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71" w:history="1">
            <w:r w:rsidRPr="00967D1A">
              <w:rPr>
                <w:rStyle w:val="Collegamentoipertestuale"/>
                <w:noProof/>
              </w:rPr>
              <w:t>2.4 Ho un ISEE corrente/minori, posso presentare la domanda di Materiale Didattico e Borse di Studio statali?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2A8B4A" w14:textId="1CE75E45" w:rsidR="005F1658" w:rsidRDefault="005F1658">
          <w:pPr>
            <w:pStyle w:val="Sommario2"/>
            <w:tabs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72" w:history="1">
            <w:r w:rsidRPr="00967D1A">
              <w:rPr>
                <w:rStyle w:val="Collegamentoipertestuale"/>
                <w:noProof/>
              </w:rPr>
              <w:t>2.5 Ho un ISEE difforme posso presentare la domanda di Materiale Didattico e Borse di Studio statali?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2E6130" w14:textId="29AB3FDA" w:rsidR="005F1658" w:rsidRDefault="005F1658">
          <w:pPr>
            <w:pStyle w:val="Sommario2"/>
            <w:tabs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73" w:history="1">
            <w:r w:rsidRPr="00967D1A">
              <w:rPr>
                <w:rStyle w:val="Collegamentoipertestuale"/>
                <w:noProof/>
              </w:rPr>
              <w:t>2.6 Ho</w:t>
            </w:r>
            <w:r w:rsidRPr="00967D1A">
              <w:rPr>
                <w:rStyle w:val="Collegamentoipertestuale"/>
                <w:noProof/>
                <w:spacing w:val="-8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un</w:t>
            </w:r>
            <w:r w:rsidRPr="00967D1A">
              <w:rPr>
                <w:rStyle w:val="Collegamentoipertestuale"/>
                <w:noProof/>
                <w:spacing w:val="-5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ISEE</w:t>
            </w:r>
            <w:r w:rsidRPr="00967D1A">
              <w:rPr>
                <w:rStyle w:val="Collegamentoipertestuale"/>
                <w:noProof/>
                <w:spacing w:val="-4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ridotto</w:t>
            </w:r>
            <w:r w:rsidRPr="00967D1A">
              <w:rPr>
                <w:rStyle w:val="Collegamentoipertestuale"/>
                <w:noProof/>
                <w:spacing w:val="-4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posso</w:t>
            </w:r>
            <w:r w:rsidRPr="00967D1A">
              <w:rPr>
                <w:rStyle w:val="Collegamentoipertestuale"/>
                <w:noProof/>
                <w:spacing w:val="-4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presentare</w:t>
            </w:r>
            <w:r w:rsidRPr="00967D1A">
              <w:rPr>
                <w:rStyle w:val="Collegamentoipertestuale"/>
                <w:noProof/>
                <w:spacing w:val="-4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la</w:t>
            </w:r>
            <w:r w:rsidRPr="00967D1A">
              <w:rPr>
                <w:rStyle w:val="Collegamentoipertestuale"/>
                <w:noProof/>
                <w:spacing w:val="-4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domanda</w:t>
            </w:r>
            <w:r w:rsidRPr="00967D1A">
              <w:rPr>
                <w:rStyle w:val="Collegamentoipertestuale"/>
                <w:noProof/>
                <w:spacing w:val="-5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di</w:t>
            </w:r>
            <w:r w:rsidRPr="00967D1A">
              <w:rPr>
                <w:rStyle w:val="Collegamentoipertestuale"/>
                <w:noProof/>
                <w:spacing w:val="-2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Materiale</w:t>
            </w:r>
            <w:r w:rsidRPr="00967D1A">
              <w:rPr>
                <w:rStyle w:val="Collegamentoipertestuale"/>
                <w:noProof/>
                <w:spacing w:val="-3"/>
              </w:rPr>
              <w:t xml:space="preserve"> </w:t>
            </w:r>
            <w:r w:rsidRPr="00967D1A">
              <w:rPr>
                <w:rStyle w:val="Collegamentoipertestuale"/>
                <w:noProof/>
                <w:spacing w:val="-2"/>
              </w:rPr>
              <w:t>Didattico?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5336F7" w14:textId="66B73544" w:rsidR="005F1658" w:rsidRDefault="005F1658">
          <w:pPr>
            <w:pStyle w:val="Sommario2"/>
            <w:tabs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74" w:history="1">
            <w:r w:rsidRPr="00967D1A">
              <w:rPr>
                <w:rStyle w:val="Collegamentoipertestuale"/>
                <w:noProof/>
              </w:rPr>
              <w:t>2.7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Sono</w:t>
            </w:r>
            <w:r w:rsidRPr="00967D1A">
              <w:rPr>
                <w:rStyle w:val="Collegamentoipertestuale"/>
                <w:noProof/>
                <w:spacing w:val="-7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un</w:t>
            </w:r>
            <w:r w:rsidRPr="00967D1A">
              <w:rPr>
                <w:rStyle w:val="Collegamentoipertestuale"/>
                <w:noProof/>
                <w:spacing w:val="-6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genitore</w:t>
            </w:r>
            <w:r w:rsidRPr="00967D1A">
              <w:rPr>
                <w:rStyle w:val="Collegamentoipertestuale"/>
                <w:noProof/>
                <w:spacing w:val="-5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affidatario,</w:t>
            </w:r>
            <w:r w:rsidRPr="00967D1A">
              <w:rPr>
                <w:rStyle w:val="Collegamentoipertestuale"/>
                <w:noProof/>
                <w:spacing w:val="-4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devo</w:t>
            </w:r>
            <w:r w:rsidRPr="00967D1A">
              <w:rPr>
                <w:rStyle w:val="Collegamentoipertestuale"/>
                <w:noProof/>
                <w:spacing w:val="-5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presentare</w:t>
            </w:r>
            <w:r w:rsidRPr="00967D1A">
              <w:rPr>
                <w:rStyle w:val="Collegamentoipertestuale"/>
                <w:noProof/>
                <w:spacing w:val="-5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l’ISEE</w:t>
            </w:r>
            <w:r w:rsidRPr="00967D1A">
              <w:rPr>
                <w:rStyle w:val="Collegamentoipertestuale"/>
                <w:noProof/>
                <w:spacing w:val="-6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per</w:t>
            </w:r>
            <w:r w:rsidRPr="00967D1A">
              <w:rPr>
                <w:rStyle w:val="Collegamentoipertestuale"/>
                <w:noProof/>
                <w:spacing w:val="-6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la</w:t>
            </w:r>
            <w:r w:rsidRPr="00967D1A">
              <w:rPr>
                <w:rStyle w:val="Collegamentoipertestuale"/>
                <w:noProof/>
                <w:spacing w:val="-5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domanda</w:t>
            </w:r>
            <w:r w:rsidRPr="00967D1A">
              <w:rPr>
                <w:rStyle w:val="Collegamentoipertestuale"/>
                <w:noProof/>
                <w:spacing w:val="-6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di</w:t>
            </w:r>
            <w:r w:rsidRPr="00967D1A">
              <w:rPr>
                <w:rStyle w:val="Collegamentoipertestuale"/>
                <w:noProof/>
                <w:spacing w:val="-5"/>
              </w:rPr>
              <w:t xml:space="preserve"> </w:t>
            </w:r>
            <w:r w:rsidRPr="00967D1A">
              <w:rPr>
                <w:rStyle w:val="Collegamentoipertestuale"/>
                <w:noProof/>
              </w:rPr>
              <w:t>Materiale</w:t>
            </w:r>
            <w:r w:rsidRPr="00967D1A">
              <w:rPr>
                <w:rStyle w:val="Collegamentoipertestuale"/>
                <w:noProof/>
                <w:spacing w:val="-4"/>
              </w:rPr>
              <w:t xml:space="preserve"> </w:t>
            </w:r>
            <w:r w:rsidRPr="00967D1A">
              <w:rPr>
                <w:rStyle w:val="Collegamentoipertestuale"/>
                <w:noProof/>
                <w:spacing w:val="-2"/>
              </w:rPr>
              <w:t>Didattico?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709B56" w14:textId="7BF02001" w:rsidR="005F1658" w:rsidRDefault="005F1658">
          <w:pPr>
            <w:pStyle w:val="Sommario2"/>
            <w:tabs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75" w:history="1">
            <w:r w:rsidRPr="00967D1A">
              <w:rPr>
                <w:rStyle w:val="Collegamentoipertestuale"/>
                <w:noProof/>
              </w:rPr>
              <w:t>2.8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In fase di compilazione della domanda l’ISEE non viene agganciato, come posso risolvere il problema?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042AE1" w14:textId="331B2077" w:rsidR="005F1658" w:rsidRDefault="005F1658">
          <w:pPr>
            <w:pStyle w:val="Sommario2"/>
            <w:tabs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76" w:history="1">
            <w:r w:rsidRPr="00967D1A">
              <w:rPr>
                <w:rStyle w:val="Collegamentoipertestuale"/>
                <w:noProof/>
              </w:rPr>
              <w:t>2.9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Il sistema riporta un valore ISEE differente dal mio, come mai?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EDBE4D" w14:textId="7D299155" w:rsidR="005F1658" w:rsidRDefault="005F1658">
          <w:pPr>
            <w:pStyle w:val="Sommario2"/>
            <w:tabs>
              <w:tab w:val="left" w:pos="1021"/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77" w:history="1">
            <w:r w:rsidRPr="00967D1A">
              <w:rPr>
                <w:rStyle w:val="Collegamentoipertestuale"/>
                <w:noProof/>
              </w:rPr>
              <w:t>2.10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Sono un genitore affidatario e devo presentare domanda di contributo anche per mio figlio biologico, come fare?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AA4B2A" w14:textId="523E55C6" w:rsidR="005F1658" w:rsidRDefault="005F1658">
          <w:pPr>
            <w:pStyle w:val="Sommario2"/>
            <w:tabs>
              <w:tab w:val="left" w:pos="1021"/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78" w:history="1">
            <w:r w:rsidRPr="00967D1A">
              <w:rPr>
                <w:rStyle w:val="Collegamentoipertestuale"/>
                <w:noProof/>
              </w:rPr>
              <w:t>2.11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Sono un genitore con più figli (non in affido) devo presentare più domande di contributo?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127721" w14:textId="6EA50DE7" w:rsidR="005F1658" w:rsidRDefault="005F1658">
          <w:pPr>
            <w:pStyle w:val="Sommario2"/>
            <w:tabs>
              <w:tab w:val="left" w:pos="1021"/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79" w:history="1">
            <w:r w:rsidRPr="00967D1A">
              <w:rPr>
                <w:rStyle w:val="Collegamentoipertestuale"/>
                <w:noProof/>
              </w:rPr>
              <w:t>2.12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Sono un genitore con più figli, ma non devo presentare la domanda di contributo per tutti i figli del nucleo familiare. Come posso procedere?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7103E7" w14:textId="1DB0FE9D" w:rsidR="005F1658" w:rsidRDefault="005F1658">
          <w:pPr>
            <w:pStyle w:val="Sommario2"/>
            <w:tabs>
              <w:tab w:val="left" w:pos="1021"/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80" w:history="1">
            <w:r w:rsidRPr="00967D1A">
              <w:rPr>
                <w:rStyle w:val="Collegamentoipertestuale"/>
                <w:noProof/>
              </w:rPr>
              <w:t>2.13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Sono uno studente maggiorenne, posso presentare domanda?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AFA9BA" w14:textId="2BED4FDF" w:rsidR="005F1658" w:rsidRDefault="005F1658">
          <w:pPr>
            <w:pStyle w:val="Sommario2"/>
            <w:tabs>
              <w:tab w:val="left" w:pos="1021"/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81" w:history="1">
            <w:r w:rsidRPr="00967D1A">
              <w:rPr>
                <w:rStyle w:val="Collegamentoipertestuale"/>
                <w:noProof/>
              </w:rPr>
              <w:t>2.14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Posso presentare domanda per più contributi di Dote Scuola?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0F4BAB" w14:textId="2827959C" w:rsidR="005F1658" w:rsidRDefault="005F1658">
          <w:pPr>
            <w:pStyle w:val="Sommario2"/>
            <w:tabs>
              <w:tab w:val="left" w:pos="1021"/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82" w:history="1">
            <w:r w:rsidRPr="00967D1A">
              <w:rPr>
                <w:rStyle w:val="Collegamentoipertestuale"/>
                <w:noProof/>
              </w:rPr>
              <w:t>2.15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Posso presentare domanda per più contributi aventi la stessa finalità erogati da altri Enti pubblici?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D6A5C7" w14:textId="70C5D357" w:rsidR="005F1658" w:rsidRDefault="005F1658">
          <w:pPr>
            <w:pStyle w:val="Sommario2"/>
            <w:tabs>
              <w:tab w:val="left" w:pos="1021"/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83" w:history="1">
            <w:r w:rsidRPr="00967D1A">
              <w:rPr>
                <w:rStyle w:val="Collegamentoipertestuale"/>
                <w:noProof/>
              </w:rPr>
              <w:t>2.16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Cosa è il Codice Meccanografico della scuola?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A2A826" w14:textId="556BF98A" w:rsidR="005F1658" w:rsidRDefault="005F1658">
          <w:pPr>
            <w:pStyle w:val="Sommario2"/>
            <w:tabs>
              <w:tab w:val="left" w:pos="1021"/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84" w:history="1">
            <w:r w:rsidRPr="00967D1A">
              <w:rPr>
                <w:rStyle w:val="Collegamentoipertestuale"/>
                <w:noProof/>
              </w:rPr>
              <w:t>2.17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Ho compilato la domanda, posso ritenere terminata la procedura?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19802A" w14:textId="4F005F8F" w:rsidR="005F1658" w:rsidRDefault="005F1658">
          <w:pPr>
            <w:pStyle w:val="Sommario2"/>
            <w:tabs>
              <w:tab w:val="left" w:pos="1021"/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85" w:history="1">
            <w:r w:rsidRPr="00967D1A">
              <w:rPr>
                <w:rStyle w:val="Collegamentoipertestuale"/>
                <w:noProof/>
              </w:rPr>
              <w:t>2.18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È possibile modificare una domanda protocollato?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56943C" w14:textId="7E0B8998" w:rsidR="005F1658" w:rsidRDefault="005F1658">
          <w:pPr>
            <w:pStyle w:val="Sommario2"/>
            <w:tabs>
              <w:tab w:val="left" w:pos="1021"/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86" w:history="1">
            <w:r w:rsidRPr="00967D1A">
              <w:rPr>
                <w:rStyle w:val="Collegamentoipertestuale"/>
                <w:noProof/>
              </w:rPr>
              <w:t>2.19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Posso presentare una nuova domanda senza aver rinunciato alla precedente?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81BEDA" w14:textId="1E7B5258" w:rsidR="005F1658" w:rsidRDefault="005F1658">
          <w:pPr>
            <w:pStyle w:val="Sommario2"/>
            <w:tabs>
              <w:tab w:val="left" w:pos="1021"/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87" w:history="1">
            <w:r w:rsidRPr="00967D1A">
              <w:rPr>
                <w:rStyle w:val="Collegamentoipertestuale"/>
                <w:noProof/>
              </w:rPr>
              <w:t>2.20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Dove posso visualizzare la domanda presentata?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83912D" w14:textId="221E885C" w:rsidR="005F1658" w:rsidRDefault="005F1658">
          <w:pPr>
            <w:pStyle w:val="Sommario1"/>
            <w:tabs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88" w:history="1">
            <w:r w:rsidRPr="00967D1A">
              <w:rPr>
                <w:rStyle w:val="Collegamentoipertestuale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Dote scuola – componente Materiale Didattico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655F57" w14:textId="64322607" w:rsidR="005F1658" w:rsidRDefault="005F1658">
          <w:pPr>
            <w:pStyle w:val="Sommario2"/>
            <w:tabs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89" w:history="1">
            <w:r w:rsidRPr="00967D1A">
              <w:rPr>
                <w:rStyle w:val="Collegamentoipertestuale"/>
                <w:noProof/>
                <w:spacing w:val="-2"/>
              </w:rPr>
              <w:t>3.1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Quali sono i termini del bando?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0746FA" w14:textId="6CB4FFAB" w:rsidR="005F1658" w:rsidRDefault="005F1658">
          <w:pPr>
            <w:pStyle w:val="Sommario2"/>
            <w:tabs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90" w:history="1">
            <w:r w:rsidRPr="00967D1A">
              <w:rPr>
                <w:rStyle w:val="Collegamentoipertestuale"/>
                <w:noProof/>
                <w:spacing w:val="-2"/>
              </w:rPr>
              <w:t>3.2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È possibile presentare domanda nel caso lo studente abbia compiuto 21 anni?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3AAB68" w14:textId="6525C977" w:rsidR="005F1658" w:rsidRDefault="005F1658">
          <w:pPr>
            <w:pStyle w:val="Sommario2"/>
            <w:tabs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91" w:history="1">
            <w:r w:rsidRPr="00967D1A">
              <w:rPr>
                <w:rStyle w:val="Collegamentoipertestuale"/>
                <w:noProof/>
                <w:spacing w:val="-2"/>
              </w:rPr>
              <w:t>3.3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Nel caso di minori in affido chi può presentare la domanda?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CE6C4D" w14:textId="3AC805EA" w:rsidR="005F1658" w:rsidRDefault="005F1658">
          <w:pPr>
            <w:pStyle w:val="Sommario2"/>
            <w:tabs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92" w:history="1">
            <w:r w:rsidRPr="00967D1A">
              <w:rPr>
                <w:rStyle w:val="Collegamentoipertestuale"/>
                <w:noProof/>
                <w:spacing w:val="-2"/>
              </w:rPr>
              <w:t>3.4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Un cittadino residente fuori regione, ma i cui figli frequentano scuole in Lombardia può fare domanda?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1DB6A9" w14:textId="5F78819B" w:rsidR="005F1658" w:rsidRDefault="005F1658">
          <w:pPr>
            <w:pStyle w:val="Sommario2"/>
            <w:tabs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93" w:history="1">
            <w:r w:rsidRPr="00967D1A">
              <w:rPr>
                <w:rStyle w:val="Collegamentoipertestuale"/>
                <w:noProof/>
                <w:spacing w:val="-2"/>
              </w:rPr>
              <w:t>3.5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Non trovo la scuola che mio figlio frequenta/frequenterà, cosa posso fare?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F578CB" w14:textId="5722B078" w:rsidR="005F1658" w:rsidRDefault="005F1658">
          <w:pPr>
            <w:pStyle w:val="Sommario2"/>
            <w:tabs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94" w:history="1">
            <w:r w:rsidRPr="00967D1A">
              <w:rPr>
                <w:rStyle w:val="Collegamentoipertestuale"/>
                <w:noProof/>
                <w:spacing w:val="-2"/>
              </w:rPr>
              <w:t>3.6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Perché il sistema chiede di inserire due volte i dati della scuola?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27BFEA" w14:textId="101E5CF5" w:rsidR="005F1658" w:rsidRDefault="005F1658">
          <w:pPr>
            <w:pStyle w:val="Sommario2"/>
            <w:tabs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95" w:history="1">
            <w:r w:rsidRPr="00967D1A">
              <w:rPr>
                <w:rStyle w:val="Collegamentoipertestuale"/>
                <w:noProof/>
                <w:spacing w:val="-2"/>
              </w:rPr>
              <w:t>3.7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Ho inserito la scuola frequentata da mio figlio nell’anno scolastico 2024/2025, ma risulta non frequentante: come posso proseguire nella compilazione della domanda?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FA4860" w14:textId="65D21764" w:rsidR="005F1658" w:rsidRDefault="005F1658">
          <w:pPr>
            <w:pStyle w:val="Sommario2"/>
            <w:tabs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96" w:history="1">
            <w:r w:rsidRPr="00967D1A">
              <w:rPr>
                <w:rStyle w:val="Collegamentoipertestuale"/>
                <w:noProof/>
                <w:spacing w:val="-2"/>
              </w:rPr>
              <w:t>3.8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Mio figlio nell’anno scolastico 2024/2025 frequenta una scuola privata (ad es. recupero anni), in altra regione italiana o in uno Stato Estero, come posso proseguire nella compilazione della domanda?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B778F3" w14:textId="2CF459BB" w:rsidR="005F1658" w:rsidRDefault="005F1658">
          <w:pPr>
            <w:pStyle w:val="Sommario2"/>
            <w:tabs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97" w:history="1">
            <w:r w:rsidRPr="00967D1A">
              <w:rPr>
                <w:rStyle w:val="Collegamentoipertestuale"/>
                <w:noProof/>
                <w:spacing w:val="-2"/>
              </w:rPr>
              <w:t>3.9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Mio figlio nell’anno scolastico 2024/2025 non frequenta nessuna scuola, riprenderà gli studi nell’anno scolastico 2025/2026, come posso proseguire nella compilazione della domanda?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A7AF3D" w14:textId="4E352CAD" w:rsidR="005F1658" w:rsidRDefault="005F1658">
          <w:pPr>
            <w:pStyle w:val="Sommario2"/>
            <w:tabs>
              <w:tab w:val="left" w:pos="1021"/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98" w:history="1">
            <w:r w:rsidRPr="00967D1A">
              <w:rPr>
                <w:rStyle w:val="Collegamentoipertestuale"/>
                <w:noProof/>
                <w:spacing w:val="-2"/>
              </w:rPr>
              <w:t>3.10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Quali documenti devo allegare alla domanda?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FA6A0A" w14:textId="271E0FBD" w:rsidR="005F1658" w:rsidRDefault="005F1658">
          <w:pPr>
            <w:pStyle w:val="Sommario2"/>
            <w:tabs>
              <w:tab w:val="left" w:pos="1021"/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699" w:history="1">
            <w:r w:rsidRPr="00967D1A">
              <w:rPr>
                <w:rStyle w:val="Collegamentoipertestuale"/>
                <w:noProof/>
                <w:spacing w:val="-2"/>
              </w:rPr>
              <w:t>3.11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Quando e come saprò se mio figlio è beneficiario del contributo?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_Toc193269699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C2C1EC" w14:textId="5B7FF4AC" w:rsidR="005F1658" w:rsidRDefault="005F1658">
          <w:pPr>
            <w:pStyle w:val="Sommario2"/>
            <w:tabs>
              <w:tab w:val="left" w:pos="1021"/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700" w:history="1">
            <w:r w:rsidRPr="00967D1A">
              <w:rPr>
                <w:rStyle w:val="Collegamentoipertestuale"/>
                <w:noProof/>
                <w:spacing w:val="-2"/>
              </w:rPr>
              <w:t>3.12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Se, a seguito della presentazione della domanda, fosse necessario modificare l’indirizzo e-mail, come procedo?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_Toc193269700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965A3C" w14:textId="22A8D992" w:rsidR="005F1658" w:rsidRDefault="005F1658">
          <w:pPr>
            <w:pStyle w:val="Sommario2"/>
            <w:tabs>
              <w:tab w:val="left" w:pos="1021"/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701" w:history="1">
            <w:r w:rsidRPr="00967D1A">
              <w:rPr>
                <w:rStyle w:val="Collegamentoipertestuale"/>
                <w:noProof/>
                <w:spacing w:val="-2"/>
              </w:rPr>
              <w:t>3.13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Mio figlio è beneficiario del contributo Materiale Didattico, come verrà erogato?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_Toc193269701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106358" w14:textId="78170F0B" w:rsidR="005F1658" w:rsidRDefault="005F1658">
          <w:pPr>
            <w:pStyle w:val="Sommario2"/>
            <w:tabs>
              <w:tab w:val="left" w:pos="1021"/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702" w:history="1">
            <w:r w:rsidRPr="00967D1A">
              <w:rPr>
                <w:rStyle w:val="Collegamentoipertestuale"/>
                <w:noProof/>
                <w:spacing w:val="-2"/>
              </w:rPr>
              <w:t>3.14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Sono un soggetto affidatario, come posso beneficiare del contributo Materiale Didattico?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_Toc193269702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C025FA" w14:textId="3163AB43" w:rsidR="005F1658" w:rsidRDefault="005F1658">
          <w:pPr>
            <w:pStyle w:val="Sommario2"/>
            <w:tabs>
              <w:tab w:val="left" w:pos="1021"/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703" w:history="1">
            <w:r w:rsidRPr="00967D1A">
              <w:rPr>
                <w:rStyle w:val="Collegamentoipertestuale"/>
                <w:noProof/>
                <w:spacing w:val="-2"/>
              </w:rPr>
              <w:t>3.15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Quando scade il contributo Materiale Didattico anno scolastico 2025/2026?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_Toc193269703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7D96B9" w14:textId="42749E02" w:rsidR="005F1658" w:rsidRDefault="005F1658">
          <w:pPr>
            <w:pStyle w:val="Sommario2"/>
            <w:tabs>
              <w:tab w:val="left" w:pos="1021"/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704" w:history="1">
            <w:r w:rsidRPr="00967D1A">
              <w:rPr>
                <w:rStyle w:val="Collegamentoipertestuale"/>
                <w:noProof/>
                <w:spacing w:val="-2"/>
              </w:rPr>
              <w:t>3.16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La mia CNS/CRS è scaduta: come faccio a spendere nell’immediato il contributo Dote Scuola?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_Toc193269704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0C2C2C" w14:textId="28DB06D6" w:rsidR="005F1658" w:rsidRDefault="005F1658">
          <w:pPr>
            <w:pStyle w:val="Sommario2"/>
            <w:tabs>
              <w:tab w:val="left" w:pos="1021"/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705" w:history="1">
            <w:r w:rsidRPr="00967D1A">
              <w:rPr>
                <w:rStyle w:val="Collegamentoipertestuale"/>
                <w:noProof/>
                <w:spacing w:val="-2"/>
              </w:rPr>
              <w:t>3.17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Posso richiedere entrambi i contributi Materiale Didattico e Borse di Studio statali?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_Toc193269705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075C4B" w14:textId="3D570A80" w:rsidR="005F1658" w:rsidRDefault="005F1658">
          <w:pPr>
            <w:pStyle w:val="Sommario1"/>
            <w:tabs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706" w:history="1">
            <w:r w:rsidRPr="00967D1A">
              <w:rPr>
                <w:rStyle w:val="Collegamentoipertestuale"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Borse di Studio statali ex D. Lgs. 63/2017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_Toc193269706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6C6796" w14:textId="0179B14A" w:rsidR="005F1658" w:rsidRDefault="005F1658">
          <w:pPr>
            <w:pStyle w:val="Sommario2"/>
            <w:tabs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707" w:history="1">
            <w:r w:rsidRPr="00967D1A">
              <w:rPr>
                <w:rStyle w:val="Collegamentoipertestuale"/>
                <w:noProof/>
                <w:spacing w:val="-2"/>
              </w:rPr>
              <w:t>4.1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Cos’è la Borsa di studio statale?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_Toc193269707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CEC421" w14:textId="14CD261C" w:rsidR="005F1658" w:rsidRDefault="005F1658">
          <w:pPr>
            <w:pStyle w:val="Sommario2"/>
            <w:tabs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708" w:history="1">
            <w:r w:rsidRPr="00967D1A">
              <w:rPr>
                <w:rStyle w:val="Collegamentoipertestuale"/>
                <w:noProof/>
                <w:spacing w:val="-2"/>
              </w:rPr>
              <w:t>4.2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Come faccio a sapere se sono beneficiario della Borsa di studio statale o del contributo Materiale Didattico?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_Toc193269708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46E959" w14:textId="5F212548" w:rsidR="005F1658" w:rsidRDefault="005F1658">
          <w:pPr>
            <w:pStyle w:val="Sommario2"/>
            <w:tabs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709" w:history="1">
            <w:r w:rsidRPr="00967D1A">
              <w:rPr>
                <w:rStyle w:val="Collegamentoipertestuale"/>
                <w:noProof/>
                <w:spacing w:val="-2"/>
              </w:rPr>
              <w:t>4.3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In fase di erogazione del contributo delle Borse di Studio statali il beneficiario ha cambiato il codice fiscale, come devo comportarmi?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_Toc193269709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72E07D" w14:textId="075A9057" w:rsidR="005F1658" w:rsidRDefault="005F1658">
          <w:pPr>
            <w:pStyle w:val="Sommario2"/>
            <w:tabs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710" w:history="1">
            <w:r w:rsidRPr="00967D1A">
              <w:rPr>
                <w:rStyle w:val="Collegamentoipertestuale"/>
                <w:noProof/>
                <w:spacing w:val="-2"/>
              </w:rPr>
              <w:t>4.4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Come verrà erogato il contributo Borse di Studio statali anno scolastico 2024/2025?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_Toc193269710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1AD747" w14:textId="28804FDA" w:rsidR="005F1658" w:rsidRDefault="005F1658">
          <w:pPr>
            <w:pStyle w:val="Sommario2"/>
            <w:tabs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711" w:history="1">
            <w:r w:rsidRPr="00967D1A">
              <w:rPr>
                <w:rStyle w:val="Collegamentoipertestuale"/>
                <w:noProof/>
                <w:spacing w:val="-2"/>
              </w:rPr>
              <w:t>4.5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noProof/>
              </w:rPr>
              <w:t>Se, a seguito della presentazione della domanda, fosse necessario modificare l’indirizzo e-mail, come procedo?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_Toc193269711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C19DA6" w14:textId="6BEA3A4E" w:rsidR="005F1658" w:rsidRDefault="005F1658">
          <w:pPr>
            <w:pStyle w:val="Sommario1"/>
            <w:tabs>
              <w:tab w:val="right" w:leader="dot" w:pos="1020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4"/>
              <w:szCs w:val="24"/>
              <w:lang w:eastAsia="it-IT"/>
              <w14:ligatures w14:val="standardContextual"/>
            </w:rPr>
          </w:pPr>
          <w:hyperlink w:anchor="_Toc193269712" w:history="1">
            <w:r w:rsidRPr="00967D1A">
              <w:rPr>
                <w:rStyle w:val="Collegamentoipertestuale"/>
                <w:noProof/>
              </w:rPr>
              <w:t>5.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noProof/>
                <w:kern w:val="2"/>
                <w:sz w:val="24"/>
                <w:szCs w:val="24"/>
                <w:lang w:eastAsia="it-IT"/>
                <w14:ligatures w14:val="standardContextual"/>
              </w:rPr>
              <w:tab/>
            </w:r>
            <w:r w:rsidRPr="00967D1A">
              <w:rPr>
                <w:rStyle w:val="Collegamentoipertestuale"/>
                <w:i/>
                <w:iCs/>
                <w:noProof/>
              </w:rPr>
              <w:t>Contatti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_Toc193269712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828A37" w14:textId="66C9E7DB" w:rsidR="0034694D" w:rsidRDefault="0034694D">
          <w:r>
            <w:rPr>
              <w:b/>
              <w:bCs/>
            </w:rPr>
            <w:fldChar w:fldCharType="end"/>
          </w:r>
        </w:p>
      </w:sdtContent>
    </w:sdt>
    <w:p w14:paraId="73962149" w14:textId="77777777" w:rsidR="00732508" w:rsidRDefault="00732508">
      <w:pPr>
        <w:pStyle w:val="Sommario1"/>
        <w:rPr>
          <w:b w:val="0"/>
        </w:rPr>
        <w:sectPr w:rsidR="00732508">
          <w:type w:val="continuous"/>
          <w:pgSz w:w="11910" w:h="16840"/>
          <w:pgMar w:top="2011" w:right="708" w:bottom="2279" w:left="992" w:header="708" w:footer="672" w:gutter="0"/>
          <w:cols w:space="720"/>
        </w:sectPr>
      </w:pPr>
    </w:p>
    <w:p w14:paraId="73BE2428" w14:textId="77777777" w:rsidR="00D22EAD" w:rsidRPr="00D22EAD" w:rsidRDefault="00D22EAD" w:rsidP="00D22EAD">
      <w:pPr>
        <w:pStyle w:val="Paragrafoelenco"/>
        <w:tabs>
          <w:tab w:val="left" w:pos="849"/>
        </w:tabs>
        <w:spacing w:before="115"/>
        <w:ind w:left="849" w:firstLine="0"/>
        <w:jc w:val="right"/>
        <w:rPr>
          <w:b/>
          <w:i/>
        </w:rPr>
      </w:pPr>
    </w:p>
    <w:p w14:paraId="7396214A" w14:textId="3B62A830" w:rsidR="00732508" w:rsidRDefault="00643FD3" w:rsidP="00643FD3">
      <w:pPr>
        <w:pStyle w:val="Titolo1"/>
      </w:pPr>
      <w:bookmarkStart w:id="0" w:name="_Toc193269663"/>
      <w:r>
        <w:t xml:space="preserve">1. </w:t>
      </w:r>
      <w:r w:rsidR="0012163B" w:rsidRPr="000812E2">
        <w:rPr>
          <w:sz w:val="28"/>
          <w:szCs w:val="28"/>
        </w:rPr>
        <w:t>Accesso</w:t>
      </w:r>
      <w:r w:rsidR="0012163B" w:rsidRPr="000812E2">
        <w:rPr>
          <w:spacing w:val="-3"/>
          <w:sz w:val="28"/>
          <w:szCs w:val="28"/>
        </w:rPr>
        <w:t xml:space="preserve"> </w:t>
      </w:r>
      <w:r w:rsidR="0012163B" w:rsidRPr="000812E2">
        <w:rPr>
          <w:sz w:val="28"/>
          <w:szCs w:val="28"/>
        </w:rPr>
        <w:t>a</w:t>
      </w:r>
      <w:r w:rsidR="0012163B" w:rsidRPr="000812E2">
        <w:rPr>
          <w:spacing w:val="-4"/>
          <w:sz w:val="28"/>
          <w:szCs w:val="28"/>
        </w:rPr>
        <w:t xml:space="preserve"> </w:t>
      </w:r>
      <w:r w:rsidR="0012163B" w:rsidRPr="000812E2">
        <w:rPr>
          <w:sz w:val="28"/>
          <w:szCs w:val="28"/>
        </w:rPr>
        <w:t>Bandi</w:t>
      </w:r>
      <w:r w:rsidR="0012163B" w:rsidRPr="000812E2">
        <w:rPr>
          <w:spacing w:val="-3"/>
          <w:sz w:val="28"/>
          <w:szCs w:val="28"/>
        </w:rPr>
        <w:t xml:space="preserve"> </w:t>
      </w:r>
      <w:r w:rsidR="0012163B" w:rsidRPr="000812E2">
        <w:rPr>
          <w:sz w:val="28"/>
          <w:szCs w:val="28"/>
        </w:rPr>
        <w:t>e</w:t>
      </w:r>
      <w:r w:rsidR="0012163B" w:rsidRPr="000812E2">
        <w:rPr>
          <w:spacing w:val="-1"/>
          <w:sz w:val="28"/>
          <w:szCs w:val="28"/>
        </w:rPr>
        <w:t xml:space="preserve"> </w:t>
      </w:r>
      <w:r w:rsidR="0012163B" w:rsidRPr="000812E2">
        <w:rPr>
          <w:spacing w:val="-2"/>
          <w:sz w:val="28"/>
          <w:szCs w:val="28"/>
        </w:rPr>
        <w:t>Servizi</w:t>
      </w:r>
      <w:bookmarkEnd w:id="0"/>
    </w:p>
    <w:p w14:paraId="7396214B" w14:textId="77777777" w:rsidR="00732508" w:rsidRDefault="00732508">
      <w:pPr>
        <w:pStyle w:val="Corpotesto"/>
        <w:spacing w:before="1"/>
        <w:ind w:left="0"/>
        <w:rPr>
          <w:b/>
          <w:i/>
        </w:rPr>
      </w:pPr>
    </w:p>
    <w:p w14:paraId="7396214C" w14:textId="77777777" w:rsidR="00732508" w:rsidRDefault="0012163B">
      <w:pPr>
        <w:pStyle w:val="Titolo2"/>
        <w:numPr>
          <w:ilvl w:val="1"/>
          <w:numId w:val="6"/>
        </w:numPr>
        <w:tabs>
          <w:tab w:val="left" w:pos="532"/>
        </w:tabs>
        <w:ind w:right="422" w:firstLine="0"/>
      </w:pPr>
      <w:bookmarkStart w:id="1" w:name="_Toc193269664"/>
      <w:r>
        <w:t>Per</w:t>
      </w:r>
      <w:r>
        <w:rPr>
          <w:spacing w:val="40"/>
        </w:rPr>
        <w:t xml:space="preserve"> </w:t>
      </w:r>
      <w:r>
        <w:t>presentare</w:t>
      </w:r>
      <w:r>
        <w:rPr>
          <w:spacing w:val="40"/>
        </w:rPr>
        <w:t xml:space="preserve"> </w:t>
      </w:r>
      <w:r>
        <w:t>domanda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Dote</w:t>
      </w:r>
      <w:r>
        <w:rPr>
          <w:spacing w:val="40"/>
        </w:rPr>
        <w:t xml:space="preserve"> </w:t>
      </w:r>
      <w:r>
        <w:t>scuola</w:t>
      </w:r>
      <w:r>
        <w:rPr>
          <w:spacing w:val="40"/>
        </w:rPr>
        <w:t xml:space="preserve"> </w:t>
      </w:r>
      <w:r>
        <w:t>posso</w:t>
      </w:r>
      <w:r>
        <w:rPr>
          <w:spacing w:val="40"/>
        </w:rPr>
        <w:t xml:space="preserve"> </w:t>
      </w:r>
      <w:r>
        <w:t>accedere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hyperlink r:id="rId10">
        <w:r>
          <w:t>www.bandi.regione.lombardia.it</w:t>
        </w:r>
      </w:hyperlink>
      <w:r>
        <w:rPr>
          <w:spacing w:val="40"/>
        </w:rPr>
        <w:t xml:space="preserve"> </w:t>
      </w:r>
      <w:r>
        <w:t>con password e pin?</w:t>
      </w:r>
      <w:bookmarkEnd w:id="1"/>
    </w:p>
    <w:p w14:paraId="7396214D" w14:textId="77777777" w:rsidR="00732508" w:rsidRDefault="0012163B">
      <w:pPr>
        <w:pStyle w:val="Corpotesto"/>
      </w:pPr>
      <w:r>
        <w:t xml:space="preserve">No, è necessario accedere a </w:t>
      </w:r>
      <w:r>
        <w:rPr>
          <w:i/>
        </w:rPr>
        <w:t xml:space="preserve">Bandi e Servizi </w:t>
      </w:r>
      <w:r>
        <w:t>con sistemi di riconoscimento che consentano di poter firmare digitalmente la domanda e protocollarla.</w:t>
      </w:r>
    </w:p>
    <w:p w14:paraId="7396214E" w14:textId="77777777" w:rsidR="00732508" w:rsidRDefault="0012163B">
      <w:pPr>
        <w:pStyle w:val="Titolo2"/>
        <w:numPr>
          <w:ilvl w:val="1"/>
          <w:numId w:val="6"/>
        </w:numPr>
        <w:tabs>
          <w:tab w:val="left" w:pos="472"/>
        </w:tabs>
        <w:spacing w:before="267"/>
        <w:ind w:left="472" w:hanging="332"/>
      </w:pPr>
      <w:bookmarkStart w:id="2" w:name="_Toc193269665"/>
      <w:r>
        <w:t>Con</w:t>
      </w:r>
      <w:r>
        <w:rPr>
          <w:spacing w:val="-5"/>
        </w:rPr>
        <w:t xml:space="preserve"> </w:t>
      </w:r>
      <w:r>
        <w:t>quali</w:t>
      </w:r>
      <w:r>
        <w:rPr>
          <w:spacing w:val="-4"/>
        </w:rPr>
        <w:t xml:space="preserve"> </w:t>
      </w:r>
      <w:r>
        <w:t>sistemi</w:t>
      </w:r>
      <w:r>
        <w:rPr>
          <w:spacing w:val="-4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autenticazione</w:t>
      </w:r>
      <w:r>
        <w:rPr>
          <w:spacing w:val="-3"/>
        </w:rPr>
        <w:t xml:space="preserve"> </w:t>
      </w:r>
      <w:r>
        <w:t>posso</w:t>
      </w:r>
      <w:r>
        <w:rPr>
          <w:spacing w:val="-6"/>
        </w:rPr>
        <w:t xml:space="preserve"> </w:t>
      </w:r>
      <w:r>
        <w:t>accedere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Bandi</w:t>
      </w:r>
      <w:r>
        <w:rPr>
          <w:spacing w:val="-2"/>
        </w:rPr>
        <w:t xml:space="preserve"> 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Servizi?</w:t>
      </w:r>
      <w:bookmarkEnd w:id="2"/>
    </w:p>
    <w:p w14:paraId="7396214F" w14:textId="77777777" w:rsidR="00732508" w:rsidRDefault="0012163B" w:rsidP="00B140A4">
      <w:pPr>
        <w:pStyle w:val="Corpotesto"/>
        <w:jc w:val="both"/>
      </w:pPr>
      <w:r>
        <w:t>È</w:t>
      </w:r>
      <w:r>
        <w:rPr>
          <w:spacing w:val="-3"/>
        </w:rPr>
        <w:t xml:space="preserve"> </w:t>
      </w:r>
      <w:r>
        <w:t>possibile</w:t>
      </w:r>
      <w:r>
        <w:rPr>
          <w:spacing w:val="-4"/>
        </w:rPr>
        <w:t xml:space="preserve"> </w:t>
      </w:r>
      <w:r>
        <w:t>accedere</w:t>
      </w:r>
      <w:r>
        <w:rPr>
          <w:spacing w:val="-4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SPID,</w:t>
      </w:r>
      <w:r>
        <w:rPr>
          <w:spacing w:val="-3"/>
        </w:rPr>
        <w:t xml:space="preserve"> </w:t>
      </w:r>
      <w:r>
        <w:t>CIE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CNS/PIN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lettore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smartcard</w:t>
      </w:r>
      <w:r>
        <w:rPr>
          <w:spacing w:val="-1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seguenti</w:t>
      </w:r>
      <w:r>
        <w:rPr>
          <w:spacing w:val="-2"/>
        </w:rPr>
        <w:t xml:space="preserve"> modalità:</w:t>
      </w:r>
    </w:p>
    <w:p w14:paraId="73962150" w14:textId="77777777" w:rsidR="00732508" w:rsidRDefault="0012163B" w:rsidP="00B140A4">
      <w:pPr>
        <w:pStyle w:val="Paragrafoelenco"/>
        <w:numPr>
          <w:ilvl w:val="2"/>
          <w:numId w:val="6"/>
        </w:numPr>
        <w:tabs>
          <w:tab w:val="left" w:pos="853"/>
        </w:tabs>
        <w:spacing w:before="1"/>
        <w:ind w:left="853" w:hanging="355"/>
        <w:jc w:val="both"/>
        <w:rPr>
          <w:rFonts w:ascii="Georgia" w:hAnsi="Georgia"/>
        </w:rPr>
      </w:pPr>
      <w:r>
        <w:t>utilizzando</w:t>
      </w:r>
      <w:r>
        <w:rPr>
          <w:spacing w:val="-6"/>
        </w:rPr>
        <w:t xml:space="preserve"> </w:t>
      </w:r>
      <w:r>
        <w:t>SPID</w:t>
      </w:r>
      <w:r>
        <w:rPr>
          <w:spacing w:val="-6"/>
        </w:rPr>
        <w:t xml:space="preserve"> </w:t>
      </w:r>
      <w:r>
        <w:t>(Sistema</w:t>
      </w:r>
      <w:r>
        <w:rPr>
          <w:spacing w:val="-9"/>
        </w:rPr>
        <w:t xml:space="preserve"> </w:t>
      </w:r>
      <w:r>
        <w:t>Pubblico</w:t>
      </w:r>
      <w:r>
        <w:rPr>
          <w:spacing w:val="-5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Identità</w:t>
      </w:r>
      <w:r>
        <w:rPr>
          <w:spacing w:val="-8"/>
        </w:rPr>
        <w:t xml:space="preserve"> </w:t>
      </w:r>
      <w:r>
        <w:rPr>
          <w:spacing w:val="-2"/>
        </w:rPr>
        <w:t>Digitale);</w:t>
      </w:r>
    </w:p>
    <w:p w14:paraId="73962151" w14:textId="77777777" w:rsidR="00732508" w:rsidRDefault="0012163B" w:rsidP="00B140A4">
      <w:pPr>
        <w:pStyle w:val="Paragrafoelenco"/>
        <w:numPr>
          <w:ilvl w:val="2"/>
          <w:numId w:val="6"/>
        </w:numPr>
        <w:tabs>
          <w:tab w:val="left" w:pos="853"/>
        </w:tabs>
        <w:ind w:left="853" w:hanging="355"/>
        <w:jc w:val="both"/>
        <w:rPr>
          <w:rFonts w:ascii="Georgia" w:hAnsi="Georgia"/>
        </w:rPr>
      </w:pPr>
      <w:r>
        <w:t>mediante</w:t>
      </w:r>
      <w:r>
        <w:rPr>
          <w:spacing w:val="-5"/>
        </w:rPr>
        <w:t xml:space="preserve"> </w:t>
      </w:r>
      <w:r>
        <w:t>CNS</w:t>
      </w:r>
      <w:r>
        <w:rPr>
          <w:spacing w:val="-4"/>
        </w:rPr>
        <w:t xml:space="preserve"> </w:t>
      </w:r>
      <w:r>
        <w:t>(Carta</w:t>
      </w:r>
      <w:r>
        <w:rPr>
          <w:spacing w:val="-5"/>
        </w:rPr>
        <w:t xml:space="preserve"> </w:t>
      </w:r>
      <w:r>
        <w:t>Nazionale</w:t>
      </w:r>
      <w:r>
        <w:rPr>
          <w:spacing w:val="-4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Servizi),</w:t>
      </w:r>
      <w:r>
        <w:rPr>
          <w:spacing w:val="-4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PIN</w:t>
      </w:r>
      <w:r>
        <w:rPr>
          <w:spacing w:val="-6"/>
        </w:rPr>
        <w:t xml:space="preserve"> </w:t>
      </w:r>
      <w:r>
        <w:t>personale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lettore</w:t>
      </w:r>
      <w:r>
        <w:rPr>
          <w:spacing w:val="-4"/>
        </w:rPr>
        <w:t xml:space="preserve"> </w:t>
      </w:r>
      <w:r>
        <w:t>della</w:t>
      </w:r>
      <w:r>
        <w:rPr>
          <w:spacing w:val="-7"/>
        </w:rPr>
        <w:t xml:space="preserve"> </w:t>
      </w:r>
      <w:r>
        <w:rPr>
          <w:spacing w:val="-2"/>
        </w:rPr>
        <w:t>Carta;</w:t>
      </w:r>
    </w:p>
    <w:p w14:paraId="73962152" w14:textId="77777777" w:rsidR="00732508" w:rsidRDefault="0012163B" w:rsidP="00B140A4">
      <w:pPr>
        <w:pStyle w:val="Paragrafoelenco"/>
        <w:numPr>
          <w:ilvl w:val="2"/>
          <w:numId w:val="6"/>
        </w:numPr>
        <w:tabs>
          <w:tab w:val="left" w:pos="853"/>
        </w:tabs>
        <w:ind w:left="853" w:hanging="355"/>
        <w:jc w:val="both"/>
        <w:rPr>
          <w:rFonts w:ascii="Georgia" w:hAnsi="Georgia"/>
        </w:rPr>
      </w:pPr>
      <w:r>
        <w:t>mediante</w:t>
      </w:r>
      <w:r>
        <w:rPr>
          <w:spacing w:val="-9"/>
        </w:rPr>
        <w:t xml:space="preserve"> </w:t>
      </w:r>
      <w:r>
        <w:t>CIE</w:t>
      </w:r>
      <w:r>
        <w:rPr>
          <w:spacing w:val="-9"/>
        </w:rPr>
        <w:t xml:space="preserve"> </w:t>
      </w:r>
      <w:r>
        <w:t>(Carta</w:t>
      </w:r>
      <w:r>
        <w:rPr>
          <w:spacing w:val="-9"/>
        </w:rPr>
        <w:t xml:space="preserve"> </w:t>
      </w:r>
      <w:r>
        <w:t>d’Identità</w:t>
      </w:r>
      <w:r>
        <w:rPr>
          <w:spacing w:val="-9"/>
        </w:rPr>
        <w:t xml:space="preserve"> </w:t>
      </w:r>
      <w:r>
        <w:t>Elettronica),</w:t>
      </w:r>
      <w:r>
        <w:rPr>
          <w:spacing w:val="-10"/>
        </w:rPr>
        <w:t xml:space="preserve"> </w:t>
      </w:r>
      <w:r>
        <w:rPr>
          <w:spacing w:val="-2"/>
        </w:rPr>
        <w:t>utilizzando:</w:t>
      </w:r>
    </w:p>
    <w:p w14:paraId="73962153" w14:textId="77777777" w:rsidR="00732508" w:rsidRDefault="0012163B" w:rsidP="00B140A4">
      <w:pPr>
        <w:pStyle w:val="Paragrafoelenco"/>
        <w:numPr>
          <w:ilvl w:val="3"/>
          <w:numId w:val="6"/>
        </w:numPr>
        <w:tabs>
          <w:tab w:val="left" w:pos="1268"/>
        </w:tabs>
        <w:spacing w:before="1" w:line="272" w:lineRule="exact"/>
        <w:ind w:left="1268" w:hanging="359"/>
        <w:jc w:val="both"/>
      </w:pPr>
      <w:r>
        <w:t>PIN</w:t>
      </w:r>
      <w:r>
        <w:rPr>
          <w:spacing w:val="-8"/>
        </w:rPr>
        <w:t xml:space="preserve"> </w:t>
      </w:r>
      <w:r>
        <w:t>personale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lettore</w:t>
      </w:r>
      <w:r>
        <w:rPr>
          <w:spacing w:val="-7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rPr>
          <w:spacing w:val="-2"/>
        </w:rPr>
        <w:t>Carta</w:t>
      </w:r>
    </w:p>
    <w:p w14:paraId="73962154" w14:textId="77777777" w:rsidR="00732508" w:rsidRDefault="0012163B" w:rsidP="00B140A4">
      <w:pPr>
        <w:pStyle w:val="Paragrafoelenco"/>
        <w:numPr>
          <w:ilvl w:val="3"/>
          <w:numId w:val="6"/>
        </w:numPr>
        <w:tabs>
          <w:tab w:val="left" w:pos="1268"/>
        </w:tabs>
        <w:spacing w:line="269" w:lineRule="exact"/>
        <w:ind w:left="1268" w:hanging="359"/>
        <w:jc w:val="both"/>
      </w:pPr>
      <w:r>
        <w:t>smartphone</w:t>
      </w:r>
      <w:r>
        <w:rPr>
          <w:spacing w:val="-11"/>
        </w:rPr>
        <w:t xml:space="preserve"> </w:t>
      </w:r>
      <w:r>
        <w:t>dotato</w:t>
      </w:r>
      <w:r>
        <w:rPr>
          <w:spacing w:val="-7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interfaccia</w:t>
      </w:r>
      <w:r>
        <w:rPr>
          <w:spacing w:val="-8"/>
        </w:rPr>
        <w:t xml:space="preserve"> </w:t>
      </w:r>
      <w:r>
        <w:t>NFC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dell’app</w:t>
      </w:r>
      <w:r>
        <w:rPr>
          <w:spacing w:val="-9"/>
        </w:rPr>
        <w:t xml:space="preserve"> </w:t>
      </w:r>
      <w:r>
        <w:t>“Cie</w:t>
      </w:r>
      <w:r>
        <w:rPr>
          <w:spacing w:val="-10"/>
        </w:rPr>
        <w:t xml:space="preserve"> </w:t>
      </w:r>
      <w:r>
        <w:rPr>
          <w:spacing w:val="-5"/>
        </w:rPr>
        <w:t>ID”</w:t>
      </w:r>
    </w:p>
    <w:p w14:paraId="73962155" w14:textId="77777777" w:rsidR="00732508" w:rsidRDefault="0012163B" w:rsidP="00B140A4">
      <w:pPr>
        <w:pStyle w:val="Paragrafoelenco"/>
        <w:numPr>
          <w:ilvl w:val="3"/>
          <w:numId w:val="6"/>
        </w:numPr>
        <w:tabs>
          <w:tab w:val="left" w:pos="1268"/>
        </w:tabs>
        <w:spacing w:line="269" w:lineRule="exact"/>
        <w:ind w:left="1268" w:hanging="359"/>
        <w:jc w:val="both"/>
      </w:pPr>
      <w:r>
        <w:t>computer</w:t>
      </w:r>
      <w:r>
        <w:rPr>
          <w:spacing w:val="-8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smartphone</w:t>
      </w:r>
      <w:r>
        <w:rPr>
          <w:spacing w:val="-7"/>
        </w:rPr>
        <w:t xml:space="preserve"> </w:t>
      </w:r>
      <w:r>
        <w:t>dotato</w:t>
      </w:r>
      <w:r>
        <w:rPr>
          <w:spacing w:val="-6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interfaccia</w:t>
      </w:r>
      <w:r>
        <w:rPr>
          <w:spacing w:val="-10"/>
        </w:rPr>
        <w:t xml:space="preserve"> </w:t>
      </w:r>
      <w:r>
        <w:t>NFC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dell’app</w:t>
      </w:r>
      <w:r>
        <w:rPr>
          <w:spacing w:val="-8"/>
        </w:rPr>
        <w:t xml:space="preserve"> </w:t>
      </w:r>
      <w:r>
        <w:t>“Cie</w:t>
      </w:r>
      <w:r>
        <w:rPr>
          <w:spacing w:val="-7"/>
        </w:rPr>
        <w:t xml:space="preserve"> </w:t>
      </w:r>
      <w:r>
        <w:rPr>
          <w:spacing w:val="-4"/>
        </w:rPr>
        <w:t>ID”.</w:t>
      </w:r>
    </w:p>
    <w:p w14:paraId="0CFAACD9" w14:textId="20B39689" w:rsidR="00F67348" w:rsidRPr="002E6EB4" w:rsidRDefault="0012163B" w:rsidP="00B140A4">
      <w:pPr>
        <w:pStyle w:val="Corpotesto"/>
        <w:ind w:right="1956"/>
        <w:jc w:val="both"/>
      </w:pPr>
      <w:r w:rsidRPr="002E6EB4">
        <w:t xml:space="preserve">Per tutte le informazioni e le istruzioni operative si rimanda ai seguenti link istituzionali: </w:t>
      </w:r>
    </w:p>
    <w:p w14:paraId="7C65F8C1" w14:textId="51381FFA" w:rsidR="002E6EB4" w:rsidRPr="00763E7B" w:rsidRDefault="002E6EB4" w:rsidP="00B140A4">
      <w:pPr>
        <w:pStyle w:val="Corpotesto"/>
        <w:ind w:right="1956"/>
        <w:jc w:val="both"/>
      </w:pPr>
      <w:hyperlink r:id="rId11" w:history="1">
        <w:r w:rsidRPr="00763E7B">
          <w:rPr>
            <w:rStyle w:val="Collegamentoipertestuale"/>
          </w:rPr>
          <w:t>https://www.regione.lombardia.it/wps/portal/istituzionale/HP/servizi-e-informazioni/cittadini/diritti-e-tutele</w:t>
        </w:r>
      </w:hyperlink>
    </w:p>
    <w:p w14:paraId="73962156" w14:textId="5B984A44" w:rsidR="00732508" w:rsidRDefault="00F67348" w:rsidP="00B140A4">
      <w:pPr>
        <w:pStyle w:val="Corpotesto"/>
        <w:ind w:right="1956"/>
        <w:jc w:val="both"/>
      </w:pPr>
      <w:hyperlink r:id="rId12" w:history="1">
        <w:r w:rsidRPr="00763E7B">
          <w:rPr>
            <w:rStyle w:val="Collegamentoipertestuale"/>
            <w:spacing w:val="-2"/>
          </w:rPr>
          <w:t>https://www.cartaidentita.interno.gov.it/identificazione-digitale/entra-con-cie/</w:t>
        </w:r>
      </w:hyperlink>
    </w:p>
    <w:p w14:paraId="73962157" w14:textId="77777777" w:rsidR="00732508" w:rsidRDefault="0012163B">
      <w:pPr>
        <w:pStyle w:val="Titolo2"/>
        <w:numPr>
          <w:ilvl w:val="1"/>
          <w:numId w:val="6"/>
        </w:numPr>
        <w:tabs>
          <w:tab w:val="left" w:pos="472"/>
        </w:tabs>
        <w:spacing w:before="264"/>
        <w:ind w:left="472" w:hanging="332"/>
      </w:pPr>
      <w:bookmarkStart w:id="3" w:name="_Toc193269666"/>
      <w:r>
        <w:t>Ho</w:t>
      </w:r>
      <w:r>
        <w:rPr>
          <w:spacing w:val="-7"/>
        </w:rPr>
        <w:t xml:space="preserve"> </w:t>
      </w:r>
      <w:r>
        <w:t>bisogno</w:t>
      </w:r>
      <w:r>
        <w:rPr>
          <w:spacing w:val="-2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aiuto</w:t>
      </w:r>
      <w:r>
        <w:rPr>
          <w:spacing w:val="-3"/>
        </w:rPr>
        <w:t xml:space="preserve"> </w:t>
      </w:r>
      <w:r>
        <w:t>nella</w:t>
      </w:r>
      <w:r>
        <w:rPr>
          <w:spacing w:val="-4"/>
        </w:rPr>
        <w:t xml:space="preserve"> </w:t>
      </w:r>
      <w:r>
        <w:t>compilazione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domanda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Dote</w:t>
      </w:r>
      <w:r>
        <w:rPr>
          <w:spacing w:val="-3"/>
        </w:rPr>
        <w:t xml:space="preserve"> </w:t>
      </w:r>
      <w:r>
        <w:t>scuola</w:t>
      </w:r>
      <w:r>
        <w:rPr>
          <w:spacing w:val="-3"/>
        </w:rPr>
        <w:t xml:space="preserve"> </w:t>
      </w:r>
      <w:r>
        <w:t>chi</w:t>
      </w:r>
      <w:r>
        <w:rPr>
          <w:spacing w:val="-5"/>
        </w:rPr>
        <w:t xml:space="preserve"> </w:t>
      </w:r>
      <w:r>
        <w:t>posso</w:t>
      </w:r>
      <w:r>
        <w:rPr>
          <w:spacing w:val="-4"/>
        </w:rPr>
        <w:t xml:space="preserve"> </w:t>
      </w:r>
      <w:r>
        <w:rPr>
          <w:spacing w:val="-2"/>
        </w:rPr>
        <w:t>contattare?</w:t>
      </w:r>
      <w:bookmarkEnd w:id="3"/>
    </w:p>
    <w:p w14:paraId="42768B7A" w14:textId="77777777" w:rsidR="00CC78E3" w:rsidRPr="00CC78E3" w:rsidRDefault="00CC78E3" w:rsidP="0041461C">
      <w:pPr>
        <w:pStyle w:val="Corpotesto"/>
        <w:spacing w:before="1"/>
        <w:ind w:right="429"/>
      </w:pPr>
      <w:r w:rsidRPr="00CC78E3">
        <w:t>Per informazioni e segnalazioni relative all’Avviso, è possibile contattare:</w:t>
      </w:r>
    </w:p>
    <w:p w14:paraId="58D18E6D" w14:textId="54B12510" w:rsidR="00CC78E3" w:rsidRPr="00CC78E3" w:rsidRDefault="00CC78E3" w:rsidP="0041461C">
      <w:pPr>
        <w:pStyle w:val="Corpotesto"/>
        <w:numPr>
          <w:ilvl w:val="0"/>
          <w:numId w:val="14"/>
        </w:numPr>
        <w:spacing w:before="1"/>
        <w:ind w:right="429"/>
      </w:pPr>
      <w:r w:rsidRPr="00CC78E3">
        <w:t xml:space="preserve">l’Ufficio </w:t>
      </w:r>
      <w:r w:rsidRPr="00CC78E3">
        <w:rPr>
          <w:i/>
          <w:iCs/>
        </w:rPr>
        <w:t>Dote Scuola</w:t>
      </w:r>
      <w:r w:rsidRPr="00CC78E3">
        <w:t xml:space="preserve">, </w:t>
      </w:r>
      <w:r w:rsidRPr="00763E7B">
        <w:t xml:space="preserve">all’indirizzo </w:t>
      </w:r>
      <w:hyperlink r:id="rId13" w:history="1">
        <w:r w:rsidR="0041461C" w:rsidRPr="00763E7B">
          <w:rPr>
            <w:rStyle w:val="Collegamentoipertestuale"/>
          </w:rPr>
          <w:t>materiale.didattico@regione.lombardia.it</w:t>
        </w:r>
      </w:hyperlink>
      <w:r w:rsidR="0041461C" w:rsidRPr="00763E7B">
        <w:t>;</w:t>
      </w:r>
    </w:p>
    <w:p w14:paraId="69608A87" w14:textId="77777777" w:rsidR="000F613B" w:rsidRDefault="00CC78E3" w:rsidP="000F613B">
      <w:pPr>
        <w:pStyle w:val="Corpotesto"/>
        <w:numPr>
          <w:ilvl w:val="0"/>
          <w:numId w:val="14"/>
        </w:numPr>
        <w:spacing w:before="1"/>
        <w:ind w:right="429"/>
      </w:pPr>
      <w:r w:rsidRPr="00CC78E3">
        <w:t>il call center regionale, dal lunedì al sabato, dalle 8.00 alle 20.00, esclusi i festivi:</w:t>
      </w:r>
    </w:p>
    <w:p w14:paraId="303AF267" w14:textId="2ABA3A91" w:rsidR="00CC78E3" w:rsidRPr="001E5085" w:rsidRDefault="001E5085" w:rsidP="001E5085">
      <w:pPr>
        <w:pStyle w:val="Corpotesto"/>
        <w:spacing w:before="1"/>
        <w:ind w:left="420" w:right="429"/>
      </w:pPr>
      <w:r w:rsidRPr="001E5085">
        <w:t xml:space="preserve">- </w:t>
      </w:r>
      <w:r w:rsidR="00CC78E3" w:rsidRPr="001E5085">
        <w:t xml:space="preserve">da rete fissa: al numero verde gratuito 800.318.318 (scegliendo l’opzione 1); </w:t>
      </w:r>
    </w:p>
    <w:p w14:paraId="6F07E9A4" w14:textId="77777777" w:rsidR="00811A4E" w:rsidRDefault="001E5085" w:rsidP="001E5085">
      <w:pPr>
        <w:pStyle w:val="Corpotesto"/>
        <w:spacing w:before="1"/>
        <w:ind w:left="420" w:right="429"/>
      </w:pPr>
      <w:r w:rsidRPr="001E5085">
        <w:t xml:space="preserve">- </w:t>
      </w:r>
      <w:r w:rsidR="00CC78E3" w:rsidRPr="001E5085">
        <w:t xml:space="preserve">da rete mobile o dall'estero: al numero a pagamento (al costo previsto dal proprio piano tariffario) </w:t>
      </w:r>
    </w:p>
    <w:p w14:paraId="73962159" w14:textId="582A6F97" w:rsidR="00732508" w:rsidRDefault="00CC78E3" w:rsidP="001E5085">
      <w:pPr>
        <w:pStyle w:val="Corpotesto"/>
        <w:spacing w:before="1"/>
        <w:ind w:left="420" w:right="429"/>
      </w:pPr>
      <w:r w:rsidRPr="001E5085">
        <w:t>02 3232 3325 (scegliendo l’opzione 1).</w:t>
      </w:r>
    </w:p>
    <w:p w14:paraId="6E9AC35D" w14:textId="0238C230" w:rsidR="00CC78E3" w:rsidRDefault="00AF1232">
      <w:pPr>
        <w:pStyle w:val="Corpotesto"/>
        <w:spacing w:before="1"/>
        <w:ind w:left="0"/>
      </w:pPr>
      <w:r>
        <w:tab/>
      </w:r>
    </w:p>
    <w:p w14:paraId="73776476" w14:textId="77777777" w:rsidR="00AF1232" w:rsidRPr="00AF1232" w:rsidRDefault="00AF1232" w:rsidP="00AF1232">
      <w:pPr>
        <w:pStyle w:val="Corpotesto"/>
        <w:spacing w:before="1"/>
      </w:pPr>
      <w:r w:rsidRPr="00AF1232">
        <w:t xml:space="preserve">Per assistenza tecnica sull'utilizzo del servizio online della piattaforma </w:t>
      </w:r>
      <w:r w:rsidRPr="00AF1232">
        <w:rPr>
          <w:i/>
          <w:iCs/>
        </w:rPr>
        <w:t>Bandi e Servizi – Sistema Agevolazioni</w:t>
      </w:r>
      <w:r w:rsidRPr="00AF1232">
        <w:t xml:space="preserve"> scrivere a </w:t>
      </w:r>
      <w:r w:rsidRPr="00AF1232">
        <w:rPr>
          <w:i/>
          <w:iCs/>
        </w:rPr>
        <w:t>bandi@regione.lombardia.it</w:t>
      </w:r>
      <w:r w:rsidRPr="00AF1232">
        <w:t xml:space="preserve"> o contattare il numero verde 800.131.151, attivo dal lunedì al sabato (esclusi i festivi):</w:t>
      </w:r>
    </w:p>
    <w:p w14:paraId="4655F7E8" w14:textId="77777777" w:rsidR="00AF1232" w:rsidRPr="00AF1232" w:rsidRDefault="00AF1232" w:rsidP="00AF1232">
      <w:pPr>
        <w:pStyle w:val="Corpotesto"/>
        <w:numPr>
          <w:ilvl w:val="0"/>
          <w:numId w:val="15"/>
        </w:numPr>
        <w:spacing w:before="1"/>
      </w:pPr>
      <w:r w:rsidRPr="00AF1232">
        <w:t xml:space="preserve">dalle ore 8.00 alle ore 20.00, per i quesiti di ordine tecnico; </w:t>
      </w:r>
    </w:p>
    <w:p w14:paraId="6B144EA1" w14:textId="77777777" w:rsidR="00AF1232" w:rsidRPr="00AF1232" w:rsidRDefault="00AF1232" w:rsidP="00AF1232">
      <w:pPr>
        <w:pStyle w:val="Corpotesto"/>
        <w:numPr>
          <w:ilvl w:val="0"/>
          <w:numId w:val="15"/>
        </w:numPr>
        <w:spacing w:before="1"/>
      </w:pPr>
      <w:r w:rsidRPr="00AF1232">
        <w:t>dalle ore 8.30 alle ore 17.00, per richieste di assistenza tecnica.</w:t>
      </w:r>
    </w:p>
    <w:p w14:paraId="4A50DA11" w14:textId="77777777" w:rsidR="00AF1232" w:rsidRDefault="00AF1232">
      <w:pPr>
        <w:pStyle w:val="Corpotesto"/>
        <w:spacing w:before="1"/>
        <w:ind w:left="0"/>
      </w:pPr>
    </w:p>
    <w:p w14:paraId="7396215D" w14:textId="77777777" w:rsidR="00732508" w:rsidRDefault="00732508" w:rsidP="00AF1232">
      <w:pPr>
        <w:jc w:val="both"/>
        <w:sectPr w:rsidR="00732508">
          <w:pgSz w:w="11910" w:h="16840"/>
          <w:pgMar w:top="2000" w:right="708" w:bottom="860" w:left="992" w:header="708" w:footer="672" w:gutter="0"/>
          <w:cols w:space="720"/>
        </w:sectPr>
      </w:pPr>
    </w:p>
    <w:p w14:paraId="7396215E" w14:textId="77777777" w:rsidR="00732508" w:rsidRPr="000812E2" w:rsidRDefault="0012163B">
      <w:pPr>
        <w:pStyle w:val="Titolo1"/>
        <w:numPr>
          <w:ilvl w:val="0"/>
          <w:numId w:val="6"/>
        </w:numPr>
        <w:tabs>
          <w:tab w:val="left" w:pos="859"/>
        </w:tabs>
        <w:spacing w:before="115"/>
        <w:ind w:left="859" w:hanging="358"/>
        <w:jc w:val="left"/>
        <w:rPr>
          <w:sz w:val="28"/>
          <w:szCs w:val="28"/>
        </w:rPr>
      </w:pPr>
      <w:bookmarkStart w:id="4" w:name="_Toc193269667"/>
      <w:r w:rsidRPr="000812E2">
        <w:rPr>
          <w:sz w:val="28"/>
          <w:szCs w:val="28"/>
        </w:rPr>
        <w:t>Compilazione</w:t>
      </w:r>
      <w:r w:rsidRPr="000812E2">
        <w:rPr>
          <w:spacing w:val="-9"/>
          <w:sz w:val="28"/>
          <w:szCs w:val="28"/>
        </w:rPr>
        <w:t xml:space="preserve"> </w:t>
      </w:r>
      <w:r w:rsidRPr="000812E2">
        <w:rPr>
          <w:spacing w:val="-2"/>
          <w:sz w:val="28"/>
          <w:szCs w:val="28"/>
        </w:rPr>
        <w:t>Domanda</w:t>
      </w:r>
      <w:bookmarkEnd w:id="4"/>
    </w:p>
    <w:p w14:paraId="7396215F" w14:textId="77777777" w:rsidR="00732508" w:rsidRDefault="00732508">
      <w:pPr>
        <w:pStyle w:val="Corpotesto"/>
        <w:spacing w:before="1"/>
        <w:ind w:left="0"/>
        <w:rPr>
          <w:b/>
        </w:rPr>
      </w:pPr>
    </w:p>
    <w:p w14:paraId="73962160" w14:textId="495B59CE" w:rsidR="00732508" w:rsidRDefault="0012163B">
      <w:pPr>
        <w:pStyle w:val="Titolo2"/>
        <w:numPr>
          <w:ilvl w:val="1"/>
          <w:numId w:val="6"/>
        </w:numPr>
        <w:tabs>
          <w:tab w:val="left" w:pos="522"/>
        </w:tabs>
        <w:ind w:left="522" w:hanging="382"/>
      </w:pPr>
      <w:bookmarkStart w:id="5" w:name="_Toc193269668"/>
      <w:r>
        <w:t>Non</w:t>
      </w:r>
      <w:r>
        <w:rPr>
          <w:spacing w:val="-8"/>
        </w:rPr>
        <w:t xml:space="preserve"> </w:t>
      </w:r>
      <w:r>
        <w:t>ho</w:t>
      </w:r>
      <w:r>
        <w:rPr>
          <w:spacing w:val="-5"/>
        </w:rPr>
        <w:t xml:space="preserve"> </w:t>
      </w:r>
      <w:r>
        <w:t>aggiornato</w:t>
      </w:r>
      <w:r>
        <w:rPr>
          <w:spacing w:val="-5"/>
        </w:rPr>
        <w:t xml:space="preserve"> </w:t>
      </w:r>
      <w:r>
        <w:t>l’ISEE,</w:t>
      </w:r>
      <w:r>
        <w:rPr>
          <w:spacing w:val="-6"/>
        </w:rPr>
        <w:t xml:space="preserve"> </w:t>
      </w:r>
      <w:r>
        <w:t>posso</w:t>
      </w:r>
      <w:r>
        <w:rPr>
          <w:spacing w:val="-5"/>
        </w:rPr>
        <w:t xml:space="preserve"> </w:t>
      </w:r>
      <w:r>
        <w:t>presentare</w:t>
      </w:r>
      <w:r>
        <w:rPr>
          <w:spacing w:val="-4"/>
        </w:rPr>
        <w:t xml:space="preserve"> </w:t>
      </w:r>
      <w:r>
        <w:t>domanda</w:t>
      </w:r>
      <w:r>
        <w:rPr>
          <w:spacing w:val="-4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Materiale</w:t>
      </w:r>
      <w:r>
        <w:rPr>
          <w:spacing w:val="-7"/>
        </w:rPr>
        <w:t xml:space="preserve"> </w:t>
      </w:r>
      <w:r>
        <w:t>Didattico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Borse</w:t>
      </w:r>
      <w:r>
        <w:rPr>
          <w:spacing w:val="-7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rPr>
          <w:spacing w:val="-2"/>
        </w:rPr>
        <w:t>Studio</w:t>
      </w:r>
      <w:r w:rsidR="00930136">
        <w:rPr>
          <w:spacing w:val="-2"/>
        </w:rPr>
        <w:t xml:space="preserve"> statali</w:t>
      </w:r>
      <w:r>
        <w:rPr>
          <w:spacing w:val="-2"/>
        </w:rPr>
        <w:t>?</w:t>
      </w:r>
      <w:bookmarkEnd w:id="5"/>
    </w:p>
    <w:p w14:paraId="73962161" w14:textId="21AB3191" w:rsidR="00732508" w:rsidRDefault="0012163B">
      <w:pPr>
        <w:pStyle w:val="Corpotesto"/>
        <w:ind w:right="421"/>
        <w:jc w:val="both"/>
      </w:pPr>
      <w:r>
        <w:t>No,</w:t>
      </w:r>
      <w:r>
        <w:rPr>
          <w:spacing w:val="-2"/>
        </w:rPr>
        <w:t xml:space="preserve"> </w:t>
      </w:r>
      <w:r>
        <w:t>è</w:t>
      </w:r>
      <w:r>
        <w:rPr>
          <w:spacing w:val="-4"/>
        </w:rPr>
        <w:t xml:space="preserve"> </w:t>
      </w:r>
      <w:r>
        <w:t>necessario</w:t>
      </w:r>
      <w:r>
        <w:rPr>
          <w:spacing w:val="-4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certificazione</w:t>
      </w:r>
      <w:r>
        <w:rPr>
          <w:spacing w:val="-2"/>
        </w:rPr>
        <w:t xml:space="preserve"> </w:t>
      </w:r>
      <w:r>
        <w:t>ISEE</w:t>
      </w:r>
      <w:r>
        <w:rPr>
          <w:spacing w:val="-4"/>
        </w:rPr>
        <w:t xml:space="preserve"> </w:t>
      </w:r>
      <w:r>
        <w:t>sia</w:t>
      </w:r>
      <w:r>
        <w:rPr>
          <w:spacing w:val="-2"/>
        </w:rPr>
        <w:t xml:space="preserve"> </w:t>
      </w:r>
      <w:r>
        <w:t>aggiornata</w:t>
      </w:r>
      <w:r>
        <w:rPr>
          <w:spacing w:val="-2"/>
        </w:rPr>
        <w:t xml:space="preserve"> </w:t>
      </w:r>
      <w:r w:rsidRPr="00763E7B">
        <w:t>all’anno 202</w:t>
      </w:r>
      <w:r w:rsidR="007B0994" w:rsidRPr="00763E7B">
        <w:t>5</w:t>
      </w:r>
      <w:r w:rsidRPr="00763E7B">
        <w:rPr>
          <w:spacing w:val="-1"/>
        </w:rPr>
        <w:t xml:space="preserve"> </w:t>
      </w:r>
      <w:r w:rsidRPr="00763E7B">
        <w:t>(richiest</w:t>
      </w:r>
      <w:r w:rsidR="000812E2">
        <w:t>a</w:t>
      </w:r>
      <w:r w:rsidRPr="00763E7B">
        <w:rPr>
          <w:spacing w:val="-3"/>
        </w:rPr>
        <w:t xml:space="preserve"> </w:t>
      </w:r>
      <w:r w:rsidRPr="00763E7B">
        <w:t>dal</w:t>
      </w:r>
      <w:r w:rsidRPr="00763E7B">
        <w:rPr>
          <w:spacing w:val="-2"/>
        </w:rPr>
        <w:t xml:space="preserve"> </w:t>
      </w:r>
      <w:r w:rsidRPr="00763E7B">
        <w:t>01/01/202</w:t>
      </w:r>
      <w:r w:rsidR="007B0994" w:rsidRPr="00763E7B">
        <w:t>5</w:t>
      </w:r>
      <w:r w:rsidRPr="00763E7B">
        <w:t>).</w:t>
      </w:r>
      <w:r w:rsidRPr="00763E7B">
        <w:rPr>
          <w:spacing w:val="-2"/>
        </w:rPr>
        <w:t xml:space="preserve"> </w:t>
      </w:r>
      <w:r w:rsidRPr="00763E7B">
        <w:t>Si</w:t>
      </w:r>
      <w:r w:rsidRPr="00763E7B">
        <w:rPr>
          <w:spacing w:val="-3"/>
        </w:rPr>
        <w:t xml:space="preserve"> </w:t>
      </w:r>
      <w:r w:rsidRPr="00763E7B">
        <w:t>segnala</w:t>
      </w:r>
      <w:r>
        <w:t xml:space="preserve"> che i tempi di aggiornamento del sistema INPS e la trasmissione dei dati sulla piattaforma </w:t>
      </w:r>
      <w:r>
        <w:rPr>
          <w:i/>
        </w:rPr>
        <w:t xml:space="preserve">Bandi e Servizi </w:t>
      </w:r>
      <w:r>
        <w:t>dipendono</w:t>
      </w:r>
      <w:r>
        <w:rPr>
          <w:spacing w:val="-5"/>
        </w:rPr>
        <w:t xml:space="preserve"> </w:t>
      </w:r>
      <w:r>
        <w:t>dai</w:t>
      </w:r>
      <w:r>
        <w:rPr>
          <w:spacing w:val="-7"/>
        </w:rPr>
        <w:t xml:space="preserve"> </w:t>
      </w:r>
      <w:r>
        <w:t>tempi</w:t>
      </w:r>
      <w:r>
        <w:rPr>
          <w:spacing w:val="-7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elaborazione</w:t>
      </w:r>
      <w:r>
        <w:rPr>
          <w:spacing w:val="-6"/>
        </w:rPr>
        <w:t xml:space="preserve"> </w:t>
      </w:r>
      <w:r>
        <w:t>della</w:t>
      </w:r>
      <w:r>
        <w:rPr>
          <w:spacing w:val="-7"/>
        </w:rPr>
        <w:t xml:space="preserve"> </w:t>
      </w:r>
      <w:r>
        <w:t>richiesta</w:t>
      </w:r>
      <w:r>
        <w:rPr>
          <w:spacing w:val="-7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parte</w:t>
      </w:r>
      <w:r>
        <w:rPr>
          <w:spacing w:val="-6"/>
        </w:rPr>
        <w:t xml:space="preserve"> </w:t>
      </w:r>
      <w:r>
        <w:t>dello</w:t>
      </w:r>
      <w:r>
        <w:rPr>
          <w:spacing w:val="-6"/>
        </w:rPr>
        <w:t xml:space="preserve"> </w:t>
      </w:r>
      <w:r>
        <w:t>stesso</w:t>
      </w:r>
      <w:r>
        <w:rPr>
          <w:spacing w:val="-5"/>
        </w:rPr>
        <w:t xml:space="preserve"> </w:t>
      </w:r>
      <w:r>
        <w:t>sistema</w:t>
      </w:r>
      <w:r>
        <w:rPr>
          <w:spacing w:val="-7"/>
        </w:rPr>
        <w:t xml:space="preserve"> </w:t>
      </w:r>
      <w:r>
        <w:t>informativo</w:t>
      </w:r>
      <w:r>
        <w:rPr>
          <w:spacing w:val="-5"/>
        </w:rPr>
        <w:t xml:space="preserve"> </w:t>
      </w:r>
      <w:r>
        <w:t>dell’INPS</w:t>
      </w:r>
      <w:r>
        <w:rPr>
          <w:spacing w:val="-7"/>
        </w:rPr>
        <w:t xml:space="preserve"> </w:t>
      </w:r>
      <w:r>
        <w:t xml:space="preserve">(circa </w:t>
      </w:r>
      <w:proofErr w:type="gramStart"/>
      <w:r>
        <w:t>10</w:t>
      </w:r>
      <w:proofErr w:type="gramEnd"/>
      <w:r>
        <w:t xml:space="preserve"> giorni dalla richiesta).</w:t>
      </w:r>
    </w:p>
    <w:p w14:paraId="73962162" w14:textId="77777777" w:rsidR="00732508" w:rsidRDefault="0012163B">
      <w:pPr>
        <w:pStyle w:val="Titolo2"/>
        <w:numPr>
          <w:ilvl w:val="1"/>
          <w:numId w:val="6"/>
        </w:numPr>
        <w:tabs>
          <w:tab w:val="left" w:pos="522"/>
        </w:tabs>
        <w:spacing w:before="267"/>
        <w:ind w:left="522" w:hanging="382"/>
      </w:pPr>
      <w:bookmarkStart w:id="6" w:name="_Toc193269669"/>
      <w:r>
        <w:t>Devo</w:t>
      </w:r>
      <w:r>
        <w:rPr>
          <w:spacing w:val="-10"/>
        </w:rPr>
        <w:t xml:space="preserve"> </w:t>
      </w:r>
      <w:r>
        <w:t>aggiornare/modificare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certificazione</w:t>
      </w:r>
      <w:r>
        <w:rPr>
          <w:spacing w:val="-9"/>
        </w:rPr>
        <w:t xml:space="preserve"> </w:t>
      </w:r>
      <w:r>
        <w:t>ISEE,</w:t>
      </w:r>
      <w:r>
        <w:rPr>
          <w:spacing w:val="-7"/>
        </w:rPr>
        <w:t xml:space="preserve"> </w:t>
      </w:r>
      <w:r>
        <w:t>come</w:t>
      </w:r>
      <w:r>
        <w:rPr>
          <w:spacing w:val="-6"/>
        </w:rPr>
        <w:t xml:space="preserve"> </w:t>
      </w:r>
      <w:r>
        <w:rPr>
          <w:spacing w:val="-2"/>
        </w:rPr>
        <w:t>faccio?</w:t>
      </w:r>
      <w:bookmarkEnd w:id="6"/>
    </w:p>
    <w:p w14:paraId="73962163" w14:textId="2EFEA7FC" w:rsidR="00732508" w:rsidRDefault="0012163B">
      <w:pPr>
        <w:pStyle w:val="Corpotesto"/>
        <w:spacing w:before="1"/>
        <w:ind w:right="421"/>
        <w:jc w:val="both"/>
      </w:pPr>
      <w:r>
        <w:t>È necessario presentare domanda presso INPS, CAF, Patronati, ecc. Una volta modificat</w:t>
      </w:r>
      <w:r w:rsidR="000812E2">
        <w:t xml:space="preserve">a o </w:t>
      </w:r>
      <w:r>
        <w:t>aggiornat</w:t>
      </w:r>
      <w:r w:rsidR="000812E2">
        <w:t>a la certificazione</w:t>
      </w:r>
      <w:r>
        <w:t xml:space="preserve"> </w:t>
      </w:r>
      <w:r w:rsidR="000812E2">
        <w:t xml:space="preserve">ISEE </w:t>
      </w:r>
      <w:r>
        <w:t xml:space="preserve">nella banca dati INPS il sistema </w:t>
      </w:r>
      <w:r>
        <w:rPr>
          <w:i/>
        </w:rPr>
        <w:t xml:space="preserve">Bandi e Servizi </w:t>
      </w:r>
      <w:r>
        <w:t>aggancerà il valore corretto. Si segnala che i tempi di aggiornamento del sistema INPS e la trasmissione dei dati</w:t>
      </w:r>
      <w:r>
        <w:rPr>
          <w:spacing w:val="-11"/>
        </w:rPr>
        <w:t xml:space="preserve"> </w:t>
      </w:r>
      <w:r>
        <w:t>sulla</w:t>
      </w:r>
      <w:r>
        <w:rPr>
          <w:spacing w:val="-12"/>
        </w:rPr>
        <w:t xml:space="preserve"> </w:t>
      </w:r>
      <w:r>
        <w:t>piattaforma</w:t>
      </w:r>
      <w:r>
        <w:rPr>
          <w:spacing w:val="-11"/>
        </w:rPr>
        <w:t xml:space="preserve"> </w:t>
      </w:r>
      <w:r>
        <w:rPr>
          <w:i/>
        </w:rPr>
        <w:t>Bandi</w:t>
      </w:r>
      <w:r>
        <w:rPr>
          <w:i/>
          <w:spacing w:val="-13"/>
        </w:rPr>
        <w:t xml:space="preserve"> </w:t>
      </w:r>
      <w:r>
        <w:rPr>
          <w:i/>
        </w:rPr>
        <w:t>e</w:t>
      </w:r>
      <w:r>
        <w:rPr>
          <w:i/>
          <w:spacing w:val="-10"/>
        </w:rPr>
        <w:t xml:space="preserve"> </w:t>
      </w:r>
      <w:r>
        <w:rPr>
          <w:i/>
        </w:rPr>
        <w:t>Servizi</w:t>
      </w:r>
      <w:r>
        <w:rPr>
          <w:i/>
          <w:spacing w:val="-11"/>
        </w:rPr>
        <w:t xml:space="preserve"> </w:t>
      </w:r>
      <w:r>
        <w:t>dipendono</w:t>
      </w:r>
      <w:r>
        <w:rPr>
          <w:spacing w:val="-10"/>
        </w:rPr>
        <w:t xml:space="preserve"> </w:t>
      </w:r>
      <w:r>
        <w:t>dai</w:t>
      </w:r>
      <w:r>
        <w:rPr>
          <w:spacing w:val="-12"/>
        </w:rPr>
        <w:t xml:space="preserve"> </w:t>
      </w:r>
      <w:r>
        <w:t>tempi</w:t>
      </w:r>
      <w:r>
        <w:rPr>
          <w:spacing w:val="-12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elaborazione</w:t>
      </w:r>
      <w:r>
        <w:rPr>
          <w:spacing w:val="-11"/>
        </w:rPr>
        <w:t xml:space="preserve"> </w:t>
      </w:r>
      <w:r>
        <w:t>della</w:t>
      </w:r>
      <w:r>
        <w:rPr>
          <w:spacing w:val="-12"/>
        </w:rPr>
        <w:t xml:space="preserve"> </w:t>
      </w:r>
      <w:r>
        <w:t>richiesta</w:t>
      </w:r>
      <w:r>
        <w:rPr>
          <w:spacing w:val="-12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parte</w:t>
      </w:r>
      <w:r>
        <w:rPr>
          <w:spacing w:val="-11"/>
        </w:rPr>
        <w:t xml:space="preserve"> </w:t>
      </w:r>
      <w:r>
        <w:t>dello</w:t>
      </w:r>
      <w:r>
        <w:rPr>
          <w:spacing w:val="-10"/>
        </w:rPr>
        <w:t xml:space="preserve"> </w:t>
      </w:r>
      <w:r>
        <w:t xml:space="preserve">stesso sistema informativo dell’INPS (circa </w:t>
      </w:r>
      <w:proofErr w:type="gramStart"/>
      <w:r>
        <w:t>10</w:t>
      </w:r>
      <w:proofErr w:type="gramEnd"/>
      <w:r>
        <w:t xml:space="preserve"> giorni dalla richiesta).</w:t>
      </w:r>
    </w:p>
    <w:p w14:paraId="73962164" w14:textId="77777777" w:rsidR="00732508" w:rsidRDefault="00732508">
      <w:pPr>
        <w:pStyle w:val="Corpotesto"/>
        <w:spacing w:before="1"/>
        <w:ind w:left="0"/>
      </w:pPr>
    </w:p>
    <w:p w14:paraId="73962165" w14:textId="23555F9A" w:rsidR="00732508" w:rsidRDefault="0012163B">
      <w:pPr>
        <w:pStyle w:val="Titolo2"/>
        <w:numPr>
          <w:ilvl w:val="1"/>
          <w:numId w:val="6"/>
        </w:numPr>
        <w:tabs>
          <w:tab w:val="left" w:pos="522"/>
        </w:tabs>
        <w:spacing w:before="1"/>
        <w:ind w:left="522" w:hanging="382"/>
      </w:pPr>
      <w:bookmarkStart w:id="7" w:name="_Toc193269670"/>
      <w:r>
        <w:t>Posso</w:t>
      </w:r>
      <w:r>
        <w:rPr>
          <w:spacing w:val="-8"/>
        </w:rPr>
        <w:t xml:space="preserve"> </w:t>
      </w:r>
      <w:r>
        <w:t>modificare</w:t>
      </w:r>
      <w:r>
        <w:rPr>
          <w:spacing w:val="-3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valore</w:t>
      </w:r>
      <w:r>
        <w:rPr>
          <w:spacing w:val="-4"/>
        </w:rPr>
        <w:t xml:space="preserve"> </w:t>
      </w:r>
      <w:r>
        <w:t>ISEE</w:t>
      </w:r>
      <w:r>
        <w:rPr>
          <w:spacing w:val="-5"/>
        </w:rPr>
        <w:t xml:space="preserve"> </w:t>
      </w:r>
      <w:r>
        <w:t>nella</w:t>
      </w:r>
      <w:r>
        <w:rPr>
          <w:spacing w:val="-5"/>
        </w:rPr>
        <w:t xml:space="preserve"> </w:t>
      </w:r>
      <w:r>
        <w:t>domanda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Materiale</w:t>
      </w:r>
      <w:r>
        <w:rPr>
          <w:spacing w:val="-6"/>
        </w:rPr>
        <w:t xml:space="preserve"> </w:t>
      </w:r>
      <w:r>
        <w:t>Didattico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Borse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2"/>
        </w:rPr>
        <w:t>Studio</w:t>
      </w:r>
      <w:r w:rsidR="00930136">
        <w:rPr>
          <w:spacing w:val="-2"/>
        </w:rPr>
        <w:t xml:space="preserve"> statali</w:t>
      </w:r>
      <w:r>
        <w:rPr>
          <w:spacing w:val="-2"/>
        </w:rPr>
        <w:t>?</w:t>
      </w:r>
      <w:bookmarkEnd w:id="7"/>
    </w:p>
    <w:p w14:paraId="73962166" w14:textId="77777777" w:rsidR="00732508" w:rsidRPr="004850F6" w:rsidRDefault="0012163B">
      <w:pPr>
        <w:pStyle w:val="Corpotesto"/>
        <w:ind w:right="418"/>
        <w:jc w:val="both"/>
      </w:pPr>
      <w:r>
        <w:t>No, è necessario che la certificazione ISEE sia aggiornata nella banca dati INPS. È necessario presentare domanda presso INPS, CAF, Patronati, ecc. Si segnala che i tempi di aggiornamento del sistema INPS e la trasmissione</w:t>
      </w:r>
      <w:r>
        <w:rPr>
          <w:spacing w:val="-3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sulla</w:t>
      </w:r>
      <w:r>
        <w:rPr>
          <w:spacing w:val="-6"/>
        </w:rPr>
        <w:t xml:space="preserve"> </w:t>
      </w:r>
      <w:r>
        <w:t>piattaforma</w:t>
      </w:r>
      <w:r>
        <w:rPr>
          <w:spacing w:val="-2"/>
        </w:rPr>
        <w:t xml:space="preserve"> </w:t>
      </w:r>
      <w:r>
        <w:rPr>
          <w:i/>
        </w:rPr>
        <w:t>Bandi</w:t>
      </w:r>
      <w:r>
        <w:rPr>
          <w:i/>
          <w:spacing w:val="-3"/>
        </w:rPr>
        <w:t xml:space="preserve"> </w:t>
      </w:r>
      <w:r>
        <w:rPr>
          <w:i/>
        </w:rPr>
        <w:t>e</w:t>
      </w:r>
      <w:r>
        <w:rPr>
          <w:i/>
          <w:spacing w:val="-3"/>
        </w:rPr>
        <w:t xml:space="preserve"> </w:t>
      </w:r>
      <w:r>
        <w:rPr>
          <w:i/>
        </w:rPr>
        <w:t>Servizi</w:t>
      </w:r>
      <w:r>
        <w:rPr>
          <w:i/>
          <w:spacing w:val="-3"/>
        </w:rPr>
        <w:t xml:space="preserve"> </w:t>
      </w:r>
      <w:r>
        <w:t>dipendono</w:t>
      </w:r>
      <w:r>
        <w:rPr>
          <w:spacing w:val="-3"/>
        </w:rPr>
        <w:t xml:space="preserve"> </w:t>
      </w:r>
      <w:r>
        <w:t>dai</w:t>
      </w:r>
      <w:r>
        <w:rPr>
          <w:spacing w:val="-4"/>
        </w:rPr>
        <w:t xml:space="preserve"> </w:t>
      </w:r>
      <w:r>
        <w:t>tempi</w:t>
      </w:r>
      <w:r>
        <w:rPr>
          <w:spacing w:val="-1"/>
        </w:rPr>
        <w:t xml:space="preserve"> </w:t>
      </w:r>
      <w:r>
        <w:t>di</w:t>
      </w:r>
      <w:r>
        <w:rPr>
          <w:spacing w:val="-5"/>
        </w:rPr>
        <w:t xml:space="preserve"> </w:t>
      </w:r>
      <w:r w:rsidRPr="004850F6">
        <w:t>elaborazione</w:t>
      </w:r>
      <w:r w:rsidRPr="004850F6">
        <w:rPr>
          <w:spacing w:val="-3"/>
        </w:rPr>
        <w:t xml:space="preserve"> </w:t>
      </w:r>
      <w:r w:rsidRPr="004850F6">
        <w:t>della</w:t>
      </w:r>
      <w:r w:rsidRPr="004850F6">
        <w:rPr>
          <w:spacing w:val="-4"/>
        </w:rPr>
        <w:t xml:space="preserve"> </w:t>
      </w:r>
      <w:r w:rsidRPr="004850F6">
        <w:t>richiesta</w:t>
      </w:r>
      <w:r w:rsidRPr="004850F6">
        <w:rPr>
          <w:spacing w:val="-3"/>
        </w:rPr>
        <w:t xml:space="preserve"> </w:t>
      </w:r>
      <w:r w:rsidRPr="004850F6">
        <w:t xml:space="preserve">da parte dello stesso sistema informativo dell’INPS (circa </w:t>
      </w:r>
      <w:proofErr w:type="gramStart"/>
      <w:r w:rsidRPr="004850F6">
        <w:t>10</w:t>
      </w:r>
      <w:proofErr w:type="gramEnd"/>
      <w:r w:rsidRPr="004850F6">
        <w:t xml:space="preserve"> giorni dalla richiesta).</w:t>
      </w:r>
    </w:p>
    <w:p w14:paraId="0AD6B27D" w14:textId="77777777" w:rsidR="0093711D" w:rsidRDefault="0093711D" w:rsidP="0093711D">
      <w:pPr>
        <w:pStyle w:val="Titolo2"/>
      </w:pPr>
    </w:p>
    <w:p w14:paraId="47719961" w14:textId="7C2FA870" w:rsidR="00930136" w:rsidRPr="004C115D" w:rsidRDefault="0093711D" w:rsidP="00C515E9">
      <w:pPr>
        <w:pStyle w:val="Titolo2"/>
        <w:ind w:right="429"/>
      </w:pPr>
      <w:bookmarkStart w:id="8" w:name="_Toc193269671"/>
      <w:r w:rsidRPr="004C115D">
        <w:t xml:space="preserve">2.4 </w:t>
      </w:r>
      <w:r w:rsidR="0012163B" w:rsidRPr="004C115D">
        <w:t>Ho un ISEE corrente/minori, posso presentare la domanda di Materiale Didattico e Borse di Studio</w:t>
      </w:r>
      <w:r w:rsidR="00930136" w:rsidRPr="004C115D">
        <w:t xml:space="preserve"> statali</w:t>
      </w:r>
      <w:r w:rsidR="0012163B" w:rsidRPr="004C115D">
        <w:t>?</w:t>
      </w:r>
      <w:bookmarkEnd w:id="8"/>
      <w:r w:rsidR="0012163B" w:rsidRPr="004C115D">
        <w:t xml:space="preserve"> </w:t>
      </w:r>
    </w:p>
    <w:p w14:paraId="00BA4610" w14:textId="6D8B9E65" w:rsidR="00173143" w:rsidRDefault="0012163B" w:rsidP="00173143">
      <w:pPr>
        <w:pStyle w:val="Corpotesto"/>
        <w:ind w:right="418"/>
        <w:jc w:val="both"/>
      </w:pPr>
      <w:r w:rsidRPr="00930136">
        <w:t>Si, è necessario che la certificazione ISEE sia aggiornata e corrispondente al vero.</w:t>
      </w:r>
      <w:r w:rsidR="006D383D" w:rsidRPr="00930136">
        <w:t xml:space="preserve"> Al momento della</w:t>
      </w:r>
      <w:r w:rsidR="00930136" w:rsidRPr="00930136">
        <w:t xml:space="preserve"> </w:t>
      </w:r>
      <w:r w:rsidR="006D383D" w:rsidRPr="00930136">
        <w:t>compilazione della domanda online</w:t>
      </w:r>
      <w:r w:rsidR="00651356">
        <w:t xml:space="preserve">, </w:t>
      </w:r>
      <w:r w:rsidR="006D383D" w:rsidRPr="00930136">
        <w:t xml:space="preserve">il valore ISEE in corso di validità ed i dati relativi ai componenti del nucleo familiare sono automaticamente acquisiti dalla piattaforma informativa Bandi e Servizi e riportati nei relativi campi, grazie all’interoperabilità tra Bandi e Servizi ed i servizi resi disponibili da INPS. </w:t>
      </w:r>
    </w:p>
    <w:p w14:paraId="7D4A89CC" w14:textId="77777777" w:rsidR="00173143" w:rsidRDefault="00173143" w:rsidP="004C115D">
      <w:pPr>
        <w:pStyle w:val="Titolo2"/>
      </w:pPr>
    </w:p>
    <w:p w14:paraId="73962169" w14:textId="6CB6DEE2" w:rsidR="00732508" w:rsidRPr="00173143" w:rsidRDefault="00173143" w:rsidP="004C115D">
      <w:pPr>
        <w:pStyle w:val="Titolo2"/>
      </w:pPr>
      <w:bookmarkStart w:id="9" w:name="_Toc193269672"/>
      <w:r>
        <w:t xml:space="preserve">2.5 </w:t>
      </w:r>
      <w:r w:rsidR="0012163B" w:rsidRPr="00173143">
        <w:t>Ho un ISEE difforme posso presentare la domanda di Materiale Didattico e Borse di Studio</w:t>
      </w:r>
      <w:r w:rsidR="000F2942" w:rsidRPr="00173143">
        <w:t xml:space="preserve"> statali</w:t>
      </w:r>
      <w:r w:rsidR="0012163B" w:rsidRPr="00173143">
        <w:t>?</w:t>
      </w:r>
      <w:bookmarkEnd w:id="9"/>
    </w:p>
    <w:p w14:paraId="7396216A" w14:textId="304D126C" w:rsidR="00732508" w:rsidRDefault="0012163B">
      <w:pPr>
        <w:pStyle w:val="Corpotesto"/>
        <w:ind w:right="427"/>
        <w:jc w:val="both"/>
      </w:pPr>
      <w:r>
        <w:t>È necessario</w:t>
      </w:r>
      <w:r>
        <w:rPr>
          <w:spacing w:val="-1"/>
        </w:rPr>
        <w:t xml:space="preserve"> </w:t>
      </w:r>
      <w:r>
        <w:t>che la certificazione ISEE sia</w:t>
      </w:r>
      <w:r>
        <w:rPr>
          <w:spacing w:val="-2"/>
        </w:rPr>
        <w:t xml:space="preserve"> </w:t>
      </w:r>
      <w:r>
        <w:t>aggiornata</w:t>
      </w:r>
      <w:r>
        <w:rPr>
          <w:spacing w:val="-2"/>
        </w:rPr>
        <w:t xml:space="preserve"> </w:t>
      </w:r>
      <w:r>
        <w:t>e corrispondente al vero.</w:t>
      </w:r>
      <w:r w:rsidR="001272BF">
        <w:t xml:space="preserve"> </w:t>
      </w:r>
      <w:r w:rsidR="001272BF" w:rsidRPr="006D383D">
        <w:t xml:space="preserve">Al momento della </w:t>
      </w:r>
      <w:r w:rsidR="001272BF" w:rsidRPr="001272BF">
        <w:t>compilazione della domanda</w:t>
      </w:r>
      <w:r w:rsidR="001272BF">
        <w:t xml:space="preserve"> risulterà il valore </w:t>
      </w:r>
      <w:r w:rsidR="001027E8">
        <w:t>ISEE in corso di validità</w:t>
      </w:r>
      <w:r>
        <w:t>.</w:t>
      </w:r>
      <w:r>
        <w:rPr>
          <w:spacing w:val="-7"/>
        </w:rPr>
        <w:t xml:space="preserve"> </w:t>
      </w:r>
      <w:r w:rsidR="00BB5373">
        <w:rPr>
          <w:spacing w:val="-7"/>
        </w:rPr>
        <w:t xml:space="preserve">In caso di </w:t>
      </w:r>
      <w:r w:rsidR="00BB5373">
        <w:t xml:space="preserve">variazione del valore ISEE, </w:t>
      </w:r>
      <w:r>
        <w:t>è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carico</w:t>
      </w:r>
      <w:r>
        <w:rPr>
          <w:spacing w:val="-7"/>
        </w:rPr>
        <w:t xml:space="preserve"> </w:t>
      </w:r>
      <w:r>
        <w:t xml:space="preserve">del cittadino </w:t>
      </w:r>
      <w:r w:rsidR="005A4A81">
        <w:t xml:space="preserve">l’onere di </w:t>
      </w:r>
      <w:r>
        <w:t>comunica</w:t>
      </w:r>
      <w:r w:rsidR="005A4A81">
        <w:t>re</w:t>
      </w:r>
      <w:r>
        <w:t xml:space="preserve"> tempestiva</w:t>
      </w:r>
      <w:r w:rsidR="005A4A81">
        <w:t>mente</w:t>
      </w:r>
      <w:r>
        <w:t xml:space="preserve"> a Regione Lombardia.</w:t>
      </w:r>
    </w:p>
    <w:p w14:paraId="033565AA" w14:textId="77777777" w:rsidR="004C115D" w:rsidRDefault="004C115D" w:rsidP="004C115D">
      <w:pPr>
        <w:pStyle w:val="Titolo2"/>
      </w:pPr>
    </w:p>
    <w:p w14:paraId="7396216C" w14:textId="659D588B" w:rsidR="00732508" w:rsidRPr="006D383D" w:rsidRDefault="004C115D" w:rsidP="004C115D">
      <w:pPr>
        <w:pStyle w:val="Titolo2"/>
      </w:pPr>
      <w:bookmarkStart w:id="10" w:name="_Toc193269673"/>
      <w:r>
        <w:t xml:space="preserve">2.6 </w:t>
      </w:r>
      <w:r w:rsidR="0012163B" w:rsidRPr="006D383D">
        <w:t>Ho</w:t>
      </w:r>
      <w:r w:rsidR="0012163B" w:rsidRPr="006D383D">
        <w:rPr>
          <w:spacing w:val="-8"/>
        </w:rPr>
        <w:t xml:space="preserve"> </w:t>
      </w:r>
      <w:r w:rsidR="0012163B" w:rsidRPr="006D383D">
        <w:t>un</w:t>
      </w:r>
      <w:r w:rsidR="0012163B" w:rsidRPr="006D383D">
        <w:rPr>
          <w:spacing w:val="-5"/>
        </w:rPr>
        <w:t xml:space="preserve"> </w:t>
      </w:r>
      <w:r w:rsidR="0012163B" w:rsidRPr="006D383D">
        <w:t>ISEE</w:t>
      </w:r>
      <w:r w:rsidR="0012163B" w:rsidRPr="006D383D">
        <w:rPr>
          <w:spacing w:val="-4"/>
        </w:rPr>
        <w:t xml:space="preserve"> </w:t>
      </w:r>
      <w:r w:rsidR="0012163B" w:rsidRPr="006D383D">
        <w:t>ridotto</w:t>
      </w:r>
      <w:r w:rsidR="0012163B" w:rsidRPr="006D383D">
        <w:rPr>
          <w:spacing w:val="-4"/>
        </w:rPr>
        <w:t xml:space="preserve"> </w:t>
      </w:r>
      <w:r w:rsidR="0012163B" w:rsidRPr="006D383D">
        <w:t>posso</w:t>
      </w:r>
      <w:r w:rsidR="0012163B" w:rsidRPr="006D383D">
        <w:rPr>
          <w:spacing w:val="-4"/>
        </w:rPr>
        <w:t xml:space="preserve"> </w:t>
      </w:r>
      <w:r w:rsidR="0012163B" w:rsidRPr="006D383D">
        <w:t>presentare</w:t>
      </w:r>
      <w:r w:rsidR="0012163B" w:rsidRPr="006D383D">
        <w:rPr>
          <w:spacing w:val="-4"/>
        </w:rPr>
        <w:t xml:space="preserve"> </w:t>
      </w:r>
      <w:r w:rsidR="0012163B" w:rsidRPr="006D383D">
        <w:t>la</w:t>
      </w:r>
      <w:r w:rsidR="0012163B" w:rsidRPr="006D383D">
        <w:rPr>
          <w:spacing w:val="-4"/>
        </w:rPr>
        <w:t xml:space="preserve"> </w:t>
      </w:r>
      <w:r w:rsidR="0012163B" w:rsidRPr="006D383D">
        <w:t>domanda</w:t>
      </w:r>
      <w:r w:rsidR="0012163B" w:rsidRPr="006D383D">
        <w:rPr>
          <w:spacing w:val="-5"/>
        </w:rPr>
        <w:t xml:space="preserve"> </w:t>
      </w:r>
      <w:r w:rsidR="0012163B" w:rsidRPr="006D383D">
        <w:t>di</w:t>
      </w:r>
      <w:r w:rsidR="0012163B" w:rsidRPr="006D383D">
        <w:rPr>
          <w:spacing w:val="-2"/>
        </w:rPr>
        <w:t xml:space="preserve"> </w:t>
      </w:r>
      <w:r w:rsidR="0012163B" w:rsidRPr="006D383D">
        <w:t>Materiale</w:t>
      </w:r>
      <w:r w:rsidR="0012163B" w:rsidRPr="006D383D">
        <w:rPr>
          <w:spacing w:val="-3"/>
        </w:rPr>
        <w:t xml:space="preserve"> </w:t>
      </w:r>
      <w:r w:rsidR="0012163B" w:rsidRPr="006D383D">
        <w:rPr>
          <w:spacing w:val="-2"/>
        </w:rPr>
        <w:t>Didattico?</w:t>
      </w:r>
      <w:bookmarkEnd w:id="10"/>
    </w:p>
    <w:p w14:paraId="7396216D" w14:textId="77777777" w:rsidR="00732508" w:rsidRDefault="0012163B">
      <w:pPr>
        <w:pStyle w:val="Corpotesto"/>
        <w:spacing w:before="1"/>
        <w:jc w:val="both"/>
      </w:pPr>
      <w:r>
        <w:t>No,</w:t>
      </w:r>
      <w:r>
        <w:rPr>
          <w:spacing w:val="13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certificazione</w:t>
      </w:r>
      <w:r>
        <w:rPr>
          <w:spacing w:val="13"/>
        </w:rPr>
        <w:t xml:space="preserve"> </w:t>
      </w:r>
      <w:r>
        <w:t>ISEE</w:t>
      </w:r>
      <w:r>
        <w:rPr>
          <w:spacing w:val="14"/>
        </w:rPr>
        <w:t xml:space="preserve"> </w:t>
      </w:r>
      <w:r>
        <w:t>ridotto</w:t>
      </w:r>
      <w:r>
        <w:rPr>
          <w:spacing w:val="14"/>
        </w:rPr>
        <w:t xml:space="preserve"> </w:t>
      </w:r>
      <w:r>
        <w:t>non</w:t>
      </w:r>
      <w:r>
        <w:rPr>
          <w:spacing w:val="12"/>
        </w:rPr>
        <w:t xml:space="preserve"> </w:t>
      </w:r>
      <w:r>
        <w:t>consente</w:t>
      </w:r>
      <w:r>
        <w:rPr>
          <w:spacing w:val="17"/>
        </w:rPr>
        <w:t xml:space="preserve"> </w:t>
      </w:r>
      <w:r>
        <w:t>l’accesso</w:t>
      </w:r>
      <w:r>
        <w:rPr>
          <w:spacing w:val="14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questi</w:t>
      </w:r>
      <w:r>
        <w:rPr>
          <w:spacing w:val="13"/>
        </w:rPr>
        <w:t xml:space="preserve"> </w:t>
      </w:r>
      <w:r>
        <w:t>benefici.</w:t>
      </w:r>
      <w:r>
        <w:rPr>
          <w:spacing w:val="12"/>
        </w:rPr>
        <w:t xml:space="preserve"> </w:t>
      </w:r>
      <w:r>
        <w:t>È</w:t>
      </w:r>
      <w:r>
        <w:rPr>
          <w:spacing w:val="14"/>
        </w:rPr>
        <w:t xml:space="preserve"> </w:t>
      </w:r>
      <w:r>
        <w:t>necessario</w:t>
      </w:r>
      <w:r>
        <w:rPr>
          <w:spacing w:val="13"/>
        </w:rPr>
        <w:t xml:space="preserve"> </w:t>
      </w:r>
      <w:r>
        <w:t>possedere</w:t>
      </w:r>
      <w:r>
        <w:rPr>
          <w:spacing w:val="13"/>
        </w:rPr>
        <w:t xml:space="preserve"> </w:t>
      </w:r>
      <w:r>
        <w:t>un</w:t>
      </w:r>
      <w:r>
        <w:rPr>
          <w:spacing w:val="13"/>
        </w:rPr>
        <w:t xml:space="preserve"> </w:t>
      </w:r>
      <w:r>
        <w:rPr>
          <w:spacing w:val="-4"/>
        </w:rPr>
        <w:t>ISEE</w:t>
      </w:r>
    </w:p>
    <w:p w14:paraId="2DCCAD5F" w14:textId="77777777" w:rsidR="004C115D" w:rsidRDefault="0012163B" w:rsidP="004C115D">
      <w:pPr>
        <w:pStyle w:val="Corpotesto"/>
        <w:jc w:val="both"/>
        <w:rPr>
          <w:spacing w:val="-2"/>
        </w:rPr>
      </w:pPr>
      <w:r>
        <w:t>ordinario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rPr>
          <w:spacing w:val="-2"/>
        </w:rPr>
        <w:t>minori.</w:t>
      </w:r>
    </w:p>
    <w:p w14:paraId="1DF29DC0" w14:textId="77777777" w:rsidR="004C115D" w:rsidRDefault="004C115D" w:rsidP="004C115D">
      <w:pPr>
        <w:pStyle w:val="Corpotesto"/>
        <w:jc w:val="both"/>
        <w:rPr>
          <w:spacing w:val="-2"/>
        </w:rPr>
      </w:pPr>
    </w:p>
    <w:p w14:paraId="73962170" w14:textId="1648265D" w:rsidR="00732508" w:rsidRPr="00E86420" w:rsidRDefault="0012163B" w:rsidP="00082557">
      <w:pPr>
        <w:pStyle w:val="Titolo2"/>
        <w:numPr>
          <w:ilvl w:val="1"/>
          <w:numId w:val="22"/>
        </w:numPr>
      </w:pPr>
      <w:bookmarkStart w:id="11" w:name="_Toc193269674"/>
      <w:r w:rsidRPr="00E86420">
        <w:t>Sono</w:t>
      </w:r>
      <w:r w:rsidRPr="00E86420">
        <w:rPr>
          <w:spacing w:val="-7"/>
        </w:rPr>
        <w:t xml:space="preserve"> </w:t>
      </w:r>
      <w:r w:rsidRPr="00E86420">
        <w:t>un</w:t>
      </w:r>
      <w:r w:rsidRPr="00E86420">
        <w:rPr>
          <w:spacing w:val="-6"/>
        </w:rPr>
        <w:t xml:space="preserve"> </w:t>
      </w:r>
      <w:r w:rsidRPr="00E86420">
        <w:t>genitore</w:t>
      </w:r>
      <w:r w:rsidRPr="00E86420">
        <w:rPr>
          <w:spacing w:val="-5"/>
        </w:rPr>
        <w:t xml:space="preserve"> </w:t>
      </w:r>
      <w:r w:rsidRPr="00E86420">
        <w:t>affidatario,</w:t>
      </w:r>
      <w:r w:rsidRPr="00E86420">
        <w:rPr>
          <w:spacing w:val="-4"/>
        </w:rPr>
        <w:t xml:space="preserve"> </w:t>
      </w:r>
      <w:r w:rsidRPr="00E86420">
        <w:t>devo</w:t>
      </w:r>
      <w:r w:rsidRPr="00E86420">
        <w:rPr>
          <w:spacing w:val="-5"/>
        </w:rPr>
        <w:t xml:space="preserve"> </w:t>
      </w:r>
      <w:r w:rsidRPr="00E86420">
        <w:t>presentare</w:t>
      </w:r>
      <w:r w:rsidRPr="00E86420">
        <w:rPr>
          <w:spacing w:val="-5"/>
        </w:rPr>
        <w:t xml:space="preserve"> </w:t>
      </w:r>
      <w:r w:rsidRPr="00E86420">
        <w:t>l’ISEE</w:t>
      </w:r>
      <w:r w:rsidRPr="00E86420">
        <w:rPr>
          <w:spacing w:val="-6"/>
        </w:rPr>
        <w:t xml:space="preserve"> </w:t>
      </w:r>
      <w:r w:rsidRPr="00E86420">
        <w:t>per</w:t>
      </w:r>
      <w:r w:rsidRPr="00E86420">
        <w:rPr>
          <w:spacing w:val="-6"/>
        </w:rPr>
        <w:t xml:space="preserve"> </w:t>
      </w:r>
      <w:r w:rsidRPr="00E86420">
        <w:t>la</w:t>
      </w:r>
      <w:r w:rsidRPr="00E86420">
        <w:rPr>
          <w:spacing w:val="-5"/>
        </w:rPr>
        <w:t xml:space="preserve"> </w:t>
      </w:r>
      <w:r w:rsidRPr="00E86420">
        <w:t>domanda</w:t>
      </w:r>
      <w:r w:rsidRPr="00E86420">
        <w:rPr>
          <w:spacing w:val="-6"/>
        </w:rPr>
        <w:t xml:space="preserve"> </w:t>
      </w:r>
      <w:r w:rsidRPr="00E86420">
        <w:t>di</w:t>
      </w:r>
      <w:r w:rsidRPr="00E86420">
        <w:rPr>
          <w:spacing w:val="-5"/>
        </w:rPr>
        <w:t xml:space="preserve"> </w:t>
      </w:r>
      <w:r w:rsidRPr="00E86420">
        <w:t>Materiale</w:t>
      </w:r>
      <w:r w:rsidRPr="00E86420">
        <w:rPr>
          <w:spacing w:val="-4"/>
        </w:rPr>
        <w:t xml:space="preserve"> </w:t>
      </w:r>
      <w:r w:rsidRPr="00E86420">
        <w:rPr>
          <w:spacing w:val="-2"/>
        </w:rPr>
        <w:t>Didattico?</w:t>
      </w:r>
      <w:bookmarkEnd w:id="11"/>
    </w:p>
    <w:p w14:paraId="13B5D3E0" w14:textId="77777777" w:rsidR="00082557" w:rsidRDefault="0012163B" w:rsidP="00082557">
      <w:pPr>
        <w:pStyle w:val="Corpotesto"/>
        <w:ind w:right="420"/>
        <w:jc w:val="both"/>
      </w:pPr>
      <w:r>
        <w:t>No</w:t>
      </w:r>
      <w:r w:rsidR="004502D2">
        <w:t>, i</w:t>
      </w:r>
      <w:r>
        <w:t xml:space="preserve">l soggetto affidatario (persona giuridica oppure famiglia presso cui è collocato il minore con provvedimento dell’autorità giudiziaria) non è tenuto a presentare la certificazione ISEE: lo stato di minore affidato, residente in Lombardia, comporta l’ammissione al beneficio </w:t>
      </w:r>
      <w:r>
        <w:rPr>
          <w:i/>
        </w:rPr>
        <w:t xml:space="preserve">Dote scuola – componente Materiale Didattico </w:t>
      </w:r>
      <w:r>
        <w:t>indipendentemente dal valore ISEE.</w:t>
      </w:r>
    </w:p>
    <w:p w14:paraId="24B6A75A" w14:textId="77777777" w:rsidR="00082557" w:rsidRDefault="00082557" w:rsidP="00082557">
      <w:pPr>
        <w:pStyle w:val="Corpotesto"/>
        <w:ind w:right="420"/>
        <w:jc w:val="both"/>
      </w:pPr>
    </w:p>
    <w:p w14:paraId="1810DDAD" w14:textId="5A14F2EA" w:rsidR="00082557" w:rsidRPr="00E86420" w:rsidRDefault="0012163B" w:rsidP="00082557">
      <w:pPr>
        <w:pStyle w:val="Titolo2"/>
        <w:numPr>
          <w:ilvl w:val="1"/>
          <w:numId w:val="22"/>
        </w:numPr>
      </w:pPr>
      <w:bookmarkStart w:id="12" w:name="_Toc193269675"/>
      <w:r w:rsidRPr="00E86420">
        <w:t>In fase di compilazione della domanda l’ISEE non viene agganciato, come posso risolvere il problema?</w:t>
      </w:r>
      <w:bookmarkEnd w:id="12"/>
      <w:r w:rsidRPr="00E86420">
        <w:t xml:space="preserve"> </w:t>
      </w:r>
    </w:p>
    <w:p w14:paraId="0307455D" w14:textId="77777777" w:rsidR="00732508" w:rsidRDefault="0012163B" w:rsidP="00082557">
      <w:pPr>
        <w:pStyle w:val="Corpotesto"/>
        <w:ind w:right="420"/>
        <w:jc w:val="both"/>
      </w:pPr>
      <w:r>
        <w:t>Al momento della compilazione della domanda online, il valore ISEE in corso di validità viene</w:t>
      </w:r>
      <w:r w:rsidR="00A4279A">
        <w:t xml:space="preserve"> </w:t>
      </w:r>
      <w:r>
        <w:t>automaticamente</w:t>
      </w:r>
      <w:r w:rsidRPr="00082557">
        <w:rPr>
          <w:spacing w:val="-8"/>
        </w:rPr>
        <w:t xml:space="preserve"> </w:t>
      </w:r>
      <w:r>
        <w:t>acquisito</w:t>
      </w:r>
      <w:r w:rsidRPr="00082557">
        <w:rPr>
          <w:spacing w:val="-7"/>
        </w:rPr>
        <w:t xml:space="preserve"> </w:t>
      </w:r>
      <w:r>
        <w:t>dal</w:t>
      </w:r>
      <w:r w:rsidRPr="00082557">
        <w:rPr>
          <w:spacing w:val="-6"/>
        </w:rPr>
        <w:t xml:space="preserve"> </w:t>
      </w:r>
      <w:r>
        <w:t>sistema</w:t>
      </w:r>
      <w:r w:rsidRPr="00082557">
        <w:rPr>
          <w:spacing w:val="-6"/>
        </w:rPr>
        <w:t xml:space="preserve"> </w:t>
      </w:r>
      <w:r>
        <w:t>informatico</w:t>
      </w:r>
      <w:r w:rsidRPr="00082557">
        <w:rPr>
          <w:spacing w:val="-7"/>
        </w:rPr>
        <w:t xml:space="preserve"> </w:t>
      </w:r>
      <w:r>
        <w:t>e</w:t>
      </w:r>
      <w:r w:rsidRPr="00082557">
        <w:rPr>
          <w:spacing w:val="-6"/>
        </w:rPr>
        <w:t xml:space="preserve"> </w:t>
      </w:r>
      <w:r>
        <w:t>riportato</w:t>
      </w:r>
      <w:r w:rsidRPr="00082557">
        <w:rPr>
          <w:spacing w:val="-5"/>
        </w:rPr>
        <w:t xml:space="preserve"> </w:t>
      </w:r>
      <w:r>
        <w:t>nel</w:t>
      </w:r>
      <w:r w:rsidRPr="00082557">
        <w:rPr>
          <w:spacing w:val="-6"/>
        </w:rPr>
        <w:t xml:space="preserve"> </w:t>
      </w:r>
      <w:r>
        <w:t>relativo</w:t>
      </w:r>
      <w:r w:rsidRPr="00082557">
        <w:rPr>
          <w:spacing w:val="-7"/>
        </w:rPr>
        <w:t xml:space="preserve"> </w:t>
      </w:r>
      <w:r>
        <w:t>campo,</w:t>
      </w:r>
      <w:r w:rsidRPr="00082557">
        <w:rPr>
          <w:spacing w:val="-6"/>
        </w:rPr>
        <w:t xml:space="preserve"> </w:t>
      </w:r>
      <w:r>
        <w:t>grazie</w:t>
      </w:r>
      <w:r w:rsidRPr="00082557">
        <w:rPr>
          <w:spacing w:val="-6"/>
        </w:rPr>
        <w:t xml:space="preserve"> </w:t>
      </w:r>
      <w:r>
        <w:t>all’interoperabilità con i servizi resi disponibili da INPS</w:t>
      </w:r>
      <w:r w:rsidR="003658E0">
        <w:t xml:space="preserve">. </w:t>
      </w:r>
    </w:p>
    <w:p w14:paraId="73962174" w14:textId="172F9918" w:rsidR="005A4A81" w:rsidRDefault="005A4A81" w:rsidP="00082557">
      <w:pPr>
        <w:pStyle w:val="Corpotesto"/>
        <w:ind w:right="420"/>
        <w:jc w:val="both"/>
        <w:sectPr w:rsidR="005A4A81">
          <w:pgSz w:w="11910" w:h="16840"/>
          <w:pgMar w:top="2000" w:right="708" w:bottom="860" w:left="992" w:header="708" w:footer="672" w:gutter="0"/>
          <w:cols w:space="720"/>
        </w:sectPr>
      </w:pPr>
    </w:p>
    <w:p w14:paraId="14BFAB18" w14:textId="77777777" w:rsidR="00A4279A" w:rsidRDefault="00A4279A">
      <w:pPr>
        <w:spacing w:before="115"/>
        <w:ind w:left="140" w:right="421"/>
        <w:jc w:val="both"/>
        <w:rPr>
          <w:b/>
          <w:u w:val="single"/>
        </w:rPr>
      </w:pPr>
    </w:p>
    <w:p w14:paraId="73962175" w14:textId="36D056B3" w:rsidR="00732508" w:rsidRDefault="0012163B">
      <w:pPr>
        <w:spacing w:before="115"/>
        <w:ind w:left="140" w:right="421"/>
        <w:jc w:val="both"/>
      </w:pPr>
      <w:r w:rsidRPr="000E57EE">
        <w:rPr>
          <w:bCs/>
        </w:rPr>
        <w:t>Se</w:t>
      </w:r>
      <w:r w:rsidRPr="000E57EE">
        <w:rPr>
          <w:bCs/>
          <w:spacing w:val="-3"/>
        </w:rPr>
        <w:t xml:space="preserve"> </w:t>
      </w:r>
      <w:r w:rsidRPr="000E57EE">
        <w:rPr>
          <w:bCs/>
        </w:rPr>
        <w:t>hai</w:t>
      </w:r>
      <w:r w:rsidRPr="000E57EE">
        <w:rPr>
          <w:bCs/>
          <w:spacing w:val="-2"/>
        </w:rPr>
        <w:t xml:space="preserve"> </w:t>
      </w:r>
      <w:r w:rsidRPr="000E57EE">
        <w:rPr>
          <w:bCs/>
        </w:rPr>
        <w:t>necessità</w:t>
      </w:r>
      <w:r w:rsidRPr="000E57EE">
        <w:rPr>
          <w:bCs/>
          <w:spacing w:val="-3"/>
        </w:rPr>
        <w:t xml:space="preserve"> </w:t>
      </w:r>
      <w:r w:rsidRPr="000E57EE">
        <w:rPr>
          <w:bCs/>
        </w:rPr>
        <w:t>di</w:t>
      </w:r>
      <w:r w:rsidRPr="000E57EE">
        <w:rPr>
          <w:bCs/>
          <w:spacing w:val="-4"/>
        </w:rPr>
        <w:t xml:space="preserve"> </w:t>
      </w:r>
      <w:r w:rsidRPr="000E57EE">
        <w:rPr>
          <w:bCs/>
        </w:rPr>
        <w:t>modificare</w:t>
      </w:r>
      <w:r w:rsidRPr="000E57EE">
        <w:rPr>
          <w:bCs/>
          <w:spacing w:val="-3"/>
        </w:rPr>
        <w:t xml:space="preserve"> </w:t>
      </w:r>
      <w:r w:rsidRPr="000E57EE">
        <w:rPr>
          <w:bCs/>
        </w:rPr>
        <w:t>o</w:t>
      </w:r>
      <w:r w:rsidRPr="000E57EE">
        <w:rPr>
          <w:bCs/>
          <w:spacing w:val="-3"/>
        </w:rPr>
        <w:t xml:space="preserve"> </w:t>
      </w:r>
      <w:r w:rsidRPr="000E57EE">
        <w:rPr>
          <w:bCs/>
        </w:rPr>
        <w:t>integrare</w:t>
      </w:r>
      <w:r w:rsidRPr="000E57EE">
        <w:rPr>
          <w:bCs/>
          <w:spacing w:val="-5"/>
        </w:rPr>
        <w:t xml:space="preserve"> </w:t>
      </w:r>
      <w:r w:rsidRPr="000E57EE">
        <w:rPr>
          <w:bCs/>
        </w:rPr>
        <w:t>l’ISEE</w:t>
      </w:r>
      <w:r>
        <w:rPr>
          <w:b/>
        </w:rPr>
        <w:t xml:space="preserve"> </w:t>
      </w:r>
      <w:r>
        <w:t>è</w:t>
      </w:r>
      <w:r>
        <w:rPr>
          <w:spacing w:val="-4"/>
        </w:rPr>
        <w:t xml:space="preserve"> </w:t>
      </w:r>
      <w:r>
        <w:t>necessario</w:t>
      </w:r>
      <w:r>
        <w:rPr>
          <w:spacing w:val="-4"/>
        </w:rPr>
        <w:t xml:space="preserve"> </w:t>
      </w:r>
      <w:r>
        <w:t>presentare</w:t>
      </w:r>
      <w:r>
        <w:rPr>
          <w:spacing w:val="-3"/>
        </w:rPr>
        <w:t xml:space="preserve"> </w:t>
      </w:r>
      <w:r w:rsidRPr="00374E4A">
        <w:rPr>
          <w:bCs/>
        </w:rPr>
        <w:t>nuova</w:t>
      </w:r>
      <w:r w:rsidRPr="00374E4A">
        <w:rPr>
          <w:bCs/>
          <w:spacing w:val="-3"/>
        </w:rPr>
        <w:t xml:space="preserve"> </w:t>
      </w:r>
      <w:r w:rsidRPr="00374E4A">
        <w:rPr>
          <w:bCs/>
        </w:rPr>
        <w:t>domanda</w:t>
      </w:r>
      <w:r w:rsidRPr="00374E4A">
        <w:rPr>
          <w:bCs/>
          <w:spacing w:val="-3"/>
        </w:rPr>
        <w:t xml:space="preserve"> </w:t>
      </w:r>
      <w:r w:rsidRPr="00374E4A">
        <w:rPr>
          <w:bCs/>
        </w:rPr>
        <w:t>presso</w:t>
      </w:r>
      <w:r w:rsidRPr="00374E4A">
        <w:rPr>
          <w:bCs/>
          <w:spacing w:val="-3"/>
        </w:rPr>
        <w:t xml:space="preserve"> </w:t>
      </w:r>
      <w:r w:rsidRPr="00374E4A">
        <w:rPr>
          <w:bCs/>
        </w:rPr>
        <w:t>INPS,</w:t>
      </w:r>
      <w:r>
        <w:rPr>
          <w:spacing w:val="-2"/>
        </w:rPr>
        <w:t xml:space="preserve"> </w:t>
      </w:r>
      <w:r>
        <w:t>CAF, Patronati, ecc. Una volta modificat</w:t>
      </w:r>
      <w:r w:rsidR="00D44505">
        <w:t>a o a</w:t>
      </w:r>
      <w:r>
        <w:t>ggiornat</w:t>
      </w:r>
      <w:r w:rsidR="00D44505">
        <w:t>a</w:t>
      </w:r>
      <w:r>
        <w:t xml:space="preserve"> </w:t>
      </w:r>
      <w:r w:rsidR="00D44505">
        <w:t xml:space="preserve">la certificazione </w:t>
      </w:r>
      <w:r>
        <w:t>ISEE nella banca dati INPS, il sistema aggancerà il valore corretto.</w:t>
      </w:r>
    </w:p>
    <w:p w14:paraId="72EFAB14" w14:textId="77777777" w:rsidR="00374E4A" w:rsidRDefault="00374E4A">
      <w:pPr>
        <w:pStyle w:val="Titolo1"/>
        <w:spacing w:before="1"/>
        <w:ind w:right="426"/>
      </w:pP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4"/>
      </w:tblGrid>
      <w:tr w:rsidR="009C2A55" w14:paraId="193BABA5" w14:textId="77777777" w:rsidTr="009C2A55">
        <w:trPr>
          <w:trHeight w:val="588"/>
        </w:trPr>
        <w:tc>
          <w:tcPr>
            <w:tcW w:w="9744" w:type="dxa"/>
          </w:tcPr>
          <w:p w14:paraId="5B5CFBFB" w14:textId="2003D475" w:rsidR="009C2A55" w:rsidRPr="00035E55" w:rsidRDefault="009C2A55" w:rsidP="00035E55">
            <w:pPr>
              <w:spacing w:before="115"/>
              <w:ind w:left="140" w:right="421"/>
              <w:jc w:val="both"/>
              <w:rPr>
                <w:b/>
                <w:bCs/>
              </w:rPr>
            </w:pPr>
            <w:r w:rsidRPr="00035E55">
              <w:rPr>
                <w:b/>
                <w:bCs/>
              </w:rPr>
              <w:t xml:space="preserve">ATTENZIONE: i tempi di aggiornamento del sistema dipendono dai tempi di elaborazione della richiesta da parte del sistema INPS (circa </w:t>
            </w:r>
            <w:proofErr w:type="gramStart"/>
            <w:r w:rsidRPr="00035E55">
              <w:rPr>
                <w:b/>
                <w:bCs/>
              </w:rPr>
              <w:t>10</w:t>
            </w:r>
            <w:proofErr w:type="gramEnd"/>
            <w:r w:rsidRPr="00035E55">
              <w:rPr>
                <w:b/>
                <w:bCs/>
              </w:rPr>
              <w:t xml:space="preserve"> giorni dalla richiesta).</w:t>
            </w:r>
          </w:p>
        </w:tc>
      </w:tr>
    </w:tbl>
    <w:p w14:paraId="7A90D8BC" w14:textId="77777777" w:rsidR="0070381D" w:rsidRDefault="0070381D">
      <w:pPr>
        <w:pStyle w:val="Titolo1"/>
        <w:spacing w:before="1"/>
        <w:ind w:right="426"/>
      </w:pPr>
    </w:p>
    <w:p w14:paraId="739072DF" w14:textId="77777777" w:rsidR="003C2D04" w:rsidRDefault="00733237" w:rsidP="003C2D04">
      <w:pPr>
        <w:pStyle w:val="Corpotesto"/>
        <w:ind w:right="423"/>
        <w:jc w:val="both"/>
      </w:pPr>
      <w:r>
        <w:t>In caso di</w:t>
      </w:r>
      <w:r w:rsidR="0012163B">
        <w:rPr>
          <w:spacing w:val="-2"/>
        </w:rPr>
        <w:t xml:space="preserve"> </w:t>
      </w:r>
      <w:r w:rsidR="0012163B">
        <w:t>problem</w:t>
      </w:r>
      <w:r>
        <w:t>i</w:t>
      </w:r>
      <w:r w:rsidR="0012163B">
        <w:rPr>
          <w:spacing w:val="-2"/>
        </w:rPr>
        <w:t xml:space="preserve"> </w:t>
      </w:r>
      <w:r w:rsidR="0012163B">
        <w:t>tecnic</w:t>
      </w:r>
      <w:r>
        <w:t>i</w:t>
      </w:r>
      <w:r w:rsidR="00316848">
        <w:t xml:space="preserve"> è possibile</w:t>
      </w:r>
      <w:r w:rsidR="003C2D04">
        <w:t>:</w:t>
      </w:r>
    </w:p>
    <w:p w14:paraId="7367FC76" w14:textId="77777777" w:rsidR="000D09C1" w:rsidRPr="00AF1232" w:rsidRDefault="003C2D04" w:rsidP="000D09C1">
      <w:pPr>
        <w:pStyle w:val="Corpotesto"/>
        <w:ind w:right="423"/>
        <w:jc w:val="both"/>
      </w:pPr>
      <w:r>
        <w:t xml:space="preserve">- contattare </w:t>
      </w:r>
      <w:r w:rsidR="000D09C1" w:rsidRPr="00AF1232">
        <w:t>il numero verde 800.131.151, attivo dal lunedì al sabato (esclusi i festivi):</w:t>
      </w:r>
    </w:p>
    <w:p w14:paraId="774D31ED" w14:textId="77777777" w:rsidR="000D09C1" w:rsidRPr="00AF1232" w:rsidRDefault="000D09C1" w:rsidP="000D09C1">
      <w:pPr>
        <w:pStyle w:val="Corpotesto"/>
        <w:numPr>
          <w:ilvl w:val="0"/>
          <w:numId w:val="15"/>
        </w:numPr>
        <w:spacing w:before="1"/>
      </w:pPr>
      <w:r w:rsidRPr="00AF1232">
        <w:t xml:space="preserve">dalle ore 8.00 alle ore 20.00, per i quesiti di ordine tecnico; </w:t>
      </w:r>
    </w:p>
    <w:p w14:paraId="67814310" w14:textId="77777777" w:rsidR="000D09C1" w:rsidRPr="00AF1232" w:rsidRDefault="000D09C1" w:rsidP="000D09C1">
      <w:pPr>
        <w:pStyle w:val="Corpotesto"/>
        <w:numPr>
          <w:ilvl w:val="0"/>
          <w:numId w:val="15"/>
        </w:numPr>
        <w:spacing w:before="1"/>
      </w:pPr>
      <w:r w:rsidRPr="00AF1232">
        <w:t>dalle ore 8.30 alle ore 17.00, per richieste di assistenza tecnica.</w:t>
      </w:r>
    </w:p>
    <w:p w14:paraId="6F317FFA" w14:textId="5C84F719" w:rsidR="007C2930" w:rsidRPr="000D09C1" w:rsidRDefault="000D09C1" w:rsidP="000D09C1">
      <w:pPr>
        <w:pStyle w:val="Corpotesto"/>
        <w:ind w:right="423"/>
        <w:jc w:val="both"/>
      </w:pPr>
      <w:r>
        <w:t xml:space="preserve">- inviare una mail a </w:t>
      </w:r>
      <w:hyperlink r:id="rId14" w:history="1">
        <w:r w:rsidRPr="00AF1232">
          <w:rPr>
            <w:rStyle w:val="Collegamentoipertestuale"/>
            <w:i/>
            <w:iCs/>
          </w:rPr>
          <w:t>bandi@regione.lombardia.it</w:t>
        </w:r>
      </w:hyperlink>
      <w:r>
        <w:rPr>
          <w:i/>
          <w:iCs/>
        </w:rPr>
        <w:t xml:space="preserve"> </w:t>
      </w:r>
      <w:r w:rsidR="0012163B" w:rsidRPr="00316848">
        <w:t>indicando</w:t>
      </w:r>
      <w:r w:rsidR="0012163B" w:rsidRPr="00316848">
        <w:rPr>
          <w:spacing w:val="-1"/>
        </w:rPr>
        <w:t xml:space="preserve"> </w:t>
      </w:r>
      <w:r w:rsidR="0012163B" w:rsidRPr="00316848">
        <w:t>l’ID</w:t>
      </w:r>
      <w:r w:rsidR="0012163B" w:rsidRPr="00316848">
        <w:rPr>
          <w:spacing w:val="-2"/>
        </w:rPr>
        <w:t xml:space="preserve"> </w:t>
      </w:r>
      <w:r w:rsidR="0012163B" w:rsidRPr="00316848">
        <w:t>della</w:t>
      </w:r>
      <w:r w:rsidR="0012163B" w:rsidRPr="00316848">
        <w:rPr>
          <w:spacing w:val="-3"/>
        </w:rPr>
        <w:t xml:space="preserve"> </w:t>
      </w:r>
      <w:r w:rsidR="0012163B" w:rsidRPr="00316848">
        <w:t>bozza</w:t>
      </w:r>
      <w:r w:rsidR="0012163B" w:rsidRPr="00316848">
        <w:rPr>
          <w:spacing w:val="-2"/>
        </w:rPr>
        <w:t xml:space="preserve"> </w:t>
      </w:r>
      <w:r w:rsidR="0012163B" w:rsidRPr="00316848">
        <w:t>della</w:t>
      </w:r>
      <w:r w:rsidR="0012163B" w:rsidRPr="00316848">
        <w:rPr>
          <w:spacing w:val="-4"/>
        </w:rPr>
        <w:t xml:space="preserve"> </w:t>
      </w:r>
      <w:r w:rsidR="00D44505">
        <w:t>d</w:t>
      </w:r>
      <w:r w:rsidR="0012163B" w:rsidRPr="00316848">
        <w:t>omanda</w:t>
      </w:r>
      <w:r w:rsidR="0012163B" w:rsidRPr="00316848">
        <w:rPr>
          <w:spacing w:val="-2"/>
        </w:rPr>
        <w:t xml:space="preserve"> </w:t>
      </w:r>
      <w:r w:rsidR="0012163B" w:rsidRPr="00316848">
        <w:t>e</w:t>
      </w:r>
      <w:r w:rsidR="0012163B" w:rsidRPr="00316848">
        <w:rPr>
          <w:spacing w:val="-2"/>
        </w:rPr>
        <w:t xml:space="preserve"> </w:t>
      </w:r>
      <w:r w:rsidR="0012163B" w:rsidRPr="00316848">
        <w:t>il</w:t>
      </w:r>
      <w:r w:rsidR="0012163B" w:rsidRPr="00316848">
        <w:rPr>
          <w:spacing w:val="-2"/>
        </w:rPr>
        <w:t xml:space="preserve"> </w:t>
      </w:r>
      <w:r w:rsidR="0012163B" w:rsidRPr="00316848">
        <w:t>Codice</w:t>
      </w:r>
      <w:r w:rsidR="0012163B" w:rsidRPr="00316848">
        <w:rPr>
          <w:spacing w:val="-2"/>
        </w:rPr>
        <w:t xml:space="preserve"> </w:t>
      </w:r>
      <w:r w:rsidR="0012163B" w:rsidRPr="00316848">
        <w:t>Fiscale</w:t>
      </w:r>
      <w:r w:rsidR="007C2930">
        <w:t xml:space="preserve"> del richiedente.</w:t>
      </w:r>
    </w:p>
    <w:p w14:paraId="7396217C" w14:textId="77777777" w:rsidR="00732508" w:rsidRDefault="00732508">
      <w:pPr>
        <w:pStyle w:val="Corpotesto"/>
        <w:spacing w:before="1"/>
        <w:ind w:left="0"/>
        <w:rPr>
          <w:b/>
        </w:rPr>
      </w:pPr>
    </w:p>
    <w:p w14:paraId="7396217E" w14:textId="51BD2617" w:rsidR="00732508" w:rsidRDefault="0012163B" w:rsidP="006F3500">
      <w:pPr>
        <w:pStyle w:val="Corpotesto"/>
        <w:ind w:right="423"/>
        <w:jc w:val="both"/>
      </w:pPr>
      <w:r w:rsidRPr="00B970F8">
        <w:t>Le segnalazioni pervenute all</w:t>
      </w:r>
      <w:r w:rsidR="000305C8" w:rsidRPr="00B970F8">
        <w:t>a</w:t>
      </w:r>
      <w:r w:rsidRPr="00B970F8">
        <w:t xml:space="preserve"> casell</w:t>
      </w:r>
      <w:r w:rsidR="000305C8" w:rsidRPr="00B970F8">
        <w:t>a</w:t>
      </w:r>
      <w:r w:rsidRPr="00B970F8">
        <w:t xml:space="preserve"> di posta </w:t>
      </w:r>
      <w:hyperlink r:id="rId15">
        <w:r w:rsidRPr="00B970F8">
          <w:t>bandi@regione.lombardia.it</w:t>
        </w:r>
      </w:hyperlink>
      <w:r w:rsidRPr="00B970F8">
        <w:t xml:space="preserve"> dopo le ore 12.00 del </w:t>
      </w:r>
      <w:r w:rsidR="00511124" w:rsidRPr="00B970F8">
        <w:t>22</w:t>
      </w:r>
      <w:r w:rsidRPr="00B970F8">
        <w:t xml:space="preserve"> maggio 202</w:t>
      </w:r>
      <w:r w:rsidR="00511124" w:rsidRPr="00B970F8">
        <w:t>5</w:t>
      </w:r>
      <w:r w:rsidRPr="00B970F8">
        <w:t xml:space="preserve"> non potranno essere evase.</w:t>
      </w:r>
    </w:p>
    <w:p w14:paraId="21876776" w14:textId="77777777" w:rsidR="007A6855" w:rsidRPr="00B970F8" w:rsidRDefault="007A6855" w:rsidP="006F3500">
      <w:pPr>
        <w:pStyle w:val="Corpotesto"/>
        <w:ind w:right="423"/>
        <w:jc w:val="both"/>
      </w:pPr>
    </w:p>
    <w:p w14:paraId="7396217F" w14:textId="77777777" w:rsidR="00732508" w:rsidRPr="00E86420" w:rsidRDefault="0012163B" w:rsidP="007A6855">
      <w:pPr>
        <w:pStyle w:val="Titolo2"/>
        <w:numPr>
          <w:ilvl w:val="1"/>
          <w:numId w:val="22"/>
        </w:numPr>
      </w:pPr>
      <w:bookmarkStart w:id="13" w:name="_Toc193269676"/>
      <w:r w:rsidRPr="00E86420">
        <w:t>Il sistema riporta un valore ISEE differente dal mio, come mai?</w:t>
      </w:r>
      <w:bookmarkEnd w:id="13"/>
    </w:p>
    <w:p w14:paraId="73962181" w14:textId="224A86F3" w:rsidR="00732508" w:rsidRDefault="0012163B" w:rsidP="006F3500">
      <w:pPr>
        <w:pStyle w:val="Corpotesto"/>
        <w:ind w:right="428"/>
        <w:jc w:val="both"/>
      </w:pPr>
      <w:r>
        <w:t>La banca dati INPS riporta il valore certificato al momento della presentazione della domanda. Nel caso sia presente</w:t>
      </w:r>
      <w:r>
        <w:rPr>
          <w:spacing w:val="-1"/>
        </w:rPr>
        <w:t xml:space="preserve"> </w:t>
      </w:r>
      <w:r>
        <w:t>un genitore</w:t>
      </w:r>
      <w:r>
        <w:rPr>
          <w:spacing w:val="-2"/>
        </w:rPr>
        <w:t xml:space="preserve"> </w:t>
      </w:r>
      <w:r>
        <w:t>attratto</w:t>
      </w:r>
      <w:r>
        <w:rPr>
          <w:spacing w:val="-1"/>
        </w:rPr>
        <w:t xml:space="preserve"> </w:t>
      </w:r>
      <w:r>
        <w:t>(non convivente)</w:t>
      </w:r>
      <w:r>
        <w:rPr>
          <w:spacing w:val="-1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sistema riporta</w:t>
      </w:r>
      <w:r>
        <w:rPr>
          <w:spacing w:val="-2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valore ISEE indicato</w:t>
      </w:r>
      <w:r>
        <w:rPr>
          <w:spacing w:val="-1"/>
        </w:rPr>
        <w:t xml:space="preserve"> </w:t>
      </w:r>
      <w:r>
        <w:t>nella seconda pagina dell’attestazione, di fianco a ciascuno studente.</w:t>
      </w:r>
    </w:p>
    <w:p w14:paraId="673CEF2E" w14:textId="77777777" w:rsidR="007A6855" w:rsidRDefault="007A6855" w:rsidP="006F3500">
      <w:pPr>
        <w:pStyle w:val="Corpotesto"/>
        <w:ind w:right="428"/>
        <w:jc w:val="both"/>
      </w:pPr>
    </w:p>
    <w:p w14:paraId="73962182" w14:textId="7F609DF2" w:rsidR="00732508" w:rsidRPr="00E86420" w:rsidRDefault="0012163B" w:rsidP="00E86420">
      <w:pPr>
        <w:pStyle w:val="Titolo2"/>
        <w:numPr>
          <w:ilvl w:val="1"/>
          <w:numId w:val="22"/>
        </w:numPr>
        <w:ind w:right="287"/>
      </w:pPr>
      <w:bookmarkStart w:id="14" w:name="_Toc193269677"/>
      <w:r w:rsidRPr="00E86420">
        <w:t xml:space="preserve">Sono un genitore affidatario e devo presentare domanda di contributo anche per mio </w:t>
      </w:r>
      <w:r w:rsidR="00D44505" w:rsidRPr="00E86420">
        <w:t xml:space="preserve">figlio </w:t>
      </w:r>
      <w:r w:rsidR="00D44505">
        <w:t>biologico</w:t>
      </w:r>
      <w:r w:rsidRPr="00E86420">
        <w:t>, come fare?</w:t>
      </w:r>
      <w:bookmarkEnd w:id="14"/>
    </w:p>
    <w:p w14:paraId="73962183" w14:textId="741D3466" w:rsidR="00732508" w:rsidRDefault="0086115D" w:rsidP="00E86420">
      <w:pPr>
        <w:tabs>
          <w:tab w:val="left" w:pos="374"/>
        </w:tabs>
        <w:suppressAutoHyphens/>
        <w:ind w:left="142" w:right="287" w:hanging="142"/>
        <w:jc w:val="both"/>
        <w:rPr>
          <w:rFonts w:asciiTheme="minorHAnsi" w:hAnsiTheme="minorHAnsi" w:cstheme="minorHAnsi"/>
        </w:rPr>
      </w:pPr>
      <w:r>
        <w:tab/>
      </w:r>
      <w:r w:rsidR="0012163B" w:rsidRPr="00B970F8">
        <w:t>La domanda di contributo per i figli biologici, corredata di certificazione ISEE, deve esser</w:t>
      </w:r>
      <w:r w:rsidR="00C862C0">
        <w:t>e</w:t>
      </w:r>
      <w:r w:rsidR="0012163B" w:rsidRPr="00B970F8">
        <w:t xml:space="preserve"> presentata separatamente da quella per i figli affidatari.</w:t>
      </w:r>
      <w:r w:rsidR="00F94853" w:rsidRPr="00B970F8">
        <w:t xml:space="preserve"> </w:t>
      </w:r>
      <w:r w:rsidR="00F94853" w:rsidRPr="00B970F8">
        <w:rPr>
          <w:rFonts w:asciiTheme="minorHAnsi" w:hAnsiTheme="minorHAnsi" w:cstheme="minorHAnsi"/>
        </w:rPr>
        <w:t xml:space="preserve">Per procedere alla compilazione di domande separate, è necessario inviare una richiesta di sblocco indicando </w:t>
      </w:r>
      <w:r w:rsidR="00F94853" w:rsidRPr="00C862C0">
        <w:rPr>
          <w:rFonts w:asciiTheme="minorHAnsi" w:hAnsiTheme="minorHAnsi" w:cstheme="minorHAnsi"/>
        </w:rPr>
        <w:t xml:space="preserve">l’ID della bozza della </w:t>
      </w:r>
      <w:r w:rsidR="00C862C0" w:rsidRPr="00C862C0">
        <w:rPr>
          <w:rFonts w:asciiTheme="minorHAnsi" w:hAnsiTheme="minorHAnsi" w:cstheme="minorHAnsi"/>
        </w:rPr>
        <w:t>d</w:t>
      </w:r>
      <w:r w:rsidR="00F94853" w:rsidRPr="00C862C0">
        <w:rPr>
          <w:rFonts w:asciiTheme="minorHAnsi" w:hAnsiTheme="minorHAnsi" w:cstheme="minorHAnsi"/>
        </w:rPr>
        <w:t>omanda e il Codice Fiscale del richiedente</w:t>
      </w:r>
      <w:r w:rsidR="00F94853" w:rsidRPr="00B970F8">
        <w:rPr>
          <w:rFonts w:asciiTheme="minorHAnsi" w:hAnsiTheme="minorHAnsi" w:cstheme="minorHAnsi"/>
        </w:rPr>
        <w:t xml:space="preserve"> all’indirizzo </w:t>
      </w:r>
      <w:hyperlink r:id="rId16" w:history="1">
        <w:r w:rsidR="00F94853" w:rsidRPr="00B970F8">
          <w:rPr>
            <w:rStyle w:val="Collegamentoipertestuale"/>
            <w:rFonts w:asciiTheme="minorHAnsi" w:hAnsiTheme="minorHAnsi" w:cstheme="minorHAnsi"/>
          </w:rPr>
          <w:t>materiale.didattico@regione.lombardia.it</w:t>
        </w:r>
      </w:hyperlink>
      <w:r w:rsidR="00E9438C" w:rsidRPr="00B970F8">
        <w:rPr>
          <w:rFonts w:asciiTheme="minorHAnsi" w:hAnsiTheme="minorHAnsi" w:cstheme="minorHAnsi"/>
        </w:rPr>
        <w:t xml:space="preserve">, </w:t>
      </w:r>
      <w:r w:rsidR="00A20765" w:rsidRPr="00B970F8">
        <w:rPr>
          <w:rFonts w:asciiTheme="minorHAnsi" w:hAnsiTheme="minorHAnsi" w:cstheme="minorHAnsi"/>
        </w:rPr>
        <w:t>in quanto</w:t>
      </w:r>
      <w:r w:rsidR="00E9438C" w:rsidRPr="00B970F8">
        <w:rPr>
          <w:rFonts w:asciiTheme="minorHAnsi" w:hAnsiTheme="minorHAnsi" w:cstheme="minorHAnsi"/>
        </w:rPr>
        <w:t xml:space="preserve"> la piattaforma </w:t>
      </w:r>
      <w:r w:rsidR="00E9438C" w:rsidRPr="00B970F8">
        <w:rPr>
          <w:rFonts w:asciiTheme="minorHAnsi" w:hAnsiTheme="minorHAnsi" w:cstheme="minorHAnsi"/>
          <w:i/>
          <w:iCs/>
        </w:rPr>
        <w:t>Bandi e Servizi</w:t>
      </w:r>
      <w:r w:rsidR="00E9438C" w:rsidRPr="00B970F8">
        <w:rPr>
          <w:rFonts w:asciiTheme="minorHAnsi" w:hAnsiTheme="minorHAnsi" w:cstheme="minorHAnsi"/>
        </w:rPr>
        <w:t xml:space="preserve"> </w:t>
      </w:r>
      <w:r w:rsidR="00A20765" w:rsidRPr="00B970F8">
        <w:rPr>
          <w:rFonts w:asciiTheme="minorHAnsi" w:hAnsiTheme="minorHAnsi" w:cstheme="minorHAnsi"/>
        </w:rPr>
        <w:t>consente</w:t>
      </w:r>
      <w:r w:rsidR="00E9438C" w:rsidRPr="00B970F8">
        <w:rPr>
          <w:rFonts w:asciiTheme="minorHAnsi" w:hAnsiTheme="minorHAnsi" w:cstheme="minorHAnsi"/>
        </w:rPr>
        <w:t xml:space="preserve"> l’inserimento di un’unica domanda per </w:t>
      </w:r>
      <w:r w:rsidR="00A20765" w:rsidRPr="00B970F8">
        <w:rPr>
          <w:rFonts w:asciiTheme="minorHAnsi" w:hAnsiTheme="minorHAnsi" w:cstheme="minorHAnsi"/>
        </w:rPr>
        <w:t xml:space="preserve">ciascun </w:t>
      </w:r>
      <w:r w:rsidR="00E9438C" w:rsidRPr="00B970F8">
        <w:rPr>
          <w:rFonts w:asciiTheme="minorHAnsi" w:hAnsiTheme="minorHAnsi" w:cstheme="minorHAnsi"/>
        </w:rPr>
        <w:t>richiedente</w:t>
      </w:r>
      <w:r w:rsidR="00F94853" w:rsidRPr="00B970F8">
        <w:rPr>
          <w:rFonts w:asciiTheme="minorHAnsi" w:hAnsiTheme="minorHAnsi" w:cstheme="minorHAnsi"/>
        </w:rPr>
        <w:t>.</w:t>
      </w:r>
    </w:p>
    <w:p w14:paraId="6854421F" w14:textId="77777777" w:rsidR="008E6017" w:rsidRPr="00CF1D6B" w:rsidRDefault="008E6017" w:rsidP="000C4C0D">
      <w:pPr>
        <w:tabs>
          <w:tab w:val="left" w:pos="374"/>
        </w:tabs>
        <w:suppressAutoHyphens/>
        <w:ind w:left="142" w:right="429" w:hanging="142"/>
        <w:jc w:val="both"/>
        <w:rPr>
          <w:rFonts w:asciiTheme="minorHAnsi" w:hAnsiTheme="minorHAnsi" w:cstheme="minorHAnsi"/>
          <w:i/>
          <w:iCs/>
        </w:rPr>
      </w:pPr>
    </w:p>
    <w:p w14:paraId="73962184" w14:textId="1A6A42D8" w:rsidR="00732508" w:rsidRPr="00CF1D6B" w:rsidRDefault="0012163B" w:rsidP="008E6017">
      <w:pPr>
        <w:pStyle w:val="Titolo2"/>
        <w:numPr>
          <w:ilvl w:val="1"/>
          <w:numId w:val="22"/>
        </w:numPr>
      </w:pPr>
      <w:bookmarkStart w:id="15" w:name="_Toc193269678"/>
      <w:r w:rsidRPr="00CF1D6B">
        <w:t>Sono un genitore con più figli (non in affido)</w:t>
      </w:r>
      <w:r w:rsidR="00A6186E">
        <w:t>,</w:t>
      </w:r>
      <w:r w:rsidR="00EB75BD" w:rsidRPr="00CF1D6B">
        <w:t xml:space="preserve"> </w:t>
      </w:r>
      <w:r w:rsidRPr="00CF1D6B">
        <w:t>devo presentare più domande di contributo?</w:t>
      </w:r>
      <w:bookmarkEnd w:id="15"/>
    </w:p>
    <w:p w14:paraId="73962186" w14:textId="6795F147" w:rsidR="00732508" w:rsidRDefault="0012163B" w:rsidP="005D3358">
      <w:pPr>
        <w:pStyle w:val="Corpotesto"/>
        <w:jc w:val="both"/>
        <w:rPr>
          <w:spacing w:val="-2"/>
        </w:rPr>
      </w:pPr>
      <w:r>
        <w:t>No,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domanda</w:t>
      </w:r>
      <w:r>
        <w:rPr>
          <w:spacing w:val="-2"/>
        </w:rPr>
        <w:t xml:space="preserve"> </w:t>
      </w:r>
      <w:r>
        <w:t>è</w:t>
      </w:r>
      <w:r>
        <w:rPr>
          <w:spacing w:val="-5"/>
        </w:rPr>
        <w:t xml:space="preserve"> </w:t>
      </w:r>
      <w:r>
        <w:t>unica.</w:t>
      </w:r>
      <w:r>
        <w:rPr>
          <w:spacing w:val="-6"/>
        </w:rPr>
        <w:t xml:space="preserve"> </w:t>
      </w:r>
      <w:r>
        <w:t>È</w:t>
      </w:r>
      <w:r>
        <w:rPr>
          <w:spacing w:val="-6"/>
        </w:rPr>
        <w:t xml:space="preserve"> </w:t>
      </w:r>
      <w:r>
        <w:t>necessario</w:t>
      </w:r>
      <w:r>
        <w:rPr>
          <w:spacing w:val="-4"/>
        </w:rPr>
        <w:t xml:space="preserve"> </w:t>
      </w:r>
      <w:r>
        <w:t>selezionare</w:t>
      </w:r>
      <w:r>
        <w:rPr>
          <w:spacing w:val="-3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nome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ciascun</w:t>
      </w:r>
      <w:r>
        <w:rPr>
          <w:spacing w:val="-6"/>
        </w:rPr>
        <w:t xml:space="preserve"> </w:t>
      </w:r>
      <w:r>
        <w:t>figlio</w:t>
      </w:r>
      <w:r>
        <w:rPr>
          <w:spacing w:val="-4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cui</w:t>
      </w:r>
      <w:r>
        <w:rPr>
          <w:spacing w:val="-8"/>
        </w:rPr>
        <w:t xml:space="preserve"> </w:t>
      </w:r>
      <w:r w:rsidR="00C862C0">
        <w:t>viene presentata</w:t>
      </w:r>
      <w:r>
        <w:rPr>
          <w:spacing w:val="-5"/>
        </w:rPr>
        <w:t xml:space="preserve"> </w:t>
      </w:r>
      <w:r>
        <w:t>richiesta</w:t>
      </w:r>
      <w:r>
        <w:rPr>
          <w:spacing w:val="-2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2"/>
        </w:rPr>
        <w:t>contributo.</w:t>
      </w:r>
    </w:p>
    <w:p w14:paraId="4241D15B" w14:textId="77777777" w:rsidR="008E6017" w:rsidRDefault="008E6017" w:rsidP="005D3358">
      <w:pPr>
        <w:pStyle w:val="Corpotesto"/>
        <w:jc w:val="both"/>
      </w:pPr>
    </w:p>
    <w:p w14:paraId="73962187" w14:textId="77777777" w:rsidR="00732508" w:rsidRPr="00CF1D6B" w:rsidRDefault="0012163B" w:rsidP="00CF1D6B">
      <w:pPr>
        <w:pStyle w:val="Titolo2"/>
        <w:numPr>
          <w:ilvl w:val="1"/>
          <w:numId w:val="22"/>
        </w:numPr>
        <w:ind w:right="287"/>
      </w:pPr>
      <w:bookmarkStart w:id="16" w:name="_Toc193269679"/>
      <w:r w:rsidRPr="00CF1D6B">
        <w:t>Sono un genitore con più figli, ma non devo presentare la domanda di contributo per tutti i figli del nucleo familiare. Come posso procedere?</w:t>
      </w:r>
      <w:bookmarkEnd w:id="16"/>
    </w:p>
    <w:p w14:paraId="73962189" w14:textId="608CE399" w:rsidR="00732508" w:rsidRDefault="0012163B" w:rsidP="00CF1D6B">
      <w:pPr>
        <w:pStyle w:val="Corpotesto"/>
        <w:spacing w:before="1"/>
        <w:ind w:right="287"/>
        <w:jc w:val="both"/>
      </w:pPr>
      <w:r>
        <w:t>È necessario</w:t>
      </w:r>
      <w:r>
        <w:rPr>
          <w:spacing w:val="-1"/>
        </w:rPr>
        <w:t xml:space="preserve"> </w:t>
      </w:r>
      <w:r>
        <w:t>selezionare</w:t>
      </w:r>
      <w:r>
        <w:rPr>
          <w:spacing w:val="-1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nome di</w:t>
      </w:r>
      <w:r>
        <w:rPr>
          <w:spacing w:val="-1"/>
        </w:rPr>
        <w:t xml:space="preserve"> </w:t>
      </w:r>
      <w:r>
        <w:t>ciascun</w:t>
      </w:r>
      <w:r>
        <w:rPr>
          <w:spacing w:val="-1"/>
        </w:rPr>
        <w:t xml:space="preserve"> </w:t>
      </w:r>
      <w:r>
        <w:t>figlio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 w:rsidR="00C862C0">
        <w:t>cui</w:t>
      </w:r>
      <w:r w:rsidR="00C862C0">
        <w:rPr>
          <w:spacing w:val="-8"/>
        </w:rPr>
        <w:t xml:space="preserve"> </w:t>
      </w:r>
      <w:r w:rsidR="00C862C0">
        <w:t>viene presentata</w:t>
      </w:r>
      <w:r w:rsidR="00C862C0">
        <w:rPr>
          <w:spacing w:val="-5"/>
        </w:rPr>
        <w:t xml:space="preserve"> </w:t>
      </w:r>
      <w:r>
        <w:t>richiesta</w:t>
      </w:r>
      <w:r>
        <w:rPr>
          <w:spacing w:val="-2"/>
        </w:rPr>
        <w:t xml:space="preserve"> </w:t>
      </w:r>
      <w:r>
        <w:t>di contributo e</w:t>
      </w:r>
      <w:r>
        <w:rPr>
          <w:spacing w:val="-2"/>
        </w:rPr>
        <w:t xml:space="preserve"> </w:t>
      </w:r>
      <w:r>
        <w:t>cancellare</w:t>
      </w:r>
      <w:r>
        <w:rPr>
          <w:spacing w:val="-2"/>
        </w:rPr>
        <w:t xml:space="preserve"> </w:t>
      </w:r>
      <w:r w:rsidR="00A20199">
        <w:t xml:space="preserve">gli altri componenti del nucleo familiare </w:t>
      </w:r>
      <w:r w:rsidR="004F5DA8">
        <w:t xml:space="preserve">(che appaiono in automatico tramite interoperabilità con la banca dati INPS) </w:t>
      </w:r>
      <w:r w:rsidR="00A20199">
        <w:t>per i quali non si fa richiesta</w:t>
      </w:r>
      <w:r w:rsidR="004F5DA8">
        <w:t>.</w:t>
      </w:r>
    </w:p>
    <w:p w14:paraId="1EF0D02E" w14:textId="77777777" w:rsidR="00F80E8D" w:rsidRPr="00CF1D6B" w:rsidRDefault="00F80E8D" w:rsidP="00B279EE">
      <w:pPr>
        <w:pStyle w:val="Corpotesto"/>
        <w:spacing w:before="1"/>
        <w:ind w:right="424"/>
        <w:jc w:val="both"/>
        <w:rPr>
          <w:i/>
          <w:iCs/>
        </w:rPr>
      </w:pPr>
    </w:p>
    <w:p w14:paraId="7396218A" w14:textId="77777777" w:rsidR="00732508" w:rsidRPr="00CF1D6B" w:rsidRDefault="0012163B" w:rsidP="00F80E8D">
      <w:pPr>
        <w:pStyle w:val="Titolo2"/>
        <w:numPr>
          <w:ilvl w:val="1"/>
          <w:numId w:val="22"/>
        </w:numPr>
      </w:pPr>
      <w:bookmarkStart w:id="17" w:name="_Toc193269680"/>
      <w:r w:rsidRPr="00CF1D6B">
        <w:t>Sono uno studente maggiorenne, posso presentare domanda?</w:t>
      </w:r>
      <w:bookmarkEnd w:id="17"/>
    </w:p>
    <w:p w14:paraId="7396218C" w14:textId="5D6CCAF6" w:rsidR="00732508" w:rsidRDefault="003E6C82" w:rsidP="00BE3444">
      <w:pPr>
        <w:ind w:left="140" w:right="287"/>
        <w:jc w:val="both"/>
        <w:rPr>
          <w:rFonts w:asciiTheme="minorHAnsi" w:hAnsiTheme="minorHAnsi" w:cstheme="minorHAnsi"/>
        </w:rPr>
      </w:pPr>
      <w:r w:rsidRPr="00B970F8">
        <w:rPr>
          <w:rFonts w:asciiTheme="minorHAnsi" w:hAnsiTheme="minorHAnsi" w:cstheme="minorHAnsi"/>
        </w:rPr>
        <w:t xml:space="preserve">Sì, </w:t>
      </w:r>
      <w:r w:rsidR="00A84AF5" w:rsidRPr="00B970F8">
        <w:rPr>
          <w:rFonts w:asciiTheme="minorHAnsi" w:hAnsiTheme="minorHAnsi" w:cstheme="minorHAnsi"/>
        </w:rPr>
        <w:t xml:space="preserve">lo studente maggiorenne </w:t>
      </w:r>
      <w:r w:rsidR="001279D3" w:rsidRPr="00B970F8">
        <w:rPr>
          <w:rFonts w:asciiTheme="minorHAnsi" w:hAnsiTheme="minorHAnsi" w:cstheme="minorHAnsi"/>
        </w:rPr>
        <w:t xml:space="preserve">può presentare autonomamente </w:t>
      </w:r>
      <w:r w:rsidR="00BE3444" w:rsidRPr="00B970F8">
        <w:rPr>
          <w:rFonts w:asciiTheme="minorHAnsi" w:hAnsiTheme="minorHAnsi" w:cstheme="minorHAnsi"/>
        </w:rPr>
        <w:t xml:space="preserve">domanda di contributo, dichiarando la sussistenza dei requisiti richiesti nel bando. </w:t>
      </w:r>
      <w:r w:rsidRPr="00B970F8">
        <w:rPr>
          <w:rFonts w:asciiTheme="minorHAnsi" w:hAnsiTheme="minorHAnsi" w:cstheme="minorHAnsi"/>
        </w:rPr>
        <w:t xml:space="preserve">Lo studente </w:t>
      </w:r>
      <w:r w:rsidR="00BE3444" w:rsidRPr="00B970F8">
        <w:rPr>
          <w:rFonts w:asciiTheme="minorHAnsi" w:hAnsiTheme="minorHAnsi" w:cstheme="minorHAnsi"/>
        </w:rPr>
        <w:t xml:space="preserve">maggiorenne non può </w:t>
      </w:r>
      <w:r w:rsidRPr="00B970F8">
        <w:rPr>
          <w:rFonts w:asciiTheme="minorHAnsi" w:hAnsiTheme="minorHAnsi" w:cstheme="minorHAnsi"/>
        </w:rPr>
        <w:t xml:space="preserve">presentare domanda per altri componenti del nucleo familiare. </w:t>
      </w:r>
      <w:r w:rsidR="001A7A6B" w:rsidRPr="00B970F8">
        <w:rPr>
          <w:rFonts w:asciiTheme="minorHAnsi" w:hAnsiTheme="minorHAnsi" w:cstheme="minorHAnsi"/>
        </w:rPr>
        <w:t>La richiesta di contributo per uno studente maggiorenne può essere presentata, in alternativa, dal genitore.</w:t>
      </w:r>
    </w:p>
    <w:p w14:paraId="4B1BEE60" w14:textId="77777777" w:rsidR="006751CE" w:rsidRPr="00B970F8" w:rsidRDefault="006751CE" w:rsidP="00BE3444">
      <w:pPr>
        <w:ind w:left="140" w:right="287"/>
        <w:jc w:val="both"/>
        <w:rPr>
          <w:rFonts w:asciiTheme="minorHAnsi" w:hAnsiTheme="minorHAnsi" w:cstheme="minorHAnsi"/>
        </w:rPr>
      </w:pPr>
    </w:p>
    <w:p w14:paraId="7396218D" w14:textId="77777777" w:rsidR="00732508" w:rsidRPr="00CF1D6B" w:rsidRDefault="0012163B" w:rsidP="006751CE">
      <w:pPr>
        <w:pStyle w:val="Titolo2"/>
        <w:numPr>
          <w:ilvl w:val="1"/>
          <w:numId w:val="22"/>
        </w:numPr>
      </w:pPr>
      <w:bookmarkStart w:id="18" w:name="_Toc193269681"/>
      <w:r w:rsidRPr="00CF1D6B">
        <w:t>Posso presentare domanda per più contributi di Dote Scuola?</w:t>
      </w:r>
      <w:bookmarkEnd w:id="18"/>
    </w:p>
    <w:p w14:paraId="4B38997B" w14:textId="60D064DA" w:rsidR="00FE25A9" w:rsidRPr="00FE25A9" w:rsidRDefault="00FE25A9" w:rsidP="00FE25A9">
      <w:pPr>
        <w:ind w:firstLine="140"/>
        <w:jc w:val="both"/>
        <w:rPr>
          <w:rFonts w:asciiTheme="minorHAnsi" w:hAnsiTheme="minorHAnsi" w:cstheme="minorHAnsi"/>
        </w:rPr>
      </w:pPr>
      <w:r w:rsidRPr="00B970F8">
        <w:rPr>
          <w:rFonts w:asciiTheme="minorHAnsi" w:hAnsiTheme="minorHAnsi" w:cstheme="minorHAnsi"/>
        </w:rPr>
        <w:t xml:space="preserve">Si, è possibile. I contributi </w:t>
      </w:r>
      <w:r w:rsidR="00A6186E">
        <w:rPr>
          <w:rFonts w:asciiTheme="minorHAnsi" w:hAnsiTheme="minorHAnsi" w:cstheme="minorHAnsi"/>
        </w:rPr>
        <w:t xml:space="preserve">delle diverse misure del Sistema Dote Scuola </w:t>
      </w:r>
      <w:r w:rsidRPr="00B970F8">
        <w:rPr>
          <w:rFonts w:asciiTheme="minorHAnsi" w:hAnsiTheme="minorHAnsi" w:cstheme="minorHAnsi"/>
        </w:rPr>
        <w:t>sono cumulabili.</w:t>
      </w:r>
    </w:p>
    <w:p w14:paraId="7A87EA68" w14:textId="77777777" w:rsidR="00732508" w:rsidRDefault="00732508">
      <w:pPr>
        <w:pStyle w:val="Corpotesto"/>
        <w:jc w:val="both"/>
      </w:pPr>
    </w:p>
    <w:p w14:paraId="6A332C07" w14:textId="2D5AA0B6" w:rsidR="008E5443" w:rsidRPr="003551D6" w:rsidRDefault="0012163B" w:rsidP="002C1380">
      <w:pPr>
        <w:pStyle w:val="Titolo2"/>
        <w:numPr>
          <w:ilvl w:val="1"/>
          <w:numId w:val="22"/>
        </w:numPr>
      </w:pPr>
      <w:bookmarkStart w:id="19" w:name="_Toc193269682"/>
      <w:r w:rsidRPr="003551D6">
        <w:t>Posso presentare domanda per più contributi aventi la stessa finalità erogati da altri Enti pubblici?</w:t>
      </w:r>
      <w:bookmarkEnd w:id="19"/>
      <w:r w:rsidRPr="003551D6">
        <w:t xml:space="preserve"> </w:t>
      </w:r>
    </w:p>
    <w:p w14:paraId="51BAE0FC" w14:textId="77777777" w:rsidR="00A8520D" w:rsidRPr="00B970F8" w:rsidRDefault="008E5443" w:rsidP="000C4C0D">
      <w:pPr>
        <w:ind w:left="140" w:right="429"/>
        <w:jc w:val="both"/>
        <w:rPr>
          <w:rFonts w:asciiTheme="minorHAnsi" w:hAnsiTheme="minorHAnsi" w:cstheme="minorHAnsi"/>
        </w:rPr>
      </w:pPr>
      <w:r w:rsidRPr="00B970F8">
        <w:rPr>
          <w:rFonts w:asciiTheme="minorHAnsi" w:hAnsiTheme="minorHAnsi" w:cstheme="minorHAnsi"/>
        </w:rPr>
        <w:t xml:space="preserve">Sì, è possibile </w:t>
      </w:r>
      <w:r w:rsidR="00AC6EC9" w:rsidRPr="00B970F8">
        <w:rPr>
          <w:rFonts w:asciiTheme="minorHAnsi" w:hAnsiTheme="minorHAnsi" w:cstheme="minorHAnsi"/>
        </w:rPr>
        <w:t xml:space="preserve">ma occorre verificare </w:t>
      </w:r>
      <w:r w:rsidRPr="00B970F8">
        <w:rPr>
          <w:rFonts w:asciiTheme="minorHAnsi" w:hAnsiTheme="minorHAnsi" w:cstheme="minorHAnsi"/>
        </w:rPr>
        <w:t xml:space="preserve">se </w:t>
      </w:r>
      <w:r w:rsidR="00AC6EC9" w:rsidRPr="00B970F8">
        <w:rPr>
          <w:rFonts w:asciiTheme="minorHAnsi" w:hAnsiTheme="minorHAnsi" w:cstheme="minorHAnsi"/>
        </w:rPr>
        <w:t xml:space="preserve">è </w:t>
      </w:r>
      <w:r w:rsidRPr="00B970F8">
        <w:rPr>
          <w:rFonts w:asciiTheme="minorHAnsi" w:hAnsiTheme="minorHAnsi" w:cstheme="minorHAnsi"/>
        </w:rPr>
        <w:t xml:space="preserve">consentito anche dal regolamento degli altri Enti pubblici. </w:t>
      </w:r>
    </w:p>
    <w:p w14:paraId="54EA95D2" w14:textId="48EAF723" w:rsidR="008B7580" w:rsidRDefault="005752B7" w:rsidP="000C4C0D">
      <w:pPr>
        <w:ind w:left="140" w:right="429"/>
        <w:jc w:val="both"/>
        <w:rPr>
          <w:rFonts w:asciiTheme="minorHAnsi" w:hAnsiTheme="minorHAnsi" w:cstheme="minorHAnsi"/>
        </w:rPr>
      </w:pPr>
      <w:r w:rsidRPr="00B970F8">
        <w:rPr>
          <w:rFonts w:asciiTheme="minorHAnsi" w:hAnsiTheme="minorHAnsi" w:cstheme="minorHAnsi"/>
        </w:rPr>
        <w:t>Tuttavia, n</w:t>
      </w:r>
      <w:r w:rsidR="008E5443" w:rsidRPr="00B970F8">
        <w:rPr>
          <w:rFonts w:asciiTheme="minorHAnsi" w:hAnsiTheme="minorHAnsi" w:cstheme="minorHAnsi"/>
        </w:rPr>
        <w:t>on è consentito ricevere per l</w:t>
      </w:r>
      <w:r w:rsidR="005D505A" w:rsidRPr="00B970F8">
        <w:rPr>
          <w:rFonts w:asciiTheme="minorHAnsi" w:hAnsiTheme="minorHAnsi" w:cstheme="minorHAnsi"/>
        </w:rPr>
        <w:t>o</w:t>
      </w:r>
      <w:r w:rsidR="008E5443" w:rsidRPr="00B970F8">
        <w:rPr>
          <w:rFonts w:asciiTheme="minorHAnsi" w:hAnsiTheme="minorHAnsi" w:cstheme="minorHAnsi"/>
        </w:rPr>
        <w:t xml:space="preserve"> stess</w:t>
      </w:r>
      <w:r w:rsidR="005D505A" w:rsidRPr="00B970F8">
        <w:rPr>
          <w:rFonts w:asciiTheme="minorHAnsi" w:hAnsiTheme="minorHAnsi" w:cstheme="minorHAnsi"/>
        </w:rPr>
        <w:t>o</w:t>
      </w:r>
      <w:r w:rsidR="008E5443" w:rsidRPr="00B970F8">
        <w:rPr>
          <w:rFonts w:asciiTheme="minorHAnsi" w:hAnsiTheme="minorHAnsi" w:cstheme="minorHAnsi"/>
        </w:rPr>
        <w:t xml:space="preserve"> ann</w:t>
      </w:r>
      <w:r w:rsidR="005D505A" w:rsidRPr="00B970F8">
        <w:rPr>
          <w:rFonts w:asciiTheme="minorHAnsi" w:hAnsiTheme="minorHAnsi" w:cstheme="minorHAnsi"/>
        </w:rPr>
        <w:t xml:space="preserve">o scolastico e formativo </w:t>
      </w:r>
      <w:r w:rsidR="008E5443" w:rsidRPr="00B970F8">
        <w:rPr>
          <w:rFonts w:asciiTheme="minorHAnsi" w:hAnsiTheme="minorHAnsi" w:cstheme="minorHAnsi"/>
        </w:rPr>
        <w:t xml:space="preserve">sia la Borsa di Studio statale sia il contributo </w:t>
      </w:r>
      <w:r w:rsidR="008E5443" w:rsidRPr="00B970F8">
        <w:rPr>
          <w:rFonts w:asciiTheme="minorHAnsi" w:hAnsiTheme="minorHAnsi" w:cstheme="minorHAnsi"/>
          <w:i/>
          <w:iCs/>
        </w:rPr>
        <w:t xml:space="preserve">Dote Scuola </w:t>
      </w:r>
      <w:r w:rsidR="008E5443" w:rsidRPr="00B970F8">
        <w:rPr>
          <w:rFonts w:asciiTheme="minorHAnsi" w:hAnsiTheme="minorHAnsi" w:cstheme="minorHAnsi"/>
        </w:rPr>
        <w:t>– componente</w:t>
      </w:r>
      <w:r w:rsidR="008E5443" w:rsidRPr="00B970F8">
        <w:rPr>
          <w:rFonts w:asciiTheme="minorHAnsi" w:hAnsiTheme="minorHAnsi" w:cstheme="minorHAnsi"/>
          <w:i/>
          <w:iCs/>
        </w:rPr>
        <w:t xml:space="preserve"> Materiale didattico</w:t>
      </w:r>
      <w:r w:rsidR="003D1996" w:rsidRPr="00B970F8">
        <w:rPr>
          <w:rFonts w:asciiTheme="minorHAnsi" w:hAnsiTheme="minorHAnsi" w:cstheme="minorHAnsi"/>
        </w:rPr>
        <w:t xml:space="preserve">. </w:t>
      </w:r>
    </w:p>
    <w:p w14:paraId="237491D4" w14:textId="77777777" w:rsidR="002C1380" w:rsidRPr="008B7580" w:rsidRDefault="002C1380" w:rsidP="000C4C0D">
      <w:pPr>
        <w:ind w:left="140" w:right="429"/>
        <w:jc w:val="both"/>
      </w:pPr>
    </w:p>
    <w:p w14:paraId="73962192" w14:textId="77777777" w:rsidR="00732508" w:rsidRPr="003551D6" w:rsidRDefault="0012163B" w:rsidP="002C1380">
      <w:pPr>
        <w:pStyle w:val="Titolo2"/>
        <w:numPr>
          <w:ilvl w:val="1"/>
          <w:numId w:val="22"/>
        </w:numPr>
      </w:pPr>
      <w:bookmarkStart w:id="20" w:name="_Toc193269683"/>
      <w:r w:rsidRPr="003551D6">
        <w:t>Cosa è il Codice Meccanografico della scuola?</w:t>
      </w:r>
      <w:bookmarkEnd w:id="20"/>
    </w:p>
    <w:p w14:paraId="4EDECC01" w14:textId="5F69C97F" w:rsidR="00894FAD" w:rsidRPr="00B970F8" w:rsidRDefault="00894FAD" w:rsidP="000C4C0D">
      <w:pPr>
        <w:ind w:right="429" w:firstLine="140"/>
        <w:jc w:val="both"/>
        <w:rPr>
          <w:rFonts w:asciiTheme="minorHAnsi" w:hAnsiTheme="minorHAnsi" w:cstheme="minorHAnsi"/>
        </w:rPr>
      </w:pPr>
      <w:r w:rsidRPr="00B970F8">
        <w:rPr>
          <w:rFonts w:asciiTheme="minorHAnsi" w:hAnsiTheme="minorHAnsi" w:cstheme="minorHAnsi"/>
        </w:rPr>
        <w:t xml:space="preserve">Il codice meccanografico identifica univocamente le scuole e gli istituti dislocati sul territorio italiano. </w:t>
      </w:r>
    </w:p>
    <w:p w14:paraId="3A5EC268" w14:textId="6E3105A1" w:rsidR="00E423C6" w:rsidRDefault="00894FAD" w:rsidP="000C4C0D">
      <w:pPr>
        <w:ind w:left="140" w:right="429"/>
        <w:jc w:val="both"/>
        <w:rPr>
          <w:rFonts w:asciiTheme="minorHAnsi" w:hAnsiTheme="minorHAnsi" w:cstheme="minorHAnsi"/>
        </w:rPr>
      </w:pPr>
      <w:r w:rsidRPr="00B970F8">
        <w:rPr>
          <w:rFonts w:asciiTheme="minorHAnsi" w:hAnsiTheme="minorHAnsi" w:cstheme="minorHAnsi"/>
        </w:rPr>
        <w:t xml:space="preserve">Per trovare il codice meccanografico </w:t>
      </w:r>
      <w:r w:rsidR="00DC384B">
        <w:rPr>
          <w:rFonts w:asciiTheme="minorHAnsi" w:hAnsiTheme="minorHAnsi" w:cstheme="minorHAnsi"/>
        </w:rPr>
        <w:t>della scuola frequentata dallo studente</w:t>
      </w:r>
      <w:r w:rsidRPr="00B970F8">
        <w:rPr>
          <w:rFonts w:asciiTheme="minorHAnsi" w:hAnsiTheme="minorHAnsi" w:cstheme="minorHAnsi"/>
        </w:rPr>
        <w:t xml:space="preserve"> si può utilizzare la piattaforma “Unica” attraverso lo strumento di ricerca “Scuola in Chiaro” del sito del Ministero dell’Istruzione e del Merito all’indirizzo </w:t>
      </w:r>
      <w:hyperlink r:id="rId17" w:history="1">
        <w:r w:rsidRPr="00B970F8">
          <w:rPr>
            <w:rStyle w:val="Collegamentoipertestuale"/>
            <w:rFonts w:asciiTheme="minorHAnsi" w:hAnsiTheme="minorHAnsi" w:cstheme="minorHAnsi"/>
          </w:rPr>
          <w:t>https://unica.istruzione.gov.it/sic</w:t>
        </w:r>
      </w:hyperlink>
      <w:r w:rsidR="00153E82" w:rsidRPr="00B970F8">
        <w:t>.</w:t>
      </w:r>
      <w:r w:rsidRPr="00B970F8">
        <w:rPr>
          <w:rFonts w:asciiTheme="minorHAnsi" w:hAnsiTheme="minorHAnsi" w:cstheme="minorHAnsi"/>
        </w:rPr>
        <w:t xml:space="preserve"> </w:t>
      </w:r>
      <w:r w:rsidR="002C2363" w:rsidRPr="00B970F8">
        <w:rPr>
          <w:rFonts w:asciiTheme="minorHAnsi" w:hAnsiTheme="minorHAnsi" w:cstheme="minorHAnsi"/>
        </w:rPr>
        <w:t>È importante verificare</w:t>
      </w:r>
      <w:r w:rsidR="00BB4E4E" w:rsidRPr="00B970F8">
        <w:rPr>
          <w:rFonts w:asciiTheme="minorHAnsi" w:hAnsiTheme="minorHAnsi" w:cstheme="minorHAnsi"/>
        </w:rPr>
        <w:t xml:space="preserve"> che il codice meccanografico corrisponda </w:t>
      </w:r>
      <w:r w:rsidR="003856B5" w:rsidRPr="00B970F8">
        <w:rPr>
          <w:rFonts w:asciiTheme="minorHAnsi" w:hAnsiTheme="minorHAnsi" w:cstheme="minorHAnsi"/>
        </w:rPr>
        <w:t>al</w:t>
      </w:r>
      <w:r w:rsidR="002C1C46" w:rsidRPr="00B970F8">
        <w:rPr>
          <w:rFonts w:asciiTheme="minorHAnsi" w:hAnsiTheme="minorHAnsi" w:cstheme="minorHAnsi"/>
        </w:rPr>
        <w:t>la scuola</w:t>
      </w:r>
      <w:r w:rsidR="003856B5" w:rsidRPr="00B970F8">
        <w:rPr>
          <w:rFonts w:asciiTheme="minorHAnsi" w:hAnsiTheme="minorHAnsi" w:cstheme="minorHAnsi"/>
        </w:rPr>
        <w:t xml:space="preserve"> frequentat</w:t>
      </w:r>
      <w:r w:rsidR="002C1C46" w:rsidRPr="00B970F8">
        <w:rPr>
          <w:rFonts w:asciiTheme="minorHAnsi" w:hAnsiTheme="minorHAnsi" w:cstheme="minorHAnsi"/>
        </w:rPr>
        <w:t>a</w:t>
      </w:r>
      <w:r w:rsidR="003856B5" w:rsidRPr="00B970F8">
        <w:rPr>
          <w:rFonts w:asciiTheme="minorHAnsi" w:hAnsiTheme="minorHAnsi" w:cstheme="minorHAnsi"/>
        </w:rPr>
        <w:t xml:space="preserve"> e non all’istituto principale</w:t>
      </w:r>
      <w:r w:rsidR="00735C60" w:rsidRPr="00B970F8">
        <w:rPr>
          <w:rFonts w:asciiTheme="minorHAnsi" w:hAnsiTheme="minorHAnsi" w:cstheme="minorHAnsi"/>
        </w:rPr>
        <w:t xml:space="preserve"> (</w:t>
      </w:r>
      <w:r w:rsidR="00DC384B">
        <w:rPr>
          <w:rFonts w:asciiTheme="minorHAnsi" w:hAnsiTheme="minorHAnsi" w:cstheme="minorHAnsi"/>
        </w:rPr>
        <w:t xml:space="preserve">infatti </w:t>
      </w:r>
      <w:r w:rsidR="00735C60" w:rsidRPr="00B970F8">
        <w:rPr>
          <w:rFonts w:asciiTheme="minorHAnsi" w:hAnsiTheme="minorHAnsi" w:cstheme="minorHAnsi"/>
        </w:rPr>
        <w:t>all’interno d</w:t>
      </w:r>
      <w:r w:rsidR="00DC384B">
        <w:rPr>
          <w:rFonts w:asciiTheme="minorHAnsi" w:hAnsiTheme="minorHAnsi" w:cstheme="minorHAnsi"/>
        </w:rPr>
        <w:t>i uno</w:t>
      </w:r>
      <w:r w:rsidR="00735C60" w:rsidRPr="00B970F8">
        <w:rPr>
          <w:rFonts w:asciiTheme="minorHAnsi" w:hAnsiTheme="minorHAnsi" w:cstheme="minorHAnsi"/>
        </w:rPr>
        <w:t xml:space="preserve"> stesso istituto possono essere presenti più </w:t>
      </w:r>
      <w:r w:rsidR="005A0751" w:rsidRPr="00B970F8">
        <w:rPr>
          <w:rFonts w:asciiTheme="minorHAnsi" w:hAnsiTheme="minorHAnsi" w:cstheme="minorHAnsi"/>
        </w:rPr>
        <w:t>indirizzi scolastici ai quali corrispondono codici meccanografici differenti)</w:t>
      </w:r>
      <w:r w:rsidR="003856B5" w:rsidRPr="00B970F8">
        <w:rPr>
          <w:rFonts w:asciiTheme="minorHAnsi" w:hAnsiTheme="minorHAnsi" w:cstheme="minorHAnsi"/>
        </w:rPr>
        <w:t>.</w:t>
      </w:r>
      <w:r w:rsidR="002C2363">
        <w:rPr>
          <w:rFonts w:asciiTheme="minorHAnsi" w:hAnsiTheme="minorHAnsi" w:cstheme="minorHAnsi"/>
        </w:rPr>
        <w:t xml:space="preserve"> </w:t>
      </w:r>
    </w:p>
    <w:p w14:paraId="549C89AB" w14:textId="77777777" w:rsidR="001F1754" w:rsidRPr="00F456E5" w:rsidRDefault="001F1754" w:rsidP="000C4C0D">
      <w:pPr>
        <w:ind w:left="140" w:right="429"/>
        <w:jc w:val="both"/>
        <w:rPr>
          <w:rFonts w:asciiTheme="minorHAnsi" w:hAnsiTheme="minorHAnsi" w:cstheme="minorHAnsi"/>
        </w:rPr>
      </w:pPr>
    </w:p>
    <w:p w14:paraId="71F3B969" w14:textId="029F3C0C" w:rsidR="00BE7EF7" w:rsidRPr="003B7D97" w:rsidRDefault="0012163B" w:rsidP="003B7D97">
      <w:pPr>
        <w:pStyle w:val="Titolo2"/>
        <w:numPr>
          <w:ilvl w:val="1"/>
          <w:numId w:val="22"/>
        </w:numPr>
      </w:pPr>
      <w:bookmarkStart w:id="21" w:name="_Toc193269684"/>
      <w:r w:rsidRPr="003551D6">
        <w:t>Ho compilato la domanda, posso ritenere terminata la procedura?</w:t>
      </w:r>
      <w:r w:rsidR="00BE7EF7" w:rsidRPr="00BE7EF7">
        <w:rPr>
          <w:noProof/>
        </w:rPr>
        <w:drawing>
          <wp:anchor distT="0" distB="0" distL="0" distR="0" simplePos="0" relativeHeight="251661824" behindDoc="1" locked="0" layoutInCell="1" allowOverlap="1" wp14:anchorId="236FE29B" wp14:editId="1655071D">
            <wp:simplePos x="0" y="0"/>
            <wp:positionH relativeFrom="page">
              <wp:posOffset>5669280</wp:posOffset>
            </wp:positionH>
            <wp:positionV relativeFrom="paragraph">
              <wp:posOffset>254000</wp:posOffset>
            </wp:positionV>
            <wp:extent cx="883920" cy="213360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3920" cy="213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21"/>
    </w:p>
    <w:p w14:paraId="4F1EB71F" w14:textId="77777777" w:rsidR="0042545A" w:rsidRDefault="00BE7EF7" w:rsidP="0042545A">
      <w:pPr>
        <w:tabs>
          <w:tab w:val="left" w:pos="9241"/>
        </w:tabs>
        <w:spacing w:before="152"/>
        <w:ind w:left="140" w:right="420"/>
        <w:jc w:val="both"/>
      </w:pPr>
      <w:r w:rsidRPr="00BE7EF7">
        <w:t>No. È necessario concludere la compilazione della domanda selezionando il bottone</w:t>
      </w:r>
      <w:r w:rsidR="007C70E0">
        <w:t xml:space="preserve">                                 </w:t>
      </w:r>
      <w:r w:rsidR="0042545A">
        <w:t xml:space="preserve">      </w:t>
      </w:r>
    </w:p>
    <w:p w14:paraId="340AAB57" w14:textId="2E5A092C" w:rsidR="00F75308" w:rsidRDefault="00BE7EF7" w:rsidP="0042545A">
      <w:pPr>
        <w:tabs>
          <w:tab w:val="left" w:pos="9241"/>
        </w:tabs>
        <w:spacing w:before="152"/>
        <w:ind w:left="140" w:right="420"/>
        <w:jc w:val="both"/>
      </w:pPr>
      <w:r w:rsidRPr="00BE7EF7">
        <w:t>In</w:t>
      </w:r>
      <w:r w:rsidRPr="00BE7EF7">
        <w:rPr>
          <w:spacing w:val="-12"/>
        </w:rPr>
        <w:t xml:space="preserve"> </w:t>
      </w:r>
      <w:r w:rsidRPr="00BE7EF7">
        <w:t>tal modo, la domanda di contributo è inviata al protocollo di Regione Lombardia e il richiedente riceverà una e-mail di avvenuta protocollazione. Solo al momento della ricezione della mail si considera terminata la procedura.</w:t>
      </w:r>
    </w:p>
    <w:p w14:paraId="3C3D2317" w14:textId="77777777" w:rsidR="00BE7EF7" w:rsidRDefault="00BE7EF7" w:rsidP="00BE7EF7">
      <w:pPr>
        <w:tabs>
          <w:tab w:val="left" w:pos="9241"/>
        </w:tabs>
        <w:spacing w:before="152"/>
        <w:ind w:left="140" w:right="420"/>
        <w:jc w:val="both"/>
      </w:pPr>
    </w:p>
    <w:tbl>
      <w:tblPr>
        <w:tblW w:w="0" w:type="auto"/>
        <w:tblInd w:w="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57"/>
      </w:tblGrid>
      <w:tr w:rsidR="00EA7D9F" w14:paraId="2D96C302" w14:textId="77777777" w:rsidTr="0025532A">
        <w:trPr>
          <w:trHeight w:val="1200"/>
        </w:trPr>
        <w:tc>
          <w:tcPr>
            <w:tcW w:w="9657" w:type="dxa"/>
          </w:tcPr>
          <w:p w14:paraId="7D83350A" w14:textId="3307EB84" w:rsidR="00EA7D9F" w:rsidRPr="00B73450" w:rsidRDefault="00EA7D9F" w:rsidP="00B73450">
            <w:pPr>
              <w:tabs>
                <w:tab w:val="left" w:pos="9241"/>
              </w:tabs>
              <w:spacing w:before="152"/>
              <w:ind w:left="140" w:right="420"/>
              <w:jc w:val="both"/>
              <w:rPr>
                <w:b/>
                <w:bCs/>
              </w:rPr>
            </w:pPr>
            <w:r w:rsidRPr="00B73450">
              <w:rPr>
                <w:b/>
                <w:bCs/>
              </w:rPr>
              <w:t>ATTENZIONE: le domande lasciate in bozza, per le quali non è stato perfezionato l’invio a Regione Lombardia con il rilascio del numero di protocollo, non risultano trasmesse e pertanto non sono ammissibili.</w:t>
            </w:r>
          </w:p>
        </w:tc>
      </w:tr>
    </w:tbl>
    <w:p w14:paraId="3B2938AE" w14:textId="77777777" w:rsidR="00CA7164" w:rsidRPr="00CA7164" w:rsidRDefault="00CA7164" w:rsidP="00CA7164">
      <w:pPr>
        <w:pStyle w:val="Paragrafoelenco"/>
        <w:tabs>
          <w:tab w:val="left" w:pos="522"/>
        </w:tabs>
        <w:spacing w:before="1"/>
        <w:ind w:left="140" w:right="429" w:firstLine="0"/>
        <w:jc w:val="right"/>
      </w:pPr>
    </w:p>
    <w:p w14:paraId="7DB75397" w14:textId="7D0EC85B" w:rsidR="00CA7164" w:rsidRPr="002B095C" w:rsidRDefault="00CA7164" w:rsidP="00622599">
      <w:pPr>
        <w:pStyle w:val="Titolo2"/>
        <w:numPr>
          <w:ilvl w:val="1"/>
          <w:numId w:val="22"/>
        </w:numPr>
      </w:pPr>
      <w:bookmarkStart w:id="22" w:name="_Toc193269685"/>
      <w:r w:rsidRPr="002B095C">
        <w:t xml:space="preserve">È possibile modificare una </w:t>
      </w:r>
      <w:r w:rsidR="0012163B" w:rsidRPr="002B095C">
        <w:t xml:space="preserve">domanda </w:t>
      </w:r>
      <w:r w:rsidRPr="002B095C">
        <w:t>protocollato?</w:t>
      </w:r>
      <w:bookmarkEnd w:id="22"/>
      <w:r w:rsidRPr="002B095C">
        <w:t xml:space="preserve"> </w:t>
      </w:r>
    </w:p>
    <w:p w14:paraId="73962199" w14:textId="487A0AC5" w:rsidR="00732508" w:rsidRDefault="0012163B" w:rsidP="00CA7164">
      <w:pPr>
        <w:pStyle w:val="Paragrafoelenco"/>
        <w:tabs>
          <w:tab w:val="left" w:pos="522"/>
        </w:tabs>
        <w:spacing w:before="1"/>
        <w:ind w:left="140" w:right="429" w:firstLine="0"/>
        <w:jc w:val="both"/>
        <w:rPr>
          <w:rFonts w:asciiTheme="minorHAnsi" w:hAnsiTheme="minorHAnsi" w:cstheme="minorHAnsi"/>
        </w:rPr>
      </w:pPr>
      <w:r w:rsidRPr="00B970F8">
        <w:t>No</w:t>
      </w:r>
      <w:r w:rsidR="00F876DE" w:rsidRPr="00B970F8">
        <w:t>, u</w:t>
      </w:r>
      <w:r w:rsidRPr="00B970F8">
        <w:t>na</w:t>
      </w:r>
      <w:r w:rsidRPr="00B970F8">
        <w:rPr>
          <w:spacing w:val="-5"/>
        </w:rPr>
        <w:t xml:space="preserve"> </w:t>
      </w:r>
      <w:r w:rsidRPr="00B970F8">
        <w:t>volta</w:t>
      </w:r>
      <w:r w:rsidRPr="00B970F8">
        <w:rPr>
          <w:spacing w:val="-3"/>
        </w:rPr>
        <w:t xml:space="preserve"> </w:t>
      </w:r>
      <w:r w:rsidRPr="00B970F8">
        <w:t>effettuato</w:t>
      </w:r>
      <w:r w:rsidRPr="00B970F8">
        <w:rPr>
          <w:spacing w:val="-2"/>
        </w:rPr>
        <w:t xml:space="preserve"> </w:t>
      </w:r>
      <w:r w:rsidRPr="00B970F8">
        <w:t>l’invio</w:t>
      </w:r>
      <w:r w:rsidRPr="00B970F8">
        <w:rPr>
          <w:spacing w:val="-2"/>
        </w:rPr>
        <w:t xml:space="preserve"> </w:t>
      </w:r>
      <w:r w:rsidRPr="00B970F8">
        <w:t>della</w:t>
      </w:r>
      <w:r w:rsidRPr="00B970F8">
        <w:rPr>
          <w:spacing w:val="-3"/>
        </w:rPr>
        <w:t xml:space="preserve"> </w:t>
      </w:r>
      <w:r w:rsidR="00EE5B37">
        <w:t>domanda</w:t>
      </w:r>
      <w:r w:rsidRPr="00B970F8">
        <w:rPr>
          <w:spacing w:val="-6"/>
        </w:rPr>
        <w:t xml:space="preserve"> </w:t>
      </w:r>
      <w:r w:rsidRPr="00B970F8">
        <w:t>non</w:t>
      </w:r>
      <w:r w:rsidRPr="00B970F8">
        <w:rPr>
          <w:spacing w:val="-3"/>
        </w:rPr>
        <w:t xml:space="preserve"> </w:t>
      </w:r>
      <w:r w:rsidRPr="00B970F8">
        <w:t>sarà</w:t>
      </w:r>
      <w:r w:rsidRPr="00B970F8">
        <w:rPr>
          <w:spacing w:val="-6"/>
        </w:rPr>
        <w:t xml:space="preserve"> </w:t>
      </w:r>
      <w:r w:rsidRPr="00B970F8">
        <w:t>più</w:t>
      </w:r>
      <w:r w:rsidRPr="00B970F8">
        <w:rPr>
          <w:spacing w:val="-5"/>
        </w:rPr>
        <w:t xml:space="preserve"> </w:t>
      </w:r>
      <w:r w:rsidRPr="00B970F8">
        <w:t>possibile</w:t>
      </w:r>
      <w:r w:rsidRPr="00B970F8">
        <w:rPr>
          <w:spacing w:val="-4"/>
        </w:rPr>
        <w:t xml:space="preserve"> </w:t>
      </w:r>
      <w:r w:rsidRPr="00B970F8">
        <w:t>modificare</w:t>
      </w:r>
      <w:r w:rsidRPr="00B970F8">
        <w:rPr>
          <w:spacing w:val="-3"/>
        </w:rPr>
        <w:t xml:space="preserve"> </w:t>
      </w:r>
      <w:r w:rsidRPr="00B970F8">
        <w:t>i</w:t>
      </w:r>
      <w:r w:rsidRPr="00B970F8">
        <w:rPr>
          <w:spacing w:val="-6"/>
        </w:rPr>
        <w:t xml:space="preserve"> </w:t>
      </w:r>
      <w:r w:rsidRPr="00B970F8">
        <w:t>dati</w:t>
      </w:r>
      <w:r w:rsidRPr="00B970F8">
        <w:rPr>
          <w:spacing w:val="-2"/>
        </w:rPr>
        <w:t xml:space="preserve"> inseriti.</w:t>
      </w:r>
      <w:r w:rsidR="00E6712E" w:rsidRPr="00B970F8">
        <w:rPr>
          <w:spacing w:val="-2"/>
        </w:rPr>
        <w:t xml:space="preserve"> Occorre rinunciare alla domanda presentata e, solo a seguito di rinuncia, presentare una nuova domanda</w:t>
      </w:r>
      <w:r w:rsidR="00170F4C" w:rsidRPr="00B970F8">
        <w:rPr>
          <w:spacing w:val="-2"/>
        </w:rPr>
        <w:t xml:space="preserve"> </w:t>
      </w:r>
      <w:r w:rsidR="00170F4C" w:rsidRPr="00B970F8">
        <w:rPr>
          <w:rFonts w:asciiTheme="minorHAnsi" w:hAnsiTheme="minorHAnsi" w:cstheme="minorHAnsi"/>
          <w:b/>
          <w:bCs/>
          <w:u w:val="single"/>
        </w:rPr>
        <w:t>entro il termine di scadenza del singolo bando</w:t>
      </w:r>
      <w:r w:rsidR="00170F4C" w:rsidRPr="00B970F8">
        <w:rPr>
          <w:rFonts w:asciiTheme="minorHAnsi" w:hAnsiTheme="minorHAnsi" w:cstheme="minorHAnsi"/>
        </w:rPr>
        <w:t>.</w:t>
      </w:r>
    </w:p>
    <w:p w14:paraId="0171AA24" w14:textId="77777777" w:rsidR="00622599" w:rsidRDefault="00622599" w:rsidP="00CA7164">
      <w:pPr>
        <w:pStyle w:val="Paragrafoelenco"/>
        <w:tabs>
          <w:tab w:val="left" w:pos="522"/>
        </w:tabs>
        <w:spacing w:before="1"/>
        <w:ind w:left="140" w:right="429" w:firstLine="0"/>
        <w:jc w:val="both"/>
      </w:pPr>
    </w:p>
    <w:p w14:paraId="7396219D" w14:textId="77777777" w:rsidR="00732508" w:rsidRPr="002B095C" w:rsidRDefault="0012163B" w:rsidP="00427FAB">
      <w:pPr>
        <w:pStyle w:val="Titolo2"/>
        <w:numPr>
          <w:ilvl w:val="1"/>
          <w:numId w:val="22"/>
        </w:numPr>
      </w:pPr>
      <w:bookmarkStart w:id="23" w:name="_Toc193269686"/>
      <w:r w:rsidRPr="002B095C">
        <w:t>Posso presentare una nuova domanda senza aver rinunciato alla precedente?</w:t>
      </w:r>
      <w:bookmarkEnd w:id="23"/>
    </w:p>
    <w:p w14:paraId="1B2FE724" w14:textId="09636AD8" w:rsidR="00563B43" w:rsidRDefault="0012163B" w:rsidP="00563B43">
      <w:pPr>
        <w:pStyle w:val="Corpotesto"/>
        <w:spacing w:before="1"/>
        <w:ind w:right="429"/>
        <w:jc w:val="both"/>
        <w:rPr>
          <w:rFonts w:asciiTheme="minorHAnsi" w:hAnsiTheme="minorHAnsi" w:cstheme="minorHAnsi"/>
        </w:rPr>
      </w:pPr>
      <w:r w:rsidRPr="00B970F8">
        <w:t>No</w:t>
      </w:r>
      <w:r w:rsidR="00563B43" w:rsidRPr="00B970F8">
        <w:t>,</w:t>
      </w:r>
      <w:r w:rsidRPr="00B970F8">
        <w:rPr>
          <w:spacing w:val="-2"/>
        </w:rPr>
        <w:t xml:space="preserve"> </w:t>
      </w:r>
      <w:r w:rsidR="00667665" w:rsidRPr="00B970F8">
        <w:rPr>
          <w:rFonts w:asciiTheme="minorHAnsi" w:hAnsiTheme="minorHAnsi" w:cstheme="minorHAnsi"/>
        </w:rPr>
        <w:t xml:space="preserve">è necessario rinunciare alla precedente, </w:t>
      </w:r>
      <w:r w:rsidR="00667665" w:rsidRPr="00B970F8">
        <w:rPr>
          <w:rFonts w:asciiTheme="minorHAnsi" w:hAnsiTheme="minorHAnsi" w:cstheme="minorHAnsi"/>
          <w:b/>
          <w:u w:val="single"/>
        </w:rPr>
        <w:t>entro il termine di scadenza del singolo bando</w:t>
      </w:r>
      <w:r w:rsidR="00667665" w:rsidRPr="00B970F8">
        <w:rPr>
          <w:rFonts w:asciiTheme="minorHAnsi" w:hAnsiTheme="minorHAnsi" w:cstheme="minorHAnsi"/>
        </w:rPr>
        <w:t xml:space="preserve">, prima di presentare un’altra domanda. </w:t>
      </w:r>
    </w:p>
    <w:p w14:paraId="76617208" w14:textId="77777777" w:rsidR="00E071FD" w:rsidRPr="00B970F8" w:rsidRDefault="00E071FD" w:rsidP="00563B43">
      <w:pPr>
        <w:pStyle w:val="Corpotesto"/>
        <w:spacing w:before="1"/>
        <w:ind w:right="429"/>
        <w:jc w:val="both"/>
        <w:rPr>
          <w:strike/>
        </w:rPr>
      </w:pPr>
    </w:p>
    <w:p w14:paraId="7396219F" w14:textId="3D55AF39" w:rsidR="00732508" w:rsidRPr="002B095C" w:rsidRDefault="0012163B" w:rsidP="00E071FD">
      <w:pPr>
        <w:pStyle w:val="Titolo2"/>
        <w:numPr>
          <w:ilvl w:val="1"/>
          <w:numId w:val="22"/>
        </w:numPr>
      </w:pPr>
      <w:bookmarkStart w:id="24" w:name="_Toc193269687"/>
      <w:r w:rsidRPr="002B095C">
        <w:t>Dove posso visualizzare la domanda presentata?</w:t>
      </w:r>
      <w:bookmarkEnd w:id="24"/>
    </w:p>
    <w:p w14:paraId="739621A0" w14:textId="45239558" w:rsidR="00732508" w:rsidRDefault="004C107F">
      <w:pPr>
        <w:pStyle w:val="Corpotesto"/>
        <w:ind w:right="423"/>
        <w:jc w:val="both"/>
      </w:pPr>
      <w:r>
        <w:t>Nella</w:t>
      </w:r>
      <w:r w:rsidR="0012163B">
        <w:t xml:space="preserve"> piattaforma </w:t>
      </w:r>
      <w:r w:rsidR="0012163B">
        <w:rPr>
          <w:i/>
        </w:rPr>
        <w:t>Bandi e Servizi</w:t>
      </w:r>
      <w:r w:rsidR="0012163B">
        <w:t xml:space="preserve">, </w:t>
      </w:r>
      <w:r>
        <w:t>a</w:t>
      </w:r>
      <w:r w:rsidR="0012163B">
        <w:t xml:space="preserve">lla </w:t>
      </w:r>
      <w:r>
        <w:t>sezione “</w:t>
      </w:r>
      <w:r w:rsidR="0012163B">
        <w:rPr>
          <w:b/>
          <w:i/>
        </w:rPr>
        <w:t>La mia are</w:t>
      </w:r>
      <w:r>
        <w:rPr>
          <w:b/>
          <w:i/>
        </w:rPr>
        <w:t>a”</w:t>
      </w:r>
      <w:r w:rsidR="0012163B">
        <w:rPr>
          <w:b/>
          <w:i/>
        </w:rPr>
        <w:t xml:space="preserve"> </w:t>
      </w:r>
      <w:r w:rsidR="0012163B">
        <w:t xml:space="preserve">è possibile visualizzare il dettaglio della domanda e </w:t>
      </w:r>
      <w:r>
        <w:t>lo</w:t>
      </w:r>
      <w:r w:rsidR="0012163B">
        <w:t xml:space="preserve"> stato della pratica.</w:t>
      </w:r>
    </w:p>
    <w:p w14:paraId="739621A1" w14:textId="77777777" w:rsidR="00732508" w:rsidRDefault="00732508">
      <w:pPr>
        <w:pStyle w:val="Corpotesto"/>
        <w:jc w:val="both"/>
        <w:sectPr w:rsidR="00732508">
          <w:pgSz w:w="11910" w:h="16840"/>
          <w:pgMar w:top="2000" w:right="708" w:bottom="860" w:left="992" w:header="708" w:footer="672" w:gutter="0"/>
          <w:cols w:space="720"/>
        </w:sectPr>
      </w:pPr>
    </w:p>
    <w:p w14:paraId="739621A3" w14:textId="1BDC204E" w:rsidR="00732508" w:rsidRPr="004C107F" w:rsidRDefault="0012163B" w:rsidP="00181621">
      <w:pPr>
        <w:pStyle w:val="Titolo1"/>
        <w:numPr>
          <w:ilvl w:val="0"/>
          <w:numId w:val="6"/>
        </w:numPr>
        <w:tabs>
          <w:tab w:val="left" w:pos="859"/>
        </w:tabs>
        <w:spacing w:before="115"/>
        <w:ind w:left="859" w:hanging="358"/>
        <w:jc w:val="left"/>
        <w:rPr>
          <w:sz w:val="28"/>
          <w:szCs w:val="28"/>
        </w:rPr>
      </w:pPr>
      <w:bookmarkStart w:id="25" w:name="_Toc193269688"/>
      <w:r w:rsidRPr="004C107F">
        <w:rPr>
          <w:sz w:val="28"/>
          <w:szCs w:val="28"/>
        </w:rPr>
        <w:t>Dote scuola – componente Materiale Didattico</w:t>
      </w:r>
      <w:bookmarkEnd w:id="25"/>
    </w:p>
    <w:p w14:paraId="64C9787A" w14:textId="77777777" w:rsidR="00E11961" w:rsidRPr="00E45EA8" w:rsidRDefault="00E11961" w:rsidP="00E11961">
      <w:pPr>
        <w:pStyle w:val="Titolo1"/>
        <w:tabs>
          <w:tab w:val="left" w:pos="859"/>
        </w:tabs>
        <w:spacing w:before="115"/>
        <w:ind w:left="859"/>
        <w:jc w:val="left"/>
      </w:pPr>
    </w:p>
    <w:p w14:paraId="739621A4" w14:textId="223098C0" w:rsidR="00732508" w:rsidRPr="00272C24" w:rsidRDefault="0012163B" w:rsidP="00E11961">
      <w:pPr>
        <w:pStyle w:val="Titolo2"/>
        <w:numPr>
          <w:ilvl w:val="1"/>
          <w:numId w:val="6"/>
        </w:numPr>
        <w:tabs>
          <w:tab w:val="left" w:pos="522"/>
        </w:tabs>
        <w:ind w:left="522" w:hanging="382"/>
      </w:pPr>
      <w:bookmarkStart w:id="26" w:name="_Toc193269689"/>
      <w:r w:rsidRPr="00272C24">
        <w:t>Quali sono i termini del bando?</w:t>
      </w:r>
      <w:bookmarkEnd w:id="26"/>
    </w:p>
    <w:p w14:paraId="739621A6" w14:textId="06807EF2" w:rsidR="00732508" w:rsidRDefault="0012163B" w:rsidP="00815CA6">
      <w:pPr>
        <w:pStyle w:val="Corpotesto"/>
        <w:tabs>
          <w:tab w:val="left" w:pos="9639"/>
        </w:tabs>
        <w:ind w:right="429"/>
      </w:pPr>
      <w:r>
        <w:t>La</w:t>
      </w:r>
      <w:r>
        <w:rPr>
          <w:spacing w:val="4"/>
        </w:rPr>
        <w:t xml:space="preserve"> </w:t>
      </w:r>
      <w:r>
        <w:t>domanda</w:t>
      </w:r>
      <w:r>
        <w:rPr>
          <w:spacing w:val="4"/>
        </w:rPr>
        <w:t xml:space="preserve"> </w:t>
      </w:r>
      <w:r>
        <w:t>di</w:t>
      </w:r>
      <w:r>
        <w:rPr>
          <w:spacing w:val="6"/>
        </w:rPr>
        <w:t xml:space="preserve"> </w:t>
      </w:r>
      <w:r>
        <w:t>partecipazione</w:t>
      </w:r>
      <w:r>
        <w:rPr>
          <w:spacing w:val="8"/>
        </w:rPr>
        <w:t xml:space="preserve"> </w:t>
      </w:r>
      <w:r>
        <w:t>deve</w:t>
      </w:r>
      <w:r>
        <w:rPr>
          <w:spacing w:val="4"/>
        </w:rPr>
        <w:t xml:space="preserve"> </w:t>
      </w:r>
      <w:r>
        <w:t>essere</w:t>
      </w:r>
      <w:r>
        <w:rPr>
          <w:spacing w:val="8"/>
        </w:rPr>
        <w:t xml:space="preserve"> </w:t>
      </w:r>
      <w:r>
        <w:t>presentata</w:t>
      </w:r>
      <w:r>
        <w:rPr>
          <w:spacing w:val="6"/>
        </w:rPr>
        <w:t xml:space="preserve"> </w:t>
      </w:r>
      <w:r>
        <w:t>esclusivamente</w:t>
      </w:r>
      <w:r>
        <w:rPr>
          <w:spacing w:val="5"/>
        </w:rPr>
        <w:t xml:space="preserve"> </w:t>
      </w:r>
      <w:r>
        <w:t>online</w:t>
      </w:r>
      <w:r>
        <w:rPr>
          <w:spacing w:val="7"/>
        </w:rPr>
        <w:t xml:space="preserve"> </w:t>
      </w:r>
      <w:r>
        <w:t>sulla</w:t>
      </w:r>
      <w:r>
        <w:rPr>
          <w:spacing w:val="7"/>
        </w:rPr>
        <w:t xml:space="preserve"> </w:t>
      </w:r>
      <w:r>
        <w:t>piattaforma</w:t>
      </w:r>
      <w:r w:rsidR="0093399C">
        <w:t xml:space="preserve"> </w:t>
      </w:r>
      <w:r>
        <w:rPr>
          <w:i/>
        </w:rPr>
        <w:t>Bandi</w:t>
      </w:r>
      <w:r>
        <w:rPr>
          <w:i/>
          <w:spacing w:val="-8"/>
        </w:rPr>
        <w:t xml:space="preserve"> </w:t>
      </w:r>
      <w:r>
        <w:rPr>
          <w:i/>
        </w:rPr>
        <w:t>e</w:t>
      </w:r>
      <w:r>
        <w:rPr>
          <w:i/>
          <w:spacing w:val="-8"/>
        </w:rPr>
        <w:t xml:space="preserve"> </w:t>
      </w:r>
      <w:r>
        <w:rPr>
          <w:i/>
        </w:rPr>
        <w:t>Servizi</w:t>
      </w:r>
      <w:r>
        <w:rPr>
          <w:i/>
          <w:spacing w:val="-6"/>
        </w:rPr>
        <w:t xml:space="preserve"> </w:t>
      </w:r>
      <w:r>
        <w:t>all’indirizzo</w:t>
      </w:r>
      <w:r>
        <w:rPr>
          <w:spacing w:val="-9"/>
        </w:rPr>
        <w:t xml:space="preserve"> </w:t>
      </w:r>
      <w:hyperlink r:id="rId19">
        <w:r w:rsidR="00C57BA0" w:rsidRPr="00A222E7">
          <w:rPr>
            <w:highlight w:val="red"/>
          </w:rPr>
          <w:t>………………………………..</w:t>
        </w:r>
      </w:hyperlink>
      <w:r w:rsidR="00A222E7" w:rsidRPr="00A222E7">
        <w:rPr>
          <w:highlight w:val="red"/>
        </w:rPr>
        <w:t xml:space="preserve"> (da inserire)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2"/>
        </w:rPr>
        <w:t>partire:</w:t>
      </w:r>
    </w:p>
    <w:p w14:paraId="5740B646" w14:textId="77777777" w:rsidR="00C63772" w:rsidRDefault="00C63772" w:rsidP="00C63772">
      <w:pPr>
        <w:pStyle w:val="Corpotesto"/>
        <w:tabs>
          <w:tab w:val="left" w:pos="9639"/>
        </w:tabs>
        <w:ind w:right="429"/>
      </w:pPr>
    </w:p>
    <w:p w14:paraId="2B29E08A" w14:textId="1D0801FB" w:rsidR="00FB5A16" w:rsidRPr="00C63772" w:rsidRDefault="0012163B" w:rsidP="00C63772">
      <w:pPr>
        <w:pStyle w:val="Corpotesto"/>
        <w:tabs>
          <w:tab w:val="left" w:pos="9639"/>
        </w:tabs>
        <w:ind w:right="429"/>
        <w:jc w:val="center"/>
        <w:rPr>
          <w:b/>
          <w:bCs/>
        </w:rPr>
      </w:pPr>
      <w:r w:rsidRPr="00C63772">
        <w:rPr>
          <w:b/>
          <w:bCs/>
        </w:rPr>
        <w:t xml:space="preserve">dalle ore 12:00 del </w:t>
      </w:r>
      <w:r w:rsidR="00BE665A" w:rsidRPr="00C63772">
        <w:rPr>
          <w:b/>
          <w:bCs/>
        </w:rPr>
        <w:t>8</w:t>
      </w:r>
      <w:r w:rsidRPr="00C63772">
        <w:rPr>
          <w:b/>
          <w:bCs/>
        </w:rPr>
        <w:t xml:space="preserve"> aprile 202</w:t>
      </w:r>
      <w:r w:rsidR="00BE665A" w:rsidRPr="00C63772">
        <w:rPr>
          <w:b/>
          <w:bCs/>
        </w:rPr>
        <w:t>5</w:t>
      </w:r>
      <w:r w:rsidRPr="00C63772">
        <w:rPr>
          <w:b/>
          <w:bCs/>
        </w:rPr>
        <w:t xml:space="preserve"> ed entro le ore 12:00 del </w:t>
      </w:r>
      <w:r w:rsidR="00BE665A" w:rsidRPr="00C63772">
        <w:rPr>
          <w:b/>
          <w:bCs/>
        </w:rPr>
        <w:t>22</w:t>
      </w:r>
      <w:r w:rsidRPr="00C63772">
        <w:rPr>
          <w:b/>
          <w:bCs/>
        </w:rPr>
        <w:t xml:space="preserve"> maggio 202</w:t>
      </w:r>
      <w:r w:rsidR="00BE665A" w:rsidRPr="00C63772">
        <w:rPr>
          <w:b/>
          <w:bCs/>
        </w:rPr>
        <w:t>5</w:t>
      </w:r>
    </w:p>
    <w:p w14:paraId="05332716" w14:textId="77777777" w:rsidR="00877F96" w:rsidRPr="00B970F8" w:rsidRDefault="00877F96" w:rsidP="00877F96">
      <w:pPr>
        <w:pStyle w:val="Titolo1"/>
        <w:spacing w:before="267"/>
        <w:ind w:left="0" w:right="281"/>
        <w:jc w:val="center"/>
        <w:rPr>
          <w:spacing w:val="-2"/>
        </w:rPr>
      </w:pPr>
    </w:p>
    <w:tbl>
      <w:tblPr>
        <w:tblW w:w="0" w:type="auto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9"/>
      </w:tblGrid>
      <w:tr w:rsidR="001A0451" w:rsidRPr="00B970F8" w14:paraId="309E40A2" w14:textId="77777777" w:rsidTr="00A80DD7">
        <w:trPr>
          <w:trHeight w:val="665"/>
        </w:trPr>
        <w:tc>
          <w:tcPr>
            <w:tcW w:w="9629" w:type="dxa"/>
          </w:tcPr>
          <w:p w14:paraId="6CE537E5" w14:textId="4AE63BAC" w:rsidR="001A0451" w:rsidRPr="00C63772" w:rsidRDefault="001A0451" w:rsidP="004C107F">
            <w:pPr>
              <w:pStyle w:val="Corpotesto"/>
              <w:tabs>
                <w:tab w:val="left" w:pos="9639"/>
              </w:tabs>
              <w:ind w:right="429"/>
              <w:jc w:val="both"/>
              <w:rPr>
                <w:b/>
                <w:bCs/>
              </w:rPr>
            </w:pPr>
            <w:r w:rsidRPr="00C63772">
              <w:rPr>
                <w:b/>
                <w:bCs/>
              </w:rPr>
              <w:t>ATTENZIONE: le domande in bozza, non protocollate entro le ore 12:00 del 22 maggio 2025, non risultano trasmesse e pertanto non sono ammissibili.</w:t>
            </w:r>
          </w:p>
        </w:tc>
      </w:tr>
    </w:tbl>
    <w:p w14:paraId="2465272E" w14:textId="77777777" w:rsidR="004C452C" w:rsidRPr="00B970F8" w:rsidRDefault="004C452C" w:rsidP="00FB5A16">
      <w:pPr>
        <w:pStyle w:val="Titolo1"/>
        <w:spacing w:before="267"/>
        <w:ind w:left="0" w:right="422"/>
      </w:pPr>
    </w:p>
    <w:p w14:paraId="739621A9" w14:textId="7DF7A067" w:rsidR="00732508" w:rsidRPr="00272C24" w:rsidRDefault="0012163B" w:rsidP="003D272A">
      <w:pPr>
        <w:pStyle w:val="Titolo2"/>
        <w:numPr>
          <w:ilvl w:val="1"/>
          <w:numId w:val="6"/>
        </w:numPr>
        <w:tabs>
          <w:tab w:val="left" w:pos="522"/>
        </w:tabs>
        <w:ind w:left="522" w:hanging="382"/>
      </w:pPr>
      <w:bookmarkStart w:id="27" w:name="_Toc193269690"/>
      <w:r w:rsidRPr="00272C24">
        <w:t xml:space="preserve">È possibile presentare domanda </w:t>
      </w:r>
      <w:r w:rsidR="00621337" w:rsidRPr="00272C24">
        <w:t xml:space="preserve">nel </w:t>
      </w:r>
      <w:r w:rsidRPr="00272C24">
        <w:t>caso lo studente abbia compiuto 21 anni?</w:t>
      </w:r>
      <w:bookmarkEnd w:id="27"/>
    </w:p>
    <w:p w14:paraId="739621AC" w14:textId="368890FC" w:rsidR="00732508" w:rsidRDefault="005E1A3A" w:rsidP="00547CC6">
      <w:pPr>
        <w:ind w:left="140" w:right="429"/>
        <w:jc w:val="both"/>
      </w:pPr>
      <w:r w:rsidRPr="00B970F8">
        <w:t>No, il limite d’età massimo dello studente per presentare domanda è stabilito in 21 anni non compiuti al momento della compilazione della domanda.</w:t>
      </w:r>
    </w:p>
    <w:p w14:paraId="3AF03FD1" w14:textId="77777777" w:rsidR="003D272A" w:rsidRPr="00B970F8" w:rsidRDefault="003D272A" w:rsidP="00547CC6">
      <w:pPr>
        <w:ind w:left="140" w:right="429"/>
        <w:jc w:val="both"/>
      </w:pPr>
    </w:p>
    <w:p w14:paraId="739621AD" w14:textId="33E20C53" w:rsidR="00732508" w:rsidRPr="00272C24" w:rsidRDefault="0012163B" w:rsidP="003D272A">
      <w:pPr>
        <w:pStyle w:val="Titolo2"/>
        <w:numPr>
          <w:ilvl w:val="1"/>
          <w:numId w:val="6"/>
        </w:numPr>
        <w:tabs>
          <w:tab w:val="left" w:pos="522"/>
        </w:tabs>
        <w:ind w:left="522" w:hanging="382"/>
      </w:pPr>
      <w:bookmarkStart w:id="28" w:name="_Toc193269691"/>
      <w:r w:rsidRPr="00272C24">
        <w:t>Nel caso di minori in affido chi può presentare la domanda?</w:t>
      </w:r>
      <w:bookmarkEnd w:id="28"/>
    </w:p>
    <w:p w14:paraId="3711B02C" w14:textId="6226E217" w:rsidR="00A81A79" w:rsidRDefault="00A81A79" w:rsidP="00A81A79">
      <w:pPr>
        <w:ind w:left="140" w:right="429"/>
        <w:jc w:val="both"/>
      </w:pPr>
      <w:r w:rsidRPr="00B970F8">
        <w:t xml:space="preserve">Per i minori in affido la richiesta può essere presentata dalla persona fisica </w:t>
      </w:r>
      <w:r w:rsidR="000A3D0A" w:rsidRPr="00B970F8">
        <w:t xml:space="preserve">(famiglia affidataria) </w:t>
      </w:r>
      <w:r w:rsidRPr="00B970F8">
        <w:t>presso cui il minore è collocato oppure dal rappresentante legale dell’ente affidatario (es. Comune, Associazioni</w:t>
      </w:r>
      <w:r w:rsidR="004C107F">
        <w:t>, ecc.</w:t>
      </w:r>
      <w:r w:rsidRPr="00B970F8">
        <w:t>).</w:t>
      </w:r>
    </w:p>
    <w:p w14:paraId="03C8FAA7" w14:textId="77777777" w:rsidR="00C76595" w:rsidRPr="00B970F8" w:rsidRDefault="00C76595" w:rsidP="00A81A79">
      <w:pPr>
        <w:ind w:left="140" w:right="429"/>
        <w:jc w:val="both"/>
      </w:pPr>
    </w:p>
    <w:p w14:paraId="739621AF" w14:textId="77777777" w:rsidR="00732508" w:rsidRPr="00272C24" w:rsidRDefault="0012163B" w:rsidP="00272C24">
      <w:pPr>
        <w:pStyle w:val="Titolo2"/>
        <w:numPr>
          <w:ilvl w:val="1"/>
          <w:numId w:val="6"/>
        </w:numPr>
        <w:tabs>
          <w:tab w:val="left" w:pos="522"/>
        </w:tabs>
        <w:ind w:left="522" w:right="429" w:hanging="382"/>
      </w:pPr>
      <w:bookmarkStart w:id="29" w:name="_Toc193269692"/>
      <w:r w:rsidRPr="00272C24">
        <w:t>Un cittadino residente fuori regione, ma i cui figli frequentano scuole in Lombardia può fare domanda?</w:t>
      </w:r>
      <w:bookmarkEnd w:id="29"/>
    </w:p>
    <w:p w14:paraId="4873933B" w14:textId="3DB5B944" w:rsidR="00926701" w:rsidRDefault="008E67FA" w:rsidP="00272C24">
      <w:pPr>
        <w:pStyle w:val="Corpotesto"/>
        <w:ind w:right="429"/>
        <w:jc w:val="both"/>
        <w:rPr>
          <w:rFonts w:eastAsia="Times New Roman"/>
          <w:lang w:bidi="en-US"/>
        </w:rPr>
      </w:pPr>
      <w:r w:rsidRPr="00B970F8">
        <w:rPr>
          <w:rFonts w:eastAsia="Times New Roman"/>
          <w:lang w:bidi="en-US"/>
        </w:rPr>
        <w:t xml:space="preserve">No, </w:t>
      </w:r>
      <w:r w:rsidR="00926701" w:rsidRPr="00B970F8">
        <w:rPr>
          <w:rFonts w:eastAsia="Times New Roman"/>
          <w:lang w:bidi="en-US"/>
        </w:rPr>
        <w:t xml:space="preserve">la domanda può essere presentata solo per studenti </w:t>
      </w:r>
      <w:r w:rsidRPr="00B970F8">
        <w:rPr>
          <w:rFonts w:eastAsia="Times New Roman"/>
          <w:lang w:bidi="en-US"/>
        </w:rPr>
        <w:t>resident</w:t>
      </w:r>
      <w:r w:rsidR="00926701" w:rsidRPr="00B970F8">
        <w:rPr>
          <w:rFonts w:eastAsia="Times New Roman"/>
          <w:lang w:bidi="en-US"/>
        </w:rPr>
        <w:t>i</w:t>
      </w:r>
      <w:r w:rsidRPr="00B970F8">
        <w:rPr>
          <w:rFonts w:eastAsia="Times New Roman"/>
          <w:lang w:bidi="en-US"/>
        </w:rPr>
        <w:t xml:space="preserve"> in Lombardia</w:t>
      </w:r>
      <w:r w:rsidR="00926701" w:rsidRPr="00B970F8">
        <w:rPr>
          <w:rFonts w:eastAsia="Times New Roman"/>
          <w:lang w:bidi="en-US"/>
        </w:rPr>
        <w:t>.</w:t>
      </w:r>
    </w:p>
    <w:p w14:paraId="3A51DFF9" w14:textId="77777777" w:rsidR="00272C24" w:rsidRPr="00A111A2" w:rsidRDefault="00272C24" w:rsidP="00926701">
      <w:pPr>
        <w:pStyle w:val="Corpotesto"/>
        <w:ind w:right="429"/>
        <w:jc w:val="both"/>
        <w:rPr>
          <w:rFonts w:eastAsia="Times New Roman"/>
          <w:strike/>
          <w:lang w:bidi="en-US"/>
        </w:rPr>
      </w:pPr>
    </w:p>
    <w:p w14:paraId="739621B2" w14:textId="77777777" w:rsidR="00732508" w:rsidRPr="00272C24" w:rsidRDefault="0012163B" w:rsidP="00272C24">
      <w:pPr>
        <w:pStyle w:val="Titolo2"/>
        <w:numPr>
          <w:ilvl w:val="1"/>
          <w:numId w:val="6"/>
        </w:numPr>
        <w:tabs>
          <w:tab w:val="left" w:pos="522"/>
        </w:tabs>
        <w:ind w:left="522" w:hanging="382"/>
      </w:pPr>
      <w:bookmarkStart w:id="30" w:name="_Toc193269693"/>
      <w:r w:rsidRPr="00272C24">
        <w:t>Non trovo la scuola che mio figlio frequenta/frequenterà, cosa posso fare?</w:t>
      </w:r>
      <w:bookmarkEnd w:id="30"/>
    </w:p>
    <w:p w14:paraId="32237AAF" w14:textId="1CF5A6FE" w:rsidR="00234751" w:rsidRPr="00B970F8" w:rsidRDefault="00234751" w:rsidP="00234751">
      <w:pPr>
        <w:ind w:left="284" w:hanging="144"/>
        <w:jc w:val="both"/>
      </w:pPr>
      <w:r w:rsidRPr="00B970F8">
        <w:t>È necessario comunicar</w:t>
      </w:r>
      <w:r w:rsidR="00B540C8">
        <w:t xml:space="preserve">e i dati relativi alla scuola all’indirizzo </w:t>
      </w:r>
      <w:r w:rsidRPr="00B970F8">
        <w:t xml:space="preserve">e-mail </w:t>
      </w:r>
      <w:hyperlink r:id="rId20" w:history="1">
        <w:r w:rsidR="005F7B5B" w:rsidRPr="00B970F8">
          <w:rPr>
            <w:rStyle w:val="Collegamentoipertestuale"/>
          </w:rPr>
          <w:t>materiale.didattico@regione.lombardia.it</w:t>
        </w:r>
      </w:hyperlink>
      <w:r w:rsidRPr="00B970F8">
        <w:t xml:space="preserve"> indicando:</w:t>
      </w:r>
    </w:p>
    <w:p w14:paraId="162658D4" w14:textId="77777777" w:rsidR="00234751" w:rsidRPr="00B970F8" w:rsidRDefault="00234751" w:rsidP="00234751">
      <w:pPr>
        <w:ind w:left="284" w:hanging="144"/>
        <w:jc w:val="both"/>
      </w:pPr>
      <w:r w:rsidRPr="00B970F8">
        <w:t>- ID domanda;</w:t>
      </w:r>
    </w:p>
    <w:p w14:paraId="582A7AE8" w14:textId="65B38494" w:rsidR="00234751" w:rsidRPr="00B970F8" w:rsidRDefault="00234751" w:rsidP="00234751">
      <w:pPr>
        <w:ind w:left="284" w:hanging="144"/>
        <w:jc w:val="both"/>
      </w:pPr>
      <w:r w:rsidRPr="00B970F8">
        <w:t>- denominazione dell</w:t>
      </w:r>
      <w:r w:rsidR="00B540C8">
        <w:t>a scuola</w:t>
      </w:r>
      <w:r w:rsidRPr="00B970F8">
        <w:t>;</w:t>
      </w:r>
    </w:p>
    <w:p w14:paraId="70B9F177" w14:textId="14F60EA4" w:rsidR="00234751" w:rsidRPr="00B970F8" w:rsidRDefault="00234751" w:rsidP="00234751">
      <w:pPr>
        <w:ind w:left="284" w:hanging="144"/>
        <w:jc w:val="both"/>
      </w:pPr>
      <w:r w:rsidRPr="00B970F8">
        <w:t>- indirizzo dell</w:t>
      </w:r>
      <w:r w:rsidR="00B540C8">
        <w:t>a scuola</w:t>
      </w:r>
      <w:r w:rsidRPr="00B970F8">
        <w:t>;</w:t>
      </w:r>
    </w:p>
    <w:p w14:paraId="2871649C" w14:textId="2FDB1945" w:rsidR="00234751" w:rsidRDefault="00234751" w:rsidP="00234751">
      <w:pPr>
        <w:ind w:left="284" w:hanging="144"/>
        <w:jc w:val="both"/>
      </w:pPr>
      <w:r w:rsidRPr="00B970F8">
        <w:t>- codice meccanografico dell</w:t>
      </w:r>
      <w:r w:rsidR="00B540C8">
        <w:t>a scuola.</w:t>
      </w:r>
    </w:p>
    <w:p w14:paraId="3A717CDF" w14:textId="77777777" w:rsidR="00146459" w:rsidRDefault="00146459" w:rsidP="00234751">
      <w:pPr>
        <w:ind w:left="284" w:hanging="144"/>
        <w:jc w:val="both"/>
      </w:pPr>
    </w:p>
    <w:p w14:paraId="739621B7" w14:textId="77777777" w:rsidR="00732508" w:rsidRPr="00146459" w:rsidRDefault="0012163B" w:rsidP="00146459">
      <w:pPr>
        <w:pStyle w:val="Titolo2"/>
        <w:numPr>
          <w:ilvl w:val="1"/>
          <w:numId w:val="6"/>
        </w:numPr>
        <w:tabs>
          <w:tab w:val="left" w:pos="522"/>
        </w:tabs>
        <w:ind w:left="522" w:hanging="382"/>
      </w:pPr>
      <w:bookmarkStart w:id="31" w:name="_Toc193269694"/>
      <w:r w:rsidRPr="00B970F8">
        <w:t>Perché</w:t>
      </w:r>
      <w:r w:rsidRPr="00146459">
        <w:t xml:space="preserve"> </w:t>
      </w:r>
      <w:r w:rsidRPr="00B970F8">
        <w:t>il</w:t>
      </w:r>
      <w:r w:rsidRPr="00146459">
        <w:t xml:space="preserve"> </w:t>
      </w:r>
      <w:r w:rsidRPr="00B970F8">
        <w:t>sistema</w:t>
      </w:r>
      <w:r w:rsidRPr="00146459">
        <w:t xml:space="preserve"> </w:t>
      </w:r>
      <w:r w:rsidRPr="00B970F8">
        <w:t>chiede</w:t>
      </w:r>
      <w:r w:rsidRPr="00146459">
        <w:t xml:space="preserve"> </w:t>
      </w:r>
      <w:r w:rsidRPr="00B970F8">
        <w:t>di</w:t>
      </w:r>
      <w:r w:rsidRPr="00146459">
        <w:t xml:space="preserve"> </w:t>
      </w:r>
      <w:r w:rsidRPr="00B970F8">
        <w:t>inserire</w:t>
      </w:r>
      <w:r w:rsidRPr="00146459">
        <w:t xml:space="preserve"> </w:t>
      </w:r>
      <w:r w:rsidRPr="00B970F8">
        <w:t>due</w:t>
      </w:r>
      <w:r w:rsidRPr="00146459">
        <w:t xml:space="preserve"> </w:t>
      </w:r>
      <w:r w:rsidRPr="00B970F8">
        <w:t>volte</w:t>
      </w:r>
      <w:r w:rsidRPr="00146459">
        <w:t xml:space="preserve"> </w:t>
      </w:r>
      <w:r w:rsidRPr="00B970F8">
        <w:t>i</w:t>
      </w:r>
      <w:r w:rsidRPr="00146459">
        <w:t xml:space="preserve"> </w:t>
      </w:r>
      <w:r w:rsidRPr="00B970F8">
        <w:t>dati</w:t>
      </w:r>
      <w:r w:rsidRPr="00146459">
        <w:t xml:space="preserve"> </w:t>
      </w:r>
      <w:r w:rsidRPr="00B970F8">
        <w:t>della</w:t>
      </w:r>
      <w:r w:rsidRPr="00146459">
        <w:t xml:space="preserve"> scuola?</w:t>
      </w:r>
      <w:bookmarkEnd w:id="31"/>
    </w:p>
    <w:p w14:paraId="70797D0F" w14:textId="3A4CF01E" w:rsidR="002128DE" w:rsidRPr="00B970F8" w:rsidRDefault="002128DE" w:rsidP="00267310">
      <w:pPr>
        <w:pStyle w:val="NormaleWeb"/>
        <w:spacing w:before="0" w:beforeAutospacing="0" w:after="0" w:afterAutospacing="0"/>
        <w:ind w:left="140" w:right="571"/>
        <w:jc w:val="both"/>
        <w:rPr>
          <w:rFonts w:ascii="Calibri" w:hAnsi="Calibri" w:cs="Calibri"/>
          <w:sz w:val="22"/>
          <w:szCs w:val="22"/>
        </w:rPr>
      </w:pPr>
      <w:r w:rsidRPr="00B970F8">
        <w:rPr>
          <w:rFonts w:ascii="Calibri" w:hAnsi="Calibri" w:cs="Calibri"/>
          <w:sz w:val="22"/>
          <w:szCs w:val="22"/>
          <w:lang w:eastAsia="en-US" w:bidi="en-US"/>
        </w:rPr>
        <w:t>In fase di adesione al bando viene richiesto di indicare sia la scuola frequentata al</w:t>
      </w:r>
      <w:r w:rsidRPr="00B970F8">
        <w:rPr>
          <w:rFonts w:ascii="Calibri" w:hAnsi="Calibri" w:cs="Calibri"/>
          <w:sz w:val="22"/>
          <w:szCs w:val="22"/>
        </w:rPr>
        <w:t xml:space="preserve"> momento della presentazione della domanda</w:t>
      </w:r>
      <w:r w:rsidR="00802FF0" w:rsidRPr="00B970F8">
        <w:rPr>
          <w:rFonts w:ascii="Calibri" w:hAnsi="Calibri" w:cs="Calibri"/>
          <w:sz w:val="22"/>
          <w:szCs w:val="22"/>
        </w:rPr>
        <w:t xml:space="preserve"> (anno scolastico 2024/2025)</w:t>
      </w:r>
      <w:r w:rsidRPr="00B970F8">
        <w:rPr>
          <w:rFonts w:ascii="Calibri" w:hAnsi="Calibri" w:cs="Calibri"/>
          <w:sz w:val="22"/>
          <w:szCs w:val="22"/>
        </w:rPr>
        <w:t>, sia quella che lo studente frequenterà a settembre 2025</w:t>
      </w:r>
      <w:r w:rsidR="00802FF0" w:rsidRPr="00B970F8">
        <w:rPr>
          <w:rFonts w:ascii="Calibri" w:hAnsi="Calibri" w:cs="Calibri"/>
          <w:sz w:val="22"/>
          <w:szCs w:val="22"/>
        </w:rPr>
        <w:t xml:space="preserve"> (anno scolastico 2025/2026)</w:t>
      </w:r>
      <w:r w:rsidRPr="00B970F8">
        <w:rPr>
          <w:rFonts w:ascii="Calibri" w:hAnsi="Calibri" w:cs="Calibri"/>
          <w:sz w:val="22"/>
          <w:szCs w:val="22"/>
        </w:rPr>
        <w:t>.</w:t>
      </w:r>
    </w:p>
    <w:p w14:paraId="7FBFA7E6" w14:textId="77777777" w:rsidR="002128DE" w:rsidRDefault="002128DE" w:rsidP="00267310">
      <w:pPr>
        <w:pStyle w:val="NormaleWeb"/>
        <w:spacing w:before="0" w:beforeAutospacing="0" w:after="0" w:afterAutospacing="0"/>
        <w:ind w:left="140" w:right="571"/>
        <w:jc w:val="both"/>
        <w:rPr>
          <w:rFonts w:ascii="Calibri" w:hAnsi="Calibri" w:cs="Calibri"/>
          <w:sz w:val="22"/>
          <w:szCs w:val="22"/>
        </w:rPr>
      </w:pPr>
      <w:r w:rsidRPr="00B970F8">
        <w:rPr>
          <w:rFonts w:ascii="Calibri" w:hAnsi="Calibri" w:cs="Calibri"/>
          <w:sz w:val="22"/>
          <w:szCs w:val="22"/>
        </w:rPr>
        <w:t>Nella sezione dedicata all’anno scolastico 2024/2025 il sistema verificherà, automaticamente, all'interno dell'</w:t>
      </w:r>
      <w:r w:rsidRPr="00B970F8">
        <w:rPr>
          <w:rFonts w:ascii="Calibri" w:hAnsi="Calibri" w:cs="Calibri"/>
          <w:i/>
          <w:iCs/>
          <w:sz w:val="22"/>
          <w:szCs w:val="22"/>
        </w:rPr>
        <w:t>Anagrafe Nazionale dello Studente</w:t>
      </w:r>
      <w:r w:rsidRPr="00B970F8">
        <w:rPr>
          <w:rFonts w:ascii="Calibri" w:hAnsi="Calibri" w:cs="Calibri"/>
          <w:sz w:val="22"/>
          <w:szCs w:val="22"/>
        </w:rPr>
        <w:t xml:space="preserve"> l’effettiva frequenza dello studente per il quale si sta compilando la richiesta.</w:t>
      </w:r>
    </w:p>
    <w:p w14:paraId="74CBC20B" w14:textId="77777777" w:rsidR="00146459" w:rsidRPr="00B970F8" w:rsidRDefault="00146459" w:rsidP="00267310">
      <w:pPr>
        <w:pStyle w:val="NormaleWeb"/>
        <w:spacing w:before="0" w:beforeAutospacing="0" w:after="0" w:afterAutospacing="0"/>
        <w:ind w:left="140" w:right="571"/>
        <w:jc w:val="both"/>
        <w:rPr>
          <w:rFonts w:ascii="Calibri" w:hAnsi="Calibri" w:cs="Calibri"/>
          <w:sz w:val="22"/>
          <w:szCs w:val="22"/>
        </w:rPr>
      </w:pPr>
    </w:p>
    <w:p w14:paraId="739621BD" w14:textId="2D1C1728" w:rsidR="00732508" w:rsidRPr="00146459" w:rsidRDefault="0012163B" w:rsidP="00EF485D">
      <w:pPr>
        <w:pStyle w:val="Titolo2"/>
        <w:numPr>
          <w:ilvl w:val="1"/>
          <w:numId w:val="6"/>
        </w:numPr>
        <w:tabs>
          <w:tab w:val="left" w:pos="522"/>
        </w:tabs>
        <w:ind w:left="522" w:right="429" w:hanging="382"/>
      </w:pPr>
      <w:bookmarkStart w:id="32" w:name="_Toc193269695"/>
      <w:r w:rsidRPr="00146459">
        <w:t>Ho inserito la scuola frequentata da mio figlio nell’a</w:t>
      </w:r>
      <w:r w:rsidR="0095755D" w:rsidRPr="00146459">
        <w:t xml:space="preserve">nno </w:t>
      </w:r>
      <w:r w:rsidRPr="00146459">
        <w:t>s</w:t>
      </w:r>
      <w:r w:rsidR="0095755D" w:rsidRPr="00146459">
        <w:t>colastico</w:t>
      </w:r>
      <w:r w:rsidRPr="00146459">
        <w:t xml:space="preserve"> 202</w:t>
      </w:r>
      <w:r w:rsidR="00EE0C4F" w:rsidRPr="00146459">
        <w:t>4</w:t>
      </w:r>
      <w:r w:rsidRPr="00146459">
        <w:t>/202</w:t>
      </w:r>
      <w:r w:rsidR="00EE0C4F" w:rsidRPr="00146459">
        <w:t>5</w:t>
      </w:r>
      <w:r w:rsidRPr="00146459">
        <w:t>, ma risulta non frequentante: come</w:t>
      </w:r>
      <w:r w:rsidR="0095755D" w:rsidRPr="00146459">
        <w:t xml:space="preserve"> </w:t>
      </w:r>
      <w:r w:rsidRPr="00146459">
        <w:t>posso proseguire nella compilazione della domanda?</w:t>
      </w:r>
      <w:bookmarkEnd w:id="32"/>
    </w:p>
    <w:p w14:paraId="2AB91A67" w14:textId="7B5E7F64" w:rsidR="00B52A9B" w:rsidRPr="00B970F8" w:rsidRDefault="00B52A9B" w:rsidP="00AE21D3">
      <w:pPr>
        <w:pStyle w:val="NormaleWeb"/>
        <w:spacing w:before="0" w:beforeAutospacing="0" w:after="0" w:afterAutospacing="0"/>
        <w:ind w:left="142" w:right="571"/>
        <w:jc w:val="both"/>
        <w:rPr>
          <w:rFonts w:ascii="Calibri" w:hAnsi="Calibri" w:cs="Calibri"/>
          <w:sz w:val="22"/>
          <w:szCs w:val="22"/>
        </w:rPr>
      </w:pPr>
      <w:r w:rsidRPr="00B970F8">
        <w:rPr>
          <w:rFonts w:ascii="Calibri" w:hAnsi="Calibri" w:cs="Calibri"/>
          <w:sz w:val="22"/>
          <w:szCs w:val="22"/>
        </w:rPr>
        <w:t>Il richiedente, nel caso in cui</w:t>
      </w:r>
      <w:r w:rsidRPr="00B970F8">
        <w:rPr>
          <w:rFonts w:ascii="Calibri" w:hAnsi="Calibri" w:cs="Calibri"/>
          <w:i/>
          <w:iCs/>
          <w:sz w:val="22"/>
          <w:szCs w:val="22"/>
        </w:rPr>
        <w:t xml:space="preserve"> Bandi e Servizi </w:t>
      </w:r>
      <w:r w:rsidRPr="00B970F8">
        <w:rPr>
          <w:rFonts w:ascii="Calibri" w:hAnsi="Calibri" w:cs="Calibri"/>
          <w:sz w:val="22"/>
          <w:szCs w:val="22"/>
        </w:rPr>
        <w:t>riporti errori che non permettono di proseguire nella presentazione della domanda, deve:</w:t>
      </w:r>
    </w:p>
    <w:p w14:paraId="59A16A82" w14:textId="77777777" w:rsidR="00017BB2" w:rsidRDefault="00B52A9B" w:rsidP="00017BB2">
      <w:pPr>
        <w:pStyle w:val="Paragrafoelenco"/>
        <w:widowControl/>
        <w:numPr>
          <w:ilvl w:val="0"/>
          <w:numId w:val="23"/>
        </w:numPr>
        <w:autoSpaceDE/>
        <w:autoSpaceDN/>
        <w:ind w:right="571"/>
        <w:jc w:val="both"/>
        <w:rPr>
          <w:lang w:eastAsia="it-IT"/>
        </w:rPr>
      </w:pPr>
      <w:r w:rsidRPr="00B970F8">
        <w:rPr>
          <w:lang w:eastAsia="it-IT"/>
        </w:rPr>
        <w:t xml:space="preserve">verificare che il codice meccanografico scelto corrisponda effettivamente </w:t>
      </w:r>
      <w:r w:rsidR="00D217C9" w:rsidRPr="00B970F8">
        <w:rPr>
          <w:lang w:eastAsia="it-IT"/>
        </w:rPr>
        <w:t>alla scuola che lo studente sta frequentando;</w:t>
      </w:r>
    </w:p>
    <w:p w14:paraId="3DB8474F" w14:textId="1BD1C5E4" w:rsidR="00B52A9B" w:rsidRDefault="00B52A9B" w:rsidP="00017BB2">
      <w:pPr>
        <w:pStyle w:val="Paragrafoelenco"/>
        <w:widowControl/>
        <w:numPr>
          <w:ilvl w:val="0"/>
          <w:numId w:val="23"/>
        </w:numPr>
        <w:autoSpaceDE/>
        <w:autoSpaceDN/>
        <w:ind w:right="571"/>
        <w:jc w:val="both"/>
        <w:rPr>
          <w:lang w:eastAsia="it-IT"/>
        </w:rPr>
      </w:pPr>
      <w:r w:rsidRPr="00B970F8">
        <w:rPr>
          <w:lang w:eastAsia="it-IT"/>
        </w:rPr>
        <w:t>inserire nuovamente il nome della scuola in modo che il sistema possa far ripartire il controllo</w:t>
      </w:r>
      <w:r w:rsidR="00E339D5" w:rsidRPr="00B970F8">
        <w:rPr>
          <w:lang w:eastAsia="it-IT"/>
        </w:rPr>
        <w:t xml:space="preserve"> (n</w:t>
      </w:r>
      <w:r w:rsidRPr="00B970F8">
        <w:rPr>
          <w:lang w:eastAsia="it-IT"/>
        </w:rPr>
        <w:t>elle ore di punta possono esserci problemi di traffico sulla rete)</w:t>
      </w:r>
      <w:r w:rsidR="00E339D5" w:rsidRPr="00B970F8">
        <w:rPr>
          <w:lang w:eastAsia="it-IT"/>
        </w:rPr>
        <w:t>.</w:t>
      </w:r>
    </w:p>
    <w:p w14:paraId="3C49DFFD" w14:textId="4474D957" w:rsidR="00E339D5" w:rsidRDefault="00E339D5" w:rsidP="00231208">
      <w:pPr>
        <w:widowControl/>
        <w:autoSpaceDE/>
        <w:autoSpaceDN/>
        <w:ind w:right="571"/>
        <w:jc w:val="both"/>
        <w:rPr>
          <w:highlight w:val="cyan"/>
        </w:rPr>
      </w:pPr>
    </w:p>
    <w:p w14:paraId="619472FF" w14:textId="05875B45" w:rsidR="00B52A9B" w:rsidRPr="00B970F8" w:rsidRDefault="00E339D5" w:rsidP="00E339D5">
      <w:pPr>
        <w:widowControl/>
        <w:autoSpaceDE/>
        <w:autoSpaceDN/>
        <w:ind w:left="142" w:right="571"/>
        <w:jc w:val="both"/>
      </w:pPr>
      <w:r w:rsidRPr="00B970F8">
        <w:t xml:space="preserve">Nel caso in cui il codice </w:t>
      </w:r>
      <w:r w:rsidR="00B52A9B" w:rsidRPr="00B970F8">
        <w:t xml:space="preserve">meccanografico </w:t>
      </w:r>
      <w:r w:rsidR="00DE186F">
        <w:t xml:space="preserve">inserito </w:t>
      </w:r>
      <w:r w:rsidR="00B52A9B" w:rsidRPr="00B970F8">
        <w:t xml:space="preserve">sia corretto </w:t>
      </w:r>
      <w:r w:rsidR="005022B7" w:rsidRPr="00B970F8">
        <w:t>ma</w:t>
      </w:r>
      <w:r w:rsidR="00B52A9B" w:rsidRPr="00B970F8">
        <w:t xml:space="preserve"> persista l’errore,</w:t>
      </w:r>
      <w:r w:rsidR="005022B7" w:rsidRPr="00B970F8">
        <w:t xml:space="preserve"> è necessario inviare una comunicazione</w:t>
      </w:r>
      <w:r w:rsidR="00F23E30" w:rsidRPr="00B970F8">
        <w:t xml:space="preserve"> alla casella di posta </w:t>
      </w:r>
      <w:hyperlink r:id="rId21" w:history="1">
        <w:r w:rsidR="00F23E30" w:rsidRPr="00B970F8">
          <w:rPr>
            <w:rStyle w:val="Collegamentoipertestuale"/>
          </w:rPr>
          <w:t>materiale.didattico@regione.lombardia.it</w:t>
        </w:r>
      </w:hyperlink>
      <w:r w:rsidR="00B52A9B" w:rsidRPr="00B970F8">
        <w:t xml:space="preserve"> </w:t>
      </w:r>
      <w:r w:rsidR="00863ECE" w:rsidRPr="00B970F8">
        <w:t>indic</w:t>
      </w:r>
      <w:r w:rsidR="00F23E30" w:rsidRPr="00B970F8">
        <w:t xml:space="preserve">ando ID domanda </w:t>
      </w:r>
      <w:r w:rsidR="00E40F4D" w:rsidRPr="00B970F8">
        <w:t xml:space="preserve">e </w:t>
      </w:r>
      <w:r w:rsidR="00F23E30" w:rsidRPr="00B970F8">
        <w:t xml:space="preserve">codice fiscale del richiedente </w:t>
      </w:r>
      <w:r w:rsidR="00992BE6" w:rsidRPr="00B970F8">
        <w:t xml:space="preserve">ed allegando copia dell’attestazione di frequenza rilasciata dalla scuola </w:t>
      </w:r>
      <w:r w:rsidR="00326DA1" w:rsidRPr="00B970F8">
        <w:t>o altra documentazione dalla quale risultino evidenti i dati dello studente</w:t>
      </w:r>
      <w:r w:rsidR="00337E48" w:rsidRPr="00B970F8">
        <w:t>,</w:t>
      </w:r>
      <w:r w:rsidR="00326DA1" w:rsidRPr="00B970F8">
        <w:t xml:space="preserve"> il codice meccanografico e</w:t>
      </w:r>
      <w:r w:rsidR="00B15FE6" w:rsidRPr="00B970F8">
        <w:t xml:space="preserve"> la</w:t>
      </w:r>
      <w:r w:rsidR="00326DA1" w:rsidRPr="00B970F8">
        <w:t xml:space="preserve"> denominazione della scuola frequentata</w:t>
      </w:r>
      <w:r w:rsidR="00676054" w:rsidRPr="00B970F8">
        <w:t>.</w:t>
      </w:r>
    </w:p>
    <w:p w14:paraId="52D02CAE" w14:textId="77777777" w:rsidR="00E6045D" w:rsidRPr="00B970F8" w:rsidRDefault="00E6045D" w:rsidP="00AE21D3">
      <w:pPr>
        <w:ind w:left="142" w:right="571"/>
        <w:jc w:val="both"/>
      </w:pPr>
    </w:p>
    <w:p w14:paraId="4D4C31C4" w14:textId="74F70199" w:rsidR="00B739C8" w:rsidRDefault="00B52A9B" w:rsidP="00B739C8">
      <w:pPr>
        <w:ind w:left="142" w:right="571"/>
        <w:jc w:val="both"/>
        <w:rPr>
          <w:b/>
          <w:bCs/>
        </w:rPr>
      </w:pPr>
      <w:r w:rsidRPr="00B970F8">
        <w:t xml:space="preserve">Fino al momento della verifica da parte dell’Ufficio Istruzione e Diritto allo Studio e della comunicazione di esito positivo del controllo, la domanda risulterà in bozza e non sarà possibile procedere alla protocollazione. </w:t>
      </w:r>
      <w:r w:rsidRPr="00B970F8">
        <w:rPr>
          <w:b/>
          <w:bCs/>
        </w:rPr>
        <w:t>Si ricorda che per effettuare tutte le verifiche sono necessari almeno due giorni lavorativi e che non sono previste deroghe al termine di presentazione della domanda</w:t>
      </w:r>
      <w:r w:rsidR="00720E72" w:rsidRPr="00B970F8">
        <w:rPr>
          <w:b/>
          <w:bCs/>
        </w:rPr>
        <w:t>, fissato alle ore 12.00 del 22 maggio 2025</w:t>
      </w:r>
      <w:r w:rsidRPr="00B970F8">
        <w:rPr>
          <w:b/>
          <w:bCs/>
        </w:rPr>
        <w:t>.</w:t>
      </w:r>
    </w:p>
    <w:p w14:paraId="5388687F" w14:textId="77777777" w:rsidR="00B739C8" w:rsidRPr="008D50DB" w:rsidRDefault="00B739C8" w:rsidP="00AE21D3">
      <w:pPr>
        <w:ind w:left="142" w:right="571"/>
        <w:jc w:val="both"/>
        <w:rPr>
          <w:b/>
          <w:bCs/>
        </w:rPr>
      </w:pPr>
    </w:p>
    <w:tbl>
      <w:tblPr>
        <w:tblW w:w="0" w:type="auto"/>
        <w:tblInd w:w="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0"/>
      </w:tblGrid>
      <w:tr w:rsidR="00B739C8" w:rsidRPr="008D50DB" w14:paraId="57B4E926" w14:textId="77777777" w:rsidTr="0098453F">
        <w:trPr>
          <w:trHeight w:val="720"/>
        </w:trPr>
        <w:tc>
          <w:tcPr>
            <w:tcW w:w="9720" w:type="dxa"/>
          </w:tcPr>
          <w:p w14:paraId="35ECC7AC" w14:textId="555705B8" w:rsidR="00B739C8" w:rsidRPr="008D50DB" w:rsidRDefault="00B739C8" w:rsidP="00085F88">
            <w:pPr>
              <w:ind w:right="153"/>
              <w:jc w:val="both"/>
              <w:rPr>
                <w:b/>
                <w:bCs/>
              </w:rPr>
            </w:pPr>
            <w:r w:rsidRPr="008D50DB">
              <w:rPr>
                <w:b/>
                <w:bCs/>
              </w:rPr>
              <w:t xml:space="preserve">ATTENZIONE: </w:t>
            </w:r>
            <w:r w:rsidR="008D50DB" w:rsidRPr="008D50DB">
              <w:rPr>
                <w:b/>
                <w:bCs/>
              </w:rPr>
              <w:t>s</w:t>
            </w:r>
            <w:r w:rsidRPr="008D50DB">
              <w:rPr>
                <w:b/>
                <w:bCs/>
              </w:rPr>
              <w:t>i ricorda di completare e protocollare la domanda entro il 22 maggio 2025, alle ore</w:t>
            </w:r>
            <w:r w:rsidR="008D50DB" w:rsidRPr="008D50DB">
              <w:rPr>
                <w:b/>
                <w:bCs/>
              </w:rPr>
              <w:t xml:space="preserve"> </w:t>
            </w:r>
            <w:r w:rsidRPr="008D50DB">
              <w:rPr>
                <w:b/>
                <w:bCs/>
              </w:rPr>
              <w:t>12.00, tenendo presente che i tempi di aggiornamento del sistema per la risoluzione d</w:t>
            </w:r>
            <w:r w:rsidR="00D60DDA">
              <w:rPr>
                <w:b/>
                <w:bCs/>
              </w:rPr>
              <w:t>elle</w:t>
            </w:r>
            <w:r w:rsidRPr="008D50DB">
              <w:rPr>
                <w:b/>
                <w:bCs/>
              </w:rPr>
              <w:t xml:space="preserve"> problematiche tecniche segnalate richiedono circa 2 giorni lavorativi. Si invita, pertanto, a segnalare </w:t>
            </w:r>
            <w:r w:rsidR="003E34B0">
              <w:rPr>
                <w:b/>
                <w:bCs/>
              </w:rPr>
              <w:t xml:space="preserve">con urgenza </w:t>
            </w:r>
            <w:r w:rsidRPr="008D50DB">
              <w:rPr>
                <w:b/>
                <w:bCs/>
              </w:rPr>
              <w:t>eventuali problematiche per consentirne la risoluzione</w:t>
            </w:r>
            <w:r w:rsidR="003E34B0">
              <w:rPr>
                <w:b/>
                <w:bCs/>
              </w:rPr>
              <w:t xml:space="preserve"> </w:t>
            </w:r>
            <w:r w:rsidR="003E34B0" w:rsidRPr="008D50DB">
              <w:rPr>
                <w:b/>
                <w:bCs/>
              </w:rPr>
              <w:t>in tempo utile</w:t>
            </w:r>
            <w:r w:rsidRPr="008D50DB">
              <w:rPr>
                <w:b/>
                <w:bCs/>
              </w:rPr>
              <w:t>.</w:t>
            </w:r>
          </w:p>
        </w:tc>
      </w:tr>
    </w:tbl>
    <w:p w14:paraId="739621C4" w14:textId="77777777" w:rsidR="00732508" w:rsidRDefault="00732508">
      <w:pPr>
        <w:pStyle w:val="Corpotesto"/>
        <w:spacing w:before="1"/>
        <w:ind w:left="0"/>
      </w:pPr>
    </w:p>
    <w:p w14:paraId="0A41460D" w14:textId="4C873FD4" w:rsidR="000B38FC" w:rsidRPr="00151F0D" w:rsidRDefault="000B38FC" w:rsidP="00151F0D">
      <w:pPr>
        <w:pStyle w:val="Titolo2"/>
        <w:numPr>
          <w:ilvl w:val="1"/>
          <w:numId w:val="6"/>
        </w:numPr>
        <w:tabs>
          <w:tab w:val="left" w:pos="522"/>
        </w:tabs>
        <w:ind w:left="522" w:right="429" w:hanging="382"/>
      </w:pPr>
      <w:bookmarkStart w:id="33" w:name="_Toc161839786"/>
      <w:bookmarkStart w:id="34" w:name="_Toc162000913"/>
      <w:bookmarkStart w:id="35" w:name="_Toc193269696"/>
      <w:r w:rsidRPr="00151F0D">
        <w:t>Mio figlio nell’anno scolastico 2024/2025 frequenta una scuola privata (ad es. recupero anni), in altra regione italiana o in uno Stato Estero, come posso proseguire nella compilazione della domanda?</w:t>
      </w:r>
      <w:bookmarkEnd w:id="33"/>
      <w:bookmarkEnd w:id="34"/>
      <w:bookmarkEnd w:id="35"/>
    </w:p>
    <w:p w14:paraId="739621CA" w14:textId="7A86A17F" w:rsidR="00732508" w:rsidRDefault="000B38FC" w:rsidP="0070695D">
      <w:pPr>
        <w:tabs>
          <w:tab w:val="left" w:pos="567"/>
        </w:tabs>
        <w:suppressAutoHyphens/>
        <w:ind w:left="142" w:right="429"/>
        <w:jc w:val="both"/>
      </w:pPr>
      <w:r w:rsidRPr="005125D1">
        <w:t xml:space="preserve">Se lo studente </w:t>
      </w:r>
      <w:r w:rsidRPr="00B970F8">
        <w:t xml:space="preserve">è iscritto, per l’anno scolastico 2025/2026, ad una scuola statale, paritaria o </w:t>
      </w:r>
      <w:proofErr w:type="spellStart"/>
      <w:r w:rsidRPr="00B970F8">
        <w:t>IeFP</w:t>
      </w:r>
      <w:proofErr w:type="spellEnd"/>
      <w:r w:rsidRPr="00B970F8">
        <w:t xml:space="preserve"> </w:t>
      </w:r>
      <w:r w:rsidR="00304931" w:rsidRPr="00B970F8">
        <w:t>in</w:t>
      </w:r>
      <w:r w:rsidRPr="00B970F8">
        <w:t xml:space="preserve"> Regione Lombardia, o </w:t>
      </w:r>
      <w:r w:rsidR="00C26DBC" w:rsidRPr="00B970F8">
        <w:t xml:space="preserve">in una regione </w:t>
      </w:r>
      <w:r w:rsidRPr="00B970F8">
        <w:t>limitrofa purché lo studente rientri quotidianamente alla propria residenza, è necessario inviare, entro la scadenza del bando, copia</w:t>
      </w:r>
      <w:r w:rsidRPr="00A96B18">
        <w:t xml:space="preserve"> dell</w:t>
      </w:r>
      <w:r w:rsidR="004527AF">
        <w:t>a conferma dell’</w:t>
      </w:r>
      <w:r w:rsidRPr="00A96B18">
        <w:t xml:space="preserve">iscrizione </w:t>
      </w:r>
      <w:r w:rsidR="00337E48">
        <w:t>rilasciata</w:t>
      </w:r>
      <w:r w:rsidRPr="00A96B18">
        <w:t xml:space="preserve"> dal Ministero dell’Istruzione e del Merito in cui siano visibili </w:t>
      </w:r>
      <w:r w:rsidR="00337E48">
        <w:t xml:space="preserve">i dati dello studente, </w:t>
      </w:r>
      <w:r w:rsidRPr="00A96B18">
        <w:t>il codice meccanografico e la denominazione della scuola</w:t>
      </w:r>
      <w:r w:rsidRPr="005125D1">
        <w:t xml:space="preserve"> </w:t>
      </w:r>
      <w:r>
        <w:t>all’indirizzo</w:t>
      </w:r>
      <w:r w:rsidRPr="005125D1">
        <w:t xml:space="preserve"> </w:t>
      </w:r>
      <w:hyperlink r:id="rId22" w:history="1">
        <w:r w:rsidR="00871738" w:rsidRPr="000955DD">
          <w:rPr>
            <w:rStyle w:val="Collegamentoipertestuale"/>
          </w:rPr>
          <w:t>materiale.didattico@regione.lombardia.it</w:t>
        </w:r>
      </w:hyperlink>
      <w:r w:rsidR="00EB74B8">
        <w:t>.</w:t>
      </w:r>
    </w:p>
    <w:p w14:paraId="550CF0CA" w14:textId="77777777" w:rsidR="000B38FC" w:rsidRPr="000B38FC" w:rsidRDefault="000B38FC" w:rsidP="000B38FC">
      <w:pPr>
        <w:tabs>
          <w:tab w:val="left" w:pos="567"/>
        </w:tabs>
        <w:suppressAutoHyphens/>
        <w:ind w:right="429"/>
        <w:jc w:val="both"/>
        <w:rPr>
          <w:color w:val="0000FF" w:themeColor="hyperlink"/>
          <w:u w:val="single"/>
        </w:rPr>
      </w:pPr>
    </w:p>
    <w:tbl>
      <w:tblPr>
        <w:tblW w:w="0" w:type="auto"/>
        <w:tblInd w:w="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6"/>
      </w:tblGrid>
      <w:tr w:rsidR="00A55BF6" w14:paraId="708BA0DF" w14:textId="77777777" w:rsidTr="00A55BF6">
        <w:trPr>
          <w:trHeight w:val="1152"/>
        </w:trPr>
        <w:tc>
          <w:tcPr>
            <w:tcW w:w="9756" w:type="dxa"/>
          </w:tcPr>
          <w:p w14:paraId="5A89B903" w14:textId="12596042" w:rsidR="00A55BF6" w:rsidRDefault="00A55BF6" w:rsidP="00DA36E8">
            <w:pPr>
              <w:tabs>
                <w:tab w:val="left" w:pos="9781"/>
              </w:tabs>
              <w:ind w:left="52" w:right="129"/>
              <w:jc w:val="both"/>
              <w:rPr>
                <w:b/>
                <w:bCs/>
              </w:rPr>
            </w:pPr>
            <w:r w:rsidRPr="008D50DB">
              <w:rPr>
                <w:b/>
                <w:bCs/>
              </w:rPr>
              <w:t>ATTENZIONE: si ricorda di completare e protocollare la domanda entro il 22 maggio 2025, alle ore 12.00, tenendo presente che i tempi di aggiornamento del sistema per la risoluzione d</w:t>
            </w:r>
            <w:r w:rsidR="005645F9">
              <w:rPr>
                <w:b/>
                <w:bCs/>
              </w:rPr>
              <w:t>elle</w:t>
            </w:r>
            <w:r w:rsidRPr="008D50DB">
              <w:rPr>
                <w:b/>
                <w:bCs/>
              </w:rPr>
              <w:t xml:space="preserve"> problematiche tecniche segnalate richiedono circa 2 giorni lavorativi. Si invita, pertanto, a segnalare </w:t>
            </w:r>
            <w:r w:rsidR="005645F9">
              <w:rPr>
                <w:b/>
                <w:bCs/>
              </w:rPr>
              <w:t xml:space="preserve">con urgenza </w:t>
            </w:r>
            <w:r w:rsidRPr="008D50DB">
              <w:rPr>
                <w:b/>
                <w:bCs/>
              </w:rPr>
              <w:t>eventuali problematiche per consentirne la risoluzione</w:t>
            </w:r>
            <w:r w:rsidR="005645F9">
              <w:rPr>
                <w:b/>
                <w:bCs/>
              </w:rPr>
              <w:t xml:space="preserve"> </w:t>
            </w:r>
            <w:r w:rsidR="005645F9" w:rsidRPr="008D50DB">
              <w:rPr>
                <w:b/>
                <w:bCs/>
              </w:rPr>
              <w:t>in tempo utile</w:t>
            </w:r>
            <w:r w:rsidRPr="008D50DB">
              <w:rPr>
                <w:b/>
                <w:bCs/>
              </w:rPr>
              <w:t>.</w:t>
            </w:r>
          </w:p>
        </w:tc>
      </w:tr>
    </w:tbl>
    <w:p w14:paraId="425668E3" w14:textId="77777777" w:rsidR="00A55BF6" w:rsidRDefault="00A55BF6" w:rsidP="002E2E47">
      <w:pPr>
        <w:tabs>
          <w:tab w:val="left" w:pos="374"/>
        </w:tabs>
        <w:suppressAutoHyphens/>
        <w:ind w:right="571"/>
        <w:jc w:val="both"/>
      </w:pPr>
    </w:p>
    <w:p w14:paraId="11692541" w14:textId="7A590E00" w:rsidR="000D2E08" w:rsidRPr="008C2209" w:rsidRDefault="000D2E08" w:rsidP="008C2209">
      <w:pPr>
        <w:pStyle w:val="Titolo2"/>
        <w:numPr>
          <w:ilvl w:val="1"/>
          <w:numId w:val="6"/>
        </w:numPr>
        <w:tabs>
          <w:tab w:val="left" w:pos="522"/>
        </w:tabs>
        <w:ind w:left="522" w:right="429" w:hanging="382"/>
      </w:pPr>
      <w:bookmarkStart w:id="36" w:name="_Toc161839787"/>
      <w:bookmarkStart w:id="37" w:name="_Toc162000914"/>
      <w:bookmarkStart w:id="38" w:name="_Toc193269697"/>
      <w:r w:rsidRPr="008C2209">
        <w:t>Mio figlio nell’anno scolastico 2024/2025 non frequenta nessuna scuola, riprenderà gli studi nell’anno scolastico 2025/2026, come posso proseguire nella compilazione della domanda?</w:t>
      </w:r>
      <w:bookmarkEnd w:id="36"/>
      <w:bookmarkEnd w:id="37"/>
      <w:bookmarkEnd w:id="38"/>
    </w:p>
    <w:p w14:paraId="2D619CB1" w14:textId="1A555025" w:rsidR="00C073AE" w:rsidRPr="00156B5F" w:rsidRDefault="001317F4" w:rsidP="00156B5F">
      <w:pPr>
        <w:tabs>
          <w:tab w:val="left" w:pos="567"/>
        </w:tabs>
        <w:suppressAutoHyphens/>
        <w:ind w:left="142" w:right="429"/>
        <w:jc w:val="both"/>
      </w:pPr>
      <w:r w:rsidRPr="005125D1">
        <w:t xml:space="preserve">Se lo studente è iscritto, </w:t>
      </w:r>
      <w:r w:rsidRPr="001317F4">
        <w:t>per l’anno scolastico 2025/2026, ad una</w:t>
      </w:r>
      <w:r w:rsidRPr="005125D1">
        <w:t xml:space="preserve"> scuola statale, paritaria o </w:t>
      </w:r>
      <w:proofErr w:type="spellStart"/>
      <w:r w:rsidRPr="005125D1">
        <w:t>IeFP</w:t>
      </w:r>
      <w:proofErr w:type="spellEnd"/>
      <w:r w:rsidRPr="005125D1">
        <w:t xml:space="preserve"> </w:t>
      </w:r>
      <w:r>
        <w:t>in</w:t>
      </w:r>
      <w:r w:rsidRPr="0073040B">
        <w:t xml:space="preserve"> Regione Lombardia, o </w:t>
      </w:r>
      <w:r>
        <w:t xml:space="preserve">in una regione </w:t>
      </w:r>
      <w:r w:rsidRPr="0073040B">
        <w:t xml:space="preserve">limitrofa purché lo studente rientri </w:t>
      </w:r>
      <w:r w:rsidRPr="00A96B18">
        <w:t>quotidianamente alla propria residenza</w:t>
      </w:r>
      <w:r w:rsidRPr="0073040B">
        <w:t xml:space="preserve">, è necessario </w:t>
      </w:r>
      <w:r w:rsidRPr="00A96B18">
        <w:t>inviare</w:t>
      </w:r>
      <w:r>
        <w:t xml:space="preserve">, </w:t>
      </w:r>
      <w:r w:rsidRPr="001317F4">
        <w:t>entro la scadenza del bando,</w:t>
      </w:r>
      <w:r>
        <w:t xml:space="preserve"> </w:t>
      </w:r>
      <w:r w:rsidRPr="00A96B18">
        <w:t>copia dell</w:t>
      </w:r>
      <w:r>
        <w:t>a conferma dell’</w:t>
      </w:r>
      <w:r w:rsidRPr="00A96B18">
        <w:t xml:space="preserve">iscrizione </w:t>
      </w:r>
      <w:r>
        <w:t>rilasciata</w:t>
      </w:r>
      <w:r w:rsidRPr="00A96B18">
        <w:t xml:space="preserve"> dal Ministero dell’Istruzione e del Merito in cui siano visibili </w:t>
      </w:r>
      <w:r>
        <w:t xml:space="preserve">i dati dello studente, </w:t>
      </w:r>
      <w:r w:rsidRPr="00A96B18">
        <w:t>il codice meccanografico e la denominazione della scuola</w:t>
      </w:r>
      <w:r w:rsidRPr="005125D1">
        <w:t xml:space="preserve"> </w:t>
      </w:r>
      <w:r>
        <w:t>all’indirizzo</w:t>
      </w:r>
      <w:r w:rsidRPr="005125D1">
        <w:t xml:space="preserve"> </w:t>
      </w:r>
      <w:hyperlink r:id="rId23" w:history="1">
        <w:r w:rsidRPr="002A7122">
          <w:rPr>
            <w:rStyle w:val="Collegamentoipertestuale"/>
          </w:rPr>
          <w:t>materiale.didattico@regione.lombardia.it</w:t>
        </w:r>
      </w:hyperlink>
      <w:r w:rsidR="002A7122">
        <w:rPr>
          <w:rStyle w:val="Collegamentoipertestuale"/>
        </w:rPr>
        <w:t>.</w:t>
      </w:r>
      <w:r w:rsidR="002A7122">
        <w:t xml:space="preserve"> </w:t>
      </w:r>
    </w:p>
    <w:p w14:paraId="668691B7" w14:textId="77777777" w:rsidR="00C073AE" w:rsidRDefault="00C073AE">
      <w:pPr>
        <w:pStyle w:val="Corpotesto"/>
        <w:ind w:left="0"/>
        <w:rPr>
          <w:b/>
        </w:rPr>
      </w:pPr>
    </w:p>
    <w:tbl>
      <w:tblPr>
        <w:tblW w:w="0" w:type="auto"/>
        <w:tblInd w:w="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12"/>
      </w:tblGrid>
      <w:tr w:rsidR="00C073AE" w14:paraId="09EC4740" w14:textId="77777777" w:rsidTr="00FB00E9">
        <w:trPr>
          <w:trHeight w:val="839"/>
        </w:trPr>
        <w:tc>
          <w:tcPr>
            <w:tcW w:w="9612" w:type="dxa"/>
          </w:tcPr>
          <w:p w14:paraId="6A102F1C" w14:textId="509ECB5E" w:rsidR="00C073AE" w:rsidRPr="005662E1" w:rsidRDefault="001211B0" w:rsidP="005662E1">
            <w:pPr>
              <w:pStyle w:val="NormaleWeb"/>
              <w:spacing w:before="0" w:beforeAutospacing="0" w:after="0" w:afterAutospacing="0"/>
              <w:ind w:right="153"/>
              <w:jc w:val="both"/>
              <w:rPr>
                <w:rFonts w:asciiTheme="minorHAnsi" w:eastAsiaTheme="majorEastAsia" w:hAnsiTheme="minorHAnsi" w:cstheme="minorHAnsi"/>
                <w:sz w:val="22"/>
                <w:szCs w:val="22"/>
              </w:rPr>
            </w:pPr>
            <w:r w:rsidRPr="001211B0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>ATTENZIONE: si ricorda di completare e protocollare la domanda entro il 22 maggio 2025, alle ore 12.00, tenendo presente che i tempi</w:t>
            </w:r>
            <w:r w:rsidRPr="008D50DB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 xml:space="preserve"> di aggiornamento del sistema </w:t>
            </w:r>
            <w:r w:rsidRPr="008D50DB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per la risoluzione </w:t>
            </w:r>
            <w:r w:rsidR="004419A3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delle</w:t>
            </w:r>
            <w:r w:rsidRPr="008D50DB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problematiche tecniche segnalate </w:t>
            </w:r>
            <w:r w:rsidRPr="008D50DB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 xml:space="preserve">richiedono circa 2 giorni lavorativi. Si invita, pertanto, a segnalare </w:t>
            </w:r>
            <w:r w:rsidR="004419A3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 xml:space="preserve">con urgenza </w:t>
            </w:r>
            <w:r w:rsidRPr="008D50DB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>eventuali problematiche per consentirne la risoluzione</w:t>
            </w:r>
            <w:r w:rsidR="004419A3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="004419A3" w:rsidRPr="008D50DB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>in tempo utile</w:t>
            </w:r>
            <w:r w:rsidRPr="008D50DB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>.</w:t>
            </w:r>
          </w:p>
        </w:tc>
      </w:tr>
    </w:tbl>
    <w:p w14:paraId="77E966F1" w14:textId="77777777" w:rsidR="005662E1" w:rsidRDefault="005662E1">
      <w:pPr>
        <w:pStyle w:val="Corpotesto"/>
        <w:ind w:left="0"/>
        <w:rPr>
          <w:b/>
        </w:rPr>
      </w:pPr>
    </w:p>
    <w:p w14:paraId="739621D6" w14:textId="77777777" w:rsidR="00732508" w:rsidRPr="007217E9" w:rsidRDefault="0012163B" w:rsidP="007217E9">
      <w:pPr>
        <w:pStyle w:val="Titolo2"/>
        <w:numPr>
          <w:ilvl w:val="1"/>
          <w:numId w:val="6"/>
        </w:numPr>
        <w:tabs>
          <w:tab w:val="left" w:pos="522"/>
        </w:tabs>
        <w:ind w:left="522" w:right="429" w:hanging="382"/>
      </w:pPr>
      <w:bookmarkStart w:id="39" w:name="_Toc193269698"/>
      <w:r w:rsidRPr="008A6C25">
        <w:t>Quali</w:t>
      </w:r>
      <w:r w:rsidRPr="007217E9">
        <w:t xml:space="preserve"> </w:t>
      </w:r>
      <w:r w:rsidRPr="008A6C25">
        <w:t>documenti</w:t>
      </w:r>
      <w:r w:rsidRPr="007217E9">
        <w:t xml:space="preserve"> </w:t>
      </w:r>
      <w:r w:rsidRPr="008A6C25">
        <w:t>devo</w:t>
      </w:r>
      <w:r w:rsidRPr="007217E9">
        <w:t xml:space="preserve"> </w:t>
      </w:r>
      <w:r w:rsidRPr="008A6C25">
        <w:t>allegare</w:t>
      </w:r>
      <w:r w:rsidRPr="007217E9">
        <w:t xml:space="preserve"> </w:t>
      </w:r>
      <w:r w:rsidRPr="008A6C25">
        <w:t>alla</w:t>
      </w:r>
      <w:r w:rsidRPr="007217E9">
        <w:t xml:space="preserve"> domanda?</w:t>
      </w:r>
      <w:bookmarkEnd w:id="39"/>
    </w:p>
    <w:p w14:paraId="739621D7" w14:textId="3F4096C9" w:rsidR="00732508" w:rsidRDefault="0012163B">
      <w:pPr>
        <w:pStyle w:val="Corpotesto"/>
        <w:spacing w:before="2" w:line="237" w:lineRule="auto"/>
        <w:ind w:right="587"/>
        <w:jc w:val="both"/>
      </w:pPr>
      <w:r>
        <w:t xml:space="preserve">Nessuno. La domanda è compilata sotto forma di </w:t>
      </w:r>
      <w:r w:rsidRPr="00B970F8">
        <w:t xml:space="preserve">autocertificazione, </w:t>
      </w:r>
      <w:r w:rsidR="00AC5B1C" w:rsidRPr="00B970F8">
        <w:t>ai sensi del DPR</w:t>
      </w:r>
      <w:r w:rsidR="00AC5B1C" w:rsidRPr="00B970F8">
        <w:rPr>
          <w:spacing w:val="-13"/>
        </w:rPr>
        <w:t xml:space="preserve"> </w:t>
      </w:r>
      <w:r w:rsidR="00AC5B1C" w:rsidRPr="00B970F8">
        <w:t>n.</w:t>
      </w:r>
      <w:r w:rsidR="00AC5B1C" w:rsidRPr="00B970F8">
        <w:rPr>
          <w:spacing w:val="-12"/>
        </w:rPr>
        <w:t xml:space="preserve"> </w:t>
      </w:r>
      <w:r w:rsidR="00AC5B1C" w:rsidRPr="00B970F8">
        <w:t>445/2000</w:t>
      </w:r>
      <w:r w:rsidR="00AC5B1C" w:rsidRPr="00B970F8">
        <w:rPr>
          <w:spacing w:val="-13"/>
        </w:rPr>
        <w:t xml:space="preserve">, </w:t>
      </w:r>
      <w:r w:rsidRPr="00B970F8">
        <w:t>viene</w:t>
      </w:r>
      <w:r>
        <w:t xml:space="preserve"> completata online </w:t>
      </w:r>
      <w:r w:rsidR="000F0EC7">
        <w:t>senza</w:t>
      </w:r>
      <w:r>
        <w:t xml:space="preserve"> alleg</w:t>
      </w:r>
      <w:r w:rsidR="000F0EC7">
        <w:t>are</w:t>
      </w:r>
      <w:r>
        <w:t xml:space="preserve"> document</w:t>
      </w:r>
      <w:r w:rsidR="000F0EC7">
        <w:t>i</w:t>
      </w:r>
      <w:r>
        <w:t xml:space="preserve"> relativ</w:t>
      </w:r>
      <w:r w:rsidR="000F0EC7">
        <w:t>i</w:t>
      </w:r>
      <w:r>
        <w:t xml:space="preserve"> ai dati dichiarati.</w:t>
      </w:r>
    </w:p>
    <w:p w14:paraId="6B60C580" w14:textId="77777777" w:rsidR="00A00FC5" w:rsidRDefault="00A13884">
      <w:pPr>
        <w:pStyle w:val="Corpotesto"/>
        <w:spacing w:before="2"/>
        <w:ind w:right="588"/>
        <w:jc w:val="both"/>
      </w:pPr>
      <w:r>
        <w:t xml:space="preserve">Si ricorda, </w:t>
      </w:r>
      <w:r w:rsidR="0012163B">
        <w:t>tuttavia,</w:t>
      </w:r>
      <w:r w:rsidR="0012163B">
        <w:rPr>
          <w:spacing w:val="-9"/>
        </w:rPr>
        <w:t xml:space="preserve"> </w:t>
      </w:r>
      <w:r>
        <w:rPr>
          <w:spacing w:val="-9"/>
        </w:rPr>
        <w:t xml:space="preserve">che </w:t>
      </w:r>
      <w:r w:rsidR="0012163B">
        <w:t>l'Amministrazione</w:t>
      </w:r>
      <w:r w:rsidR="0012163B">
        <w:rPr>
          <w:spacing w:val="-8"/>
        </w:rPr>
        <w:t xml:space="preserve"> </w:t>
      </w:r>
      <w:r w:rsidR="002E11DC">
        <w:rPr>
          <w:spacing w:val="-8"/>
        </w:rPr>
        <w:t xml:space="preserve">effettua </w:t>
      </w:r>
      <w:r w:rsidR="0012163B">
        <w:t>controll</w:t>
      </w:r>
      <w:r w:rsidR="002E11DC">
        <w:t>i</w:t>
      </w:r>
      <w:r w:rsidR="0012163B">
        <w:rPr>
          <w:spacing w:val="-8"/>
        </w:rPr>
        <w:t xml:space="preserve"> </w:t>
      </w:r>
      <w:r w:rsidR="002E11DC">
        <w:rPr>
          <w:spacing w:val="-8"/>
        </w:rPr>
        <w:t>su</w:t>
      </w:r>
      <w:r w:rsidR="0012163B">
        <w:t>i</w:t>
      </w:r>
      <w:r w:rsidR="0012163B">
        <w:rPr>
          <w:spacing w:val="-8"/>
        </w:rPr>
        <w:t xml:space="preserve"> </w:t>
      </w:r>
      <w:r w:rsidR="0012163B">
        <w:t>dati</w:t>
      </w:r>
      <w:r w:rsidR="0012163B">
        <w:rPr>
          <w:spacing w:val="-8"/>
        </w:rPr>
        <w:t xml:space="preserve"> </w:t>
      </w:r>
      <w:r w:rsidR="0012163B">
        <w:t>autocertificati</w:t>
      </w:r>
      <w:r w:rsidR="00D37E18">
        <w:t xml:space="preserve"> </w:t>
      </w:r>
      <w:r w:rsidR="0012163B">
        <w:t>e</w:t>
      </w:r>
      <w:r w:rsidR="00E60F2F">
        <w:t xml:space="preserve"> pertanto </w:t>
      </w:r>
      <w:r w:rsidR="0012163B">
        <w:t>il</w:t>
      </w:r>
      <w:r w:rsidR="0012163B">
        <w:rPr>
          <w:spacing w:val="-4"/>
        </w:rPr>
        <w:t xml:space="preserve"> </w:t>
      </w:r>
      <w:r w:rsidR="0012163B">
        <w:t>richiedente</w:t>
      </w:r>
      <w:r w:rsidR="0012163B">
        <w:rPr>
          <w:spacing w:val="-3"/>
        </w:rPr>
        <w:t xml:space="preserve"> </w:t>
      </w:r>
      <w:r w:rsidR="00E60F2F">
        <w:t>è tenuto a</w:t>
      </w:r>
      <w:r w:rsidR="0012163B">
        <w:rPr>
          <w:spacing w:val="-3"/>
        </w:rPr>
        <w:t xml:space="preserve"> </w:t>
      </w:r>
      <w:r w:rsidR="0012163B">
        <w:t>dichiarare</w:t>
      </w:r>
      <w:r w:rsidR="0012163B">
        <w:rPr>
          <w:spacing w:val="-4"/>
        </w:rPr>
        <w:t xml:space="preserve"> </w:t>
      </w:r>
      <w:r w:rsidR="0012163B">
        <w:t>dati</w:t>
      </w:r>
      <w:r w:rsidR="0012163B">
        <w:rPr>
          <w:spacing w:val="-3"/>
        </w:rPr>
        <w:t xml:space="preserve"> </w:t>
      </w:r>
      <w:r w:rsidR="0012163B">
        <w:t>che</w:t>
      </w:r>
      <w:r w:rsidR="0012163B">
        <w:rPr>
          <w:spacing w:val="-5"/>
        </w:rPr>
        <w:t xml:space="preserve"> </w:t>
      </w:r>
      <w:r w:rsidR="0012163B">
        <w:t>corrispondano</w:t>
      </w:r>
      <w:r w:rsidR="0012163B">
        <w:rPr>
          <w:spacing w:val="-3"/>
        </w:rPr>
        <w:t xml:space="preserve"> </w:t>
      </w:r>
      <w:r w:rsidR="0012163B">
        <w:t>al</w:t>
      </w:r>
      <w:r w:rsidR="0012163B">
        <w:rPr>
          <w:spacing w:val="-3"/>
        </w:rPr>
        <w:t xml:space="preserve"> </w:t>
      </w:r>
      <w:r w:rsidR="0012163B">
        <w:t>vero</w:t>
      </w:r>
      <w:r w:rsidR="0012163B">
        <w:rPr>
          <w:spacing w:val="-3"/>
        </w:rPr>
        <w:t xml:space="preserve"> </w:t>
      </w:r>
      <w:r w:rsidR="00B656F8">
        <w:t>e</w:t>
      </w:r>
      <w:r w:rsidR="0012163B">
        <w:t xml:space="preserve"> a conservare</w:t>
      </w:r>
      <w:r w:rsidR="00966E17" w:rsidRPr="00B60D2D">
        <w:t xml:space="preserve">, per </w:t>
      </w:r>
      <w:r w:rsidR="0012163B" w:rsidRPr="00B60D2D">
        <w:t>almeno cinque anni</w:t>
      </w:r>
      <w:r w:rsidR="0012163B">
        <w:t xml:space="preserve"> dal momento della </w:t>
      </w:r>
      <w:r w:rsidR="00B656F8">
        <w:t xml:space="preserve">presentazione della </w:t>
      </w:r>
      <w:r w:rsidR="0012163B">
        <w:t>domanda</w:t>
      </w:r>
      <w:r w:rsidR="00966E17">
        <w:t xml:space="preserve">, </w:t>
      </w:r>
      <w:r w:rsidR="00234CE1">
        <w:t>la relativa</w:t>
      </w:r>
      <w:r w:rsidR="00966E17">
        <w:t xml:space="preserve"> documentazione</w:t>
      </w:r>
      <w:r w:rsidR="0012163B">
        <w:t xml:space="preserve">. Se dal controllo successivo dovessero </w:t>
      </w:r>
    </w:p>
    <w:p w14:paraId="75608D6E" w14:textId="77777777" w:rsidR="00A00FC5" w:rsidRDefault="00A00FC5">
      <w:pPr>
        <w:pStyle w:val="Corpotesto"/>
        <w:spacing w:before="2"/>
        <w:ind w:right="588"/>
        <w:jc w:val="both"/>
      </w:pPr>
    </w:p>
    <w:p w14:paraId="739621D8" w14:textId="7A85AD91" w:rsidR="00732508" w:rsidRDefault="0012163B">
      <w:pPr>
        <w:pStyle w:val="Corpotesto"/>
        <w:spacing w:before="2"/>
        <w:ind w:right="588"/>
        <w:jc w:val="both"/>
      </w:pPr>
      <w:r>
        <w:t>emergere irregolarità o dichiarazioni mendaci, il DPR n. 445/2000 prevede, oltre alla revoca e sospensione del beneficio, anche la denuncia penale all’autorità giudiziaria competente per false dichiarazioni.</w:t>
      </w:r>
    </w:p>
    <w:p w14:paraId="630B9A18" w14:textId="77777777" w:rsidR="00F319DD" w:rsidRDefault="00F319DD">
      <w:pPr>
        <w:pStyle w:val="Corpotesto"/>
        <w:spacing w:before="2"/>
        <w:ind w:right="588"/>
        <w:jc w:val="both"/>
      </w:pPr>
    </w:p>
    <w:p w14:paraId="07158C2D" w14:textId="49AA5FB0" w:rsidR="00EB54BA" w:rsidRPr="00F319DD" w:rsidRDefault="00EB54BA" w:rsidP="00F319DD">
      <w:pPr>
        <w:pStyle w:val="Titolo2"/>
        <w:numPr>
          <w:ilvl w:val="1"/>
          <w:numId w:val="6"/>
        </w:numPr>
        <w:tabs>
          <w:tab w:val="left" w:pos="522"/>
        </w:tabs>
        <w:ind w:left="522" w:right="429" w:hanging="382"/>
      </w:pPr>
      <w:bookmarkStart w:id="40" w:name="_Toc161839789"/>
      <w:bookmarkStart w:id="41" w:name="_Toc162000916"/>
      <w:bookmarkStart w:id="42" w:name="_Toc193269699"/>
      <w:r w:rsidRPr="00F319DD">
        <w:t>Quando e come saprò se mio figlio è beneficiario del contributo</w:t>
      </w:r>
      <w:bookmarkEnd w:id="40"/>
      <w:bookmarkEnd w:id="41"/>
      <w:r w:rsidR="00233391" w:rsidRPr="00F319DD">
        <w:t>?</w:t>
      </w:r>
      <w:bookmarkEnd w:id="42"/>
    </w:p>
    <w:p w14:paraId="60AF51F1" w14:textId="44880C40" w:rsidR="00EB54BA" w:rsidRPr="00B970F8" w:rsidRDefault="00EB54BA" w:rsidP="009165D9">
      <w:pPr>
        <w:ind w:left="140" w:right="429"/>
        <w:jc w:val="both"/>
      </w:pPr>
      <w:r w:rsidRPr="005125D1">
        <w:t xml:space="preserve">Il decreto che approva </w:t>
      </w:r>
      <w:r w:rsidRPr="00B970F8">
        <w:t>l’elenco dei beneficiari sarà pubblicato</w:t>
      </w:r>
      <w:r w:rsidR="00DA41B2" w:rsidRPr="00B970F8">
        <w:t xml:space="preserve"> </w:t>
      </w:r>
      <w:r w:rsidRPr="00B970F8">
        <w:t xml:space="preserve">sul portale istituzionale </w:t>
      </w:r>
      <w:hyperlink r:id="rId24" w:history="1">
        <w:r w:rsidRPr="00B970F8">
          <w:rPr>
            <w:rStyle w:val="Collegamentoipertestuale"/>
          </w:rPr>
          <w:t>www.regione.lombardia.it</w:t>
        </w:r>
      </w:hyperlink>
      <w:r w:rsidRPr="00B970F8">
        <w:t xml:space="preserve">  e su </w:t>
      </w:r>
      <w:hyperlink r:id="rId25" w:history="1">
        <w:r w:rsidRPr="00B970F8">
          <w:rPr>
            <w:rStyle w:val="Collegamentoipertestuale"/>
          </w:rPr>
          <w:t>www.bandi.regione.lombardia.it</w:t>
        </w:r>
      </w:hyperlink>
      <w:r w:rsidRPr="00B970F8">
        <w:t xml:space="preserve">  entro i termini indicati nel bando.</w:t>
      </w:r>
    </w:p>
    <w:p w14:paraId="40E78236" w14:textId="6B7D17A2" w:rsidR="00EB54BA" w:rsidRPr="005125D1" w:rsidRDefault="00EB54BA" w:rsidP="009165D9">
      <w:pPr>
        <w:ind w:left="140" w:right="429"/>
        <w:jc w:val="both"/>
      </w:pPr>
      <w:r w:rsidRPr="00B970F8">
        <w:t xml:space="preserve">Ciascun richiedente riceverà, all’indirizzo e-mail indicato in domanda, una comunicazione con l’esito dell’istruttoria (domanda ammessa, </w:t>
      </w:r>
      <w:r w:rsidR="00A23532" w:rsidRPr="00B970F8">
        <w:rPr>
          <w:rFonts w:asciiTheme="minorHAnsi" w:hAnsiTheme="minorHAnsi" w:cstheme="minorHAnsi"/>
        </w:rPr>
        <w:t>ammessa con riserva in attesa di integrazione documentale</w:t>
      </w:r>
      <w:r w:rsidRPr="00B970F8">
        <w:t>, non ammessa) e con la tipologia di contributo assegnato a ciascuno studente ammesso (Materiale Didattico oppure Borsa di Studio statale).</w:t>
      </w:r>
    </w:p>
    <w:p w14:paraId="70D3361C" w14:textId="1AE70D4D" w:rsidR="00EB54BA" w:rsidRDefault="00EB54BA" w:rsidP="00EE48BA">
      <w:pPr>
        <w:ind w:left="140" w:right="429"/>
        <w:jc w:val="both"/>
      </w:pPr>
      <w:r w:rsidRPr="005125D1">
        <w:t xml:space="preserve">Ciascun beneficiario del contributo Materiale Didattico riceverà </w:t>
      </w:r>
      <w:r w:rsidRPr="00B0427D">
        <w:t xml:space="preserve">una </w:t>
      </w:r>
      <w:r w:rsidR="00E50B03">
        <w:t xml:space="preserve">ulteriore </w:t>
      </w:r>
      <w:r w:rsidRPr="00B0427D">
        <w:t>comunicazione, da parte d</w:t>
      </w:r>
      <w:r w:rsidR="0054778C">
        <w:t xml:space="preserve">el Soggetto individuato </w:t>
      </w:r>
      <w:r w:rsidR="00E53216">
        <w:t xml:space="preserve">da Regione per </w:t>
      </w:r>
      <w:r w:rsidR="00FD571C">
        <w:t xml:space="preserve">l’erogazione dei titoli di </w:t>
      </w:r>
      <w:r w:rsidR="00FD571C" w:rsidRPr="00FD571C">
        <w:rPr>
          <w:i/>
          <w:iCs/>
        </w:rPr>
        <w:t>Dote Scuola</w:t>
      </w:r>
      <w:r w:rsidRPr="00B0427D">
        <w:t xml:space="preserve">, all’indirizzo </w:t>
      </w:r>
      <w:r>
        <w:t xml:space="preserve">e-mail </w:t>
      </w:r>
      <w:r w:rsidRPr="00B0427D">
        <w:t>indicato in fase di compilazione della domanda</w:t>
      </w:r>
      <w:r w:rsidR="00036764">
        <w:t xml:space="preserve"> con le istruzioni per l’utilizzo del contributo</w:t>
      </w:r>
      <w:r w:rsidRPr="00B0427D">
        <w:t>.</w:t>
      </w:r>
    </w:p>
    <w:p w14:paraId="050E3986" w14:textId="77777777" w:rsidR="008129B4" w:rsidRDefault="008129B4" w:rsidP="00EE48BA">
      <w:pPr>
        <w:ind w:left="140" w:right="429"/>
        <w:jc w:val="both"/>
      </w:pPr>
    </w:p>
    <w:p w14:paraId="0B0D6725" w14:textId="1C7BCBD5" w:rsidR="00210126" w:rsidRPr="008129B4" w:rsidRDefault="00210126" w:rsidP="008129B4">
      <w:pPr>
        <w:pStyle w:val="Titolo2"/>
        <w:numPr>
          <w:ilvl w:val="1"/>
          <w:numId w:val="6"/>
        </w:numPr>
        <w:tabs>
          <w:tab w:val="left" w:pos="522"/>
        </w:tabs>
        <w:ind w:left="522" w:right="429" w:hanging="382"/>
      </w:pPr>
      <w:bookmarkStart w:id="43" w:name="_Toc193269700"/>
      <w:r w:rsidRPr="007F69EE">
        <w:t>Se, a</w:t>
      </w:r>
      <w:r w:rsidRPr="00B970F8">
        <w:t xml:space="preserve"> seguito della presentazione della domanda, fosse necessario modificare l’indirizzo e-mail,</w:t>
      </w:r>
      <w:r w:rsidR="00136CDC" w:rsidRPr="00B970F8">
        <w:t xml:space="preserve"> </w:t>
      </w:r>
      <w:r w:rsidRPr="00B970F8">
        <w:t>come procedo?</w:t>
      </w:r>
      <w:bookmarkEnd w:id="43"/>
      <w:r w:rsidRPr="00B970F8">
        <w:t xml:space="preserve"> </w:t>
      </w:r>
    </w:p>
    <w:p w14:paraId="1C3AB2D6" w14:textId="15190410" w:rsidR="00210126" w:rsidRPr="00911AD3" w:rsidRDefault="00210126" w:rsidP="00210126">
      <w:pPr>
        <w:tabs>
          <w:tab w:val="left" w:pos="567"/>
        </w:tabs>
        <w:suppressAutoHyphens/>
        <w:ind w:left="140" w:right="429"/>
        <w:jc w:val="both"/>
        <w:rPr>
          <w:strike/>
        </w:rPr>
      </w:pPr>
      <w:r w:rsidRPr="00911AD3">
        <w:t xml:space="preserve">È necessario richiedere la modifica scrivendo </w:t>
      </w:r>
      <w:r w:rsidR="00A07861">
        <w:t xml:space="preserve">alla casella di posta </w:t>
      </w:r>
      <w:r w:rsidRPr="00911AD3">
        <w:t xml:space="preserve"> </w:t>
      </w:r>
      <w:hyperlink r:id="rId26" w:history="1">
        <w:r w:rsidRPr="00911AD3">
          <w:rPr>
            <w:rStyle w:val="Collegamentoipertestuale"/>
          </w:rPr>
          <w:t>materiale.didattico@regione.lombardia.it</w:t>
        </w:r>
      </w:hyperlink>
      <w:r w:rsidRPr="00911AD3">
        <w:t xml:space="preserve"> e indicando:</w:t>
      </w:r>
    </w:p>
    <w:p w14:paraId="12EB7EA8" w14:textId="77777777" w:rsidR="00210126" w:rsidRPr="00B970F8" w:rsidRDefault="00210126" w:rsidP="00210126">
      <w:pPr>
        <w:ind w:right="429" w:firstLine="140"/>
        <w:jc w:val="both"/>
      </w:pPr>
      <w:r w:rsidRPr="00B970F8">
        <w:t>- ID Domanda;</w:t>
      </w:r>
    </w:p>
    <w:p w14:paraId="6F66AE5F" w14:textId="77777777" w:rsidR="00210126" w:rsidRPr="00B970F8" w:rsidRDefault="00210126" w:rsidP="00210126">
      <w:pPr>
        <w:ind w:right="429" w:firstLine="140"/>
        <w:jc w:val="both"/>
      </w:pPr>
      <w:r w:rsidRPr="00B970F8">
        <w:t>- CF richiedente;</w:t>
      </w:r>
    </w:p>
    <w:p w14:paraId="513C6D52" w14:textId="77777777" w:rsidR="00210126" w:rsidRPr="00B970F8" w:rsidRDefault="00210126" w:rsidP="00210126">
      <w:pPr>
        <w:ind w:right="429" w:firstLine="140"/>
        <w:jc w:val="both"/>
      </w:pPr>
      <w:r w:rsidRPr="00B970F8">
        <w:t>- CF studente;</w:t>
      </w:r>
    </w:p>
    <w:p w14:paraId="163AB18B" w14:textId="77777777" w:rsidR="00210126" w:rsidRPr="00B970F8" w:rsidRDefault="00210126" w:rsidP="00210126">
      <w:pPr>
        <w:ind w:right="429" w:firstLine="140"/>
        <w:jc w:val="both"/>
      </w:pPr>
      <w:r w:rsidRPr="00B970F8">
        <w:t>- e-mail errata;</w:t>
      </w:r>
    </w:p>
    <w:p w14:paraId="64B9D14C" w14:textId="77777777" w:rsidR="00210126" w:rsidRPr="00B970F8" w:rsidRDefault="00210126" w:rsidP="00210126">
      <w:pPr>
        <w:ind w:right="429" w:firstLine="140"/>
        <w:jc w:val="both"/>
      </w:pPr>
      <w:r w:rsidRPr="00B970F8">
        <w:t>- e-mail nuova.</w:t>
      </w:r>
    </w:p>
    <w:p w14:paraId="479F4C77" w14:textId="77777777" w:rsidR="00210126" w:rsidRPr="00B970F8" w:rsidRDefault="00210126" w:rsidP="00210126">
      <w:pPr>
        <w:ind w:right="429"/>
        <w:jc w:val="both"/>
        <w:rPr>
          <w:rFonts w:asciiTheme="minorHAnsi" w:hAnsiTheme="minorHAnsi" w:cstheme="minorHAnsi"/>
          <w:b/>
        </w:rPr>
      </w:pPr>
    </w:p>
    <w:p w14:paraId="2373F503" w14:textId="58166C9A" w:rsidR="00210126" w:rsidRDefault="00210126" w:rsidP="00474239">
      <w:pPr>
        <w:ind w:left="140" w:right="429"/>
        <w:jc w:val="both"/>
        <w:rPr>
          <w:rFonts w:asciiTheme="minorHAnsi" w:hAnsiTheme="minorHAnsi" w:cstheme="minorHAnsi"/>
          <w:b/>
          <w:bCs/>
        </w:rPr>
      </w:pPr>
      <w:r w:rsidRPr="00B970F8">
        <w:rPr>
          <w:rFonts w:asciiTheme="minorHAnsi" w:hAnsiTheme="minorHAnsi" w:cstheme="minorHAnsi"/>
          <w:b/>
        </w:rPr>
        <w:t xml:space="preserve">Si consiglia di inserire un indirizzo </w:t>
      </w:r>
      <w:r w:rsidR="000376D9" w:rsidRPr="00B970F8">
        <w:rPr>
          <w:rFonts w:asciiTheme="minorHAnsi" w:hAnsiTheme="minorHAnsi" w:cstheme="minorHAnsi"/>
          <w:b/>
        </w:rPr>
        <w:t>di posta elettronica ordinaria</w:t>
      </w:r>
      <w:r w:rsidRPr="00B970F8">
        <w:rPr>
          <w:rFonts w:asciiTheme="minorHAnsi" w:hAnsiTheme="minorHAnsi" w:cstheme="minorHAnsi"/>
          <w:b/>
        </w:rPr>
        <w:t xml:space="preserve"> </w:t>
      </w:r>
      <w:r w:rsidR="000376D9" w:rsidRPr="00B970F8">
        <w:rPr>
          <w:rFonts w:asciiTheme="minorHAnsi" w:hAnsiTheme="minorHAnsi" w:cstheme="minorHAnsi"/>
          <w:b/>
        </w:rPr>
        <w:t xml:space="preserve">(non pec) </w:t>
      </w:r>
      <w:r w:rsidRPr="00B970F8">
        <w:rPr>
          <w:rFonts w:asciiTheme="minorHAnsi" w:hAnsiTheme="minorHAnsi" w:cstheme="minorHAnsi"/>
          <w:b/>
        </w:rPr>
        <w:t>personale e di abituale utilizzo</w:t>
      </w:r>
      <w:r w:rsidRPr="00B970F8">
        <w:rPr>
          <w:rFonts w:asciiTheme="minorHAnsi" w:hAnsiTheme="minorHAnsi" w:cstheme="minorHAnsi"/>
          <w:b/>
          <w:bCs/>
        </w:rPr>
        <w:t xml:space="preserve">. </w:t>
      </w:r>
      <w:r w:rsidR="00C67581" w:rsidRPr="00B970F8">
        <w:rPr>
          <w:rFonts w:asciiTheme="minorHAnsi" w:hAnsiTheme="minorHAnsi" w:cstheme="minorHAnsi"/>
          <w:b/>
          <w:bCs/>
        </w:rPr>
        <w:t xml:space="preserve">L’indicazione di </w:t>
      </w:r>
      <w:r w:rsidRPr="00B970F8">
        <w:rPr>
          <w:rFonts w:asciiTheme="minorHAnsi" w:hAnsiTheme="minorHAnsi" w:cstheme="minorHAnsi"/>
          <w:b/>
          <w:bCs/>
        </w:rPr>
        <w:t>indirizzi e-mail istituzionali, ad esempio di istituti scolastici, CAF, uffici pubblici</w:t>
      </w:r>
      <w:r w:rsidR="00512F63" w:rsidRPr="00B970F8">
        <w:rPr>
          <w:rFonts w:asciiTheme="minorHAnsi" w:hAnsiTheme="minorHAnsi" w:cstheme="minorHAnsi"/>
          <w:b/>
          <w:bCs/>
        </w:rPr>
        <w:t>,</w:t>
      </w:r>
      <w:r w:rsidR="00AC7930">
        <w:rPr>
          <w:rFonts w:asciiTheme="minorHAnsi" w:hAnsiTheme="minorHAnsi" w:cstheme="minorHAnsi"/>
          <w:b/>
          <w:bCs/>
        </w:rPr>
        <w:t xml:space="preserve"> </w:t>
      </w:r>
      <w:r w:rsidR="006A4F1D">
        <w:rPr>
          <w:rFonts w:asciiTheme="minorHAnsi" w:hAnsiTheme="minorHAnsi" w:cstheme="minorHAnsi"/>
          <w:b/>
          <w:bCs/>
        </w:rPr>
        <w:t xml:space="preserve">può comportare </w:t>
      </w:r>
      <w:r w:rsidR="00B73F9C">
        <w:rPr>
          <w:rFonts w:asciiTheme="minorHAnsi" w:hAnsiTheme="minorHAnsi" w:cstheme="minorHAnsi"/>
          <w:b/>
          <w:bCs/>
        </w:rPr>
        <w:t>la mancata ricezione dell</w:t>
      </w:r>
      <w:r w:rsidR="006A4F1D">
        <w:rPr>
          <w:rFonts w:asciiTheme="minorHAnsi" w:hAnsiTheme="minorHAnsi" w:cstheme="minorHAnsi"/>
          <w:b/>
          <w:bCs/>
        </w:rPr>
        <w:t>e</w:t>
      </w:r>
      <w:r w:rsidR="00B73F9C">
        <w:rPr>
          <w:rFonts w:asciiTheme="minorHAnsi" w:hAnsiTheme="minorHAnsi" w:cstheme="minorHAnsi"/>
          <w:b/>
          <w:bCs/>
        </w:rPr>
        <w:t xml:space="preserve"> comunicazion</w:t>
      </w:r>
      <w:r w:rsidR="006A4F1D">
        <w:rPr>
          <w:rFonts w:asciiTheme="minorHAnsi" w:hAnsiTheme="minorHAnsi" w:cstheme="minorHAnsi"/>
          <w:b/>
          <w:bCs/>
        </w:rPr>
        <w:t>i personali</w:t>
      </w:r>
      <w:r w:rsidR="00B73F9C">
        <w:rPr>
          <w:rFonts w:asciiTheme="minorHAnsi" w:hAnsiTheme="minorHAnsi" w:cstheme="minorHAnsi"/>
          <w:b/>
          <w:bCs/>
        </w:rPr>
        <w:t xml:space="preserve"> di ammissione al contributo</w:t>
      </w:r>
      <w:r w:rsidR="00512F63">
        <w:rPr>
          <w:rFonts w:asciiTheme="minorHAnsi" w:hAnsiTheme="minorHAnsi" w:cstheme="minorHAnsi"/>
          <w:b/>
          <w:bCs/>
        </w:rPr>
        <w:t xml:space="preserve"> e delle relative modalità di utilizzo</w:t>
      </w:r>
      <w:r w:rsidR="00B73F9C">
        <w:rPr>
          <w:rFonts w:asciiTheme="minorHAnsi" w:hAnsiTheme="minorHAnsi" w:cstheme="minorHAnsi"/>
          <w:b/>
          <w:bCs/>
        </w:rPr>
        <w:t>.</w:t>
      </w:r>
    </w:p>
    <w:p w14:paraId="6E347D09" w14:textId="77777777" w:rsidR="00236607" w:rsidRPr="00474239" w:rsidRDefault="00236607" w:rsidP="00474239">
      <w:pPr>
        <w:ind w:left="140" w:right="429"/>
        <w:jc w:val="both"/>
        <w:rPr>
          <w:rFonts w:asciiTheme="minorHAnsi" w:hAnsiTheme="minorHAnsi" w:cstheme="minorHAnsi"/>
          <w:b/>
          <w:bCs/>
        </w:rPr>
      </w:pPr>
    </w:p>
    <w:p w14:paraId="739621E7" w14:textId="77777777" w:rsidR="00732508" w:rsidRPr="00236607" w:rsidRDefault="0012163B" w:rsidP="00236607">
      <w:pPr>
        <w:pStyle w:val="Titolo2"/>
        <w:numPr>
          <w:ilvl w:val="1"/>
          <w:numId w:val="6"/>
        </w:numPr>
        <w:tabs>
          <w:tab w:val="left" w:pos="522"/>
        </w:tabs>
        <w:ind w:left="522" w:right="429" w:hanging="382"/>
      </w:pPr>
      <w:bookmarkStart w:id="44" w:name="_Toc193269701"/>
      <w:r w:rsidRPr="00E2151A">
        <w:t>Mio</w:t>
      </w:r>
      <w:r w:rsidRPr="00236607">
        <w:t xml:space="preserve"> </w:t>
      </w:r>
      <w:r w:rsidRPr="00E2151A">
        <w:t>figlio</w:t>
      </w:r>
      <w:r w:rsidRPr="00236607">
        <w:t xml:space="preserve"> </w:t>
      </w:r>
      <w:r w:rsidRPr="00E2151A">
        <w:t>è</w:t>
      </w:r>
      <w:r w:rsidRPr="00236607">
        <w:t xml:space="preserve"> </w:t>
      </w:r>
      <w:r w:rsidRPr="00E2151A">
        <w:t>beneficiario</w:t>
      </w:r>
      <w:r w:rsidRPr="00236607">
        <w:t xml:space="preserve"> </w:t>
      </w:r>
      <w:r w:rsidRPr="00E2151A">
        <w:t>del</w:t>
      </w:r>
      <w:r w:rsidRPr="00236607">
        <w:t xml:space="preserve"> </w:t>
      </w:r>
      <w:r w:rsidRPr="00E2151A">
        <w:t>contributo</w:t>
      </w:r>
      <w:r w:rsidRPr="00236607">
        <w:t xml:space="preserve"> </w:t>
      </w:r>
      <w:r w:rsidRPr="00E2151A">
        <w:t>Materiale</w:t>
      </w:r>
      <w:r w:rsidRPr="00236607">
        <w:t xml:space="preserve"> </w:t>
      </w:r>
      <w:r w:rsidRPr="00E2151A">
        <w:t>Didattico,</w:t>
      </w:r>
      <w:r w:rsidRPr="00236607">
        <w:t xml:space="preserve"> </w:t>
      </w:r>
      <w:r w:rsidRPr="00E2151A">
        <w:t>come</w:t>
      </w:r>
      <w:r w:rsidRPr="00236607">
        <w:t xml:space="preserve"> </w:t>
      </w:r>
      <w:r w:rsidRPr="00E2151A">
        <w:t>verrà</w:t>
      </w:r>
      <w:r w:rsidRPr="00236607">
        <w:t xml:space="preserve"> erogato?</w:t>
      </w:r>
      <w:bookmarkEnd w:id="44"/>
    </w:p>
    <w:p w14:paraId="5BBDAE39" w14:textId="3A3178EC" w:rsidR="00E45F40" w:rsidRDefault="00E45F40" w:rsidP="00642205">
      <w:pPr>
        <w:tabs>
          <w:tab w:val="left" w:pos="567"/>
        </w:tabs>
        <w:suppressAutoHyphens/>
        <w:ind w:left="142" w:right="429"/>
        <w:jc w:val="both"/>
        <w:rPr>
          <w:i/>
          <w:iCs/>
        </w:rPr>
      </w:pPr>
      <w:r w:rsidRPr="005125D1">
        <w:t>Il contributo consi</w:t>
      </w:r>
      <w:r w:rsidRPr="00EF436F">
        <w:t xml:space="preserve">ste in un </w:t>
      </w:r>
      <w:r w:rsidRPr="00E344E7">
        <w:t>buono acquisto virtuale</w:t>
      </w:r>
      <w:r w:rsidRPr="00EF436F">
        <w:t xml:space="preserve"> disponibile </w:t>
      </w:r>
      <w:r w:rsidRPr="008E02D7">
        <w:t>sulla Carta Regionale dei Servizi/Carta</w:t>
      </w:r>
      <w:r w:rsidRPr="00E344E7">
        <w:t xml:space="preserve"> Nazionale dei Servizi del</w:t>
      </w:r>
      <w:r w:rsidR="000C2CA0">
        <w:t xml:space="preserve">lo studente </w:t>
      </w:r>
      <w:r w:rsidRPr="00E344E7">
        <w:t xml:space="preserve">e </w:t>
      </w:r>
      <w:r w:rsidRPr="00B970F8">
        <w:t xml:space="preserve">spendibile presso </w:t>
      </w:r>
      <w:r w:rsidR="000C2CA0" w:rsidRPr="00B970F8">
        <w:t xml:space="preserve">gli </w:t>
      </w:r>
      <w:r w:rsidRPr="00B970F8">
        <w:t xml:space="preserve">esercizi convenzionati con </w:t>
      </w:r>
      <w:r w:rsidR="00FD571C" w:rsidRPr="00B970F8">
        <w:t>il Soggetto</w:t>
      </w:r>
      <w:r w:rsidR="00FD571C">
        <w:t xml:space="preserve"> individuato da Regione per l’erogazione dei titoli di </w:t>
      </w:r>
      <w:r w:rsidR="00FD571C" w:rsidRPr="00FD571C">
        <w:rPr>
          <w:i/>
          <w:iCs/>
        </w:rPr>
        <w:t>Dote Scuola</w:t>
      </w:r>
      <w:r w:rsidR="00FD571C">
        <w:rPr>
          <w:i/>
          <w:iCs/>
        </w:rPr>
        <w:t>.</w:t>
      </w:r>
    </w:p>
    <w:p w14:paraId="5E99D61B" w14:textId="77777777" w:rsidR="000C2CA0" w:rsidRDefault="000C2CA0" w:rsidP="00642205">
      <w:pPr>
        <w:tabs>
          <w:tab w:val="left" w:pos="567"/>
        </w:tabs>
        <w:suppressAutoHyphens/>
        <w:ind w:left="142" w:right="429"/>
        <w:jc w:val="both"/>
      </w:pPr>
    </w:p>
    <w:p w14:paraId="1D6FA785" w14:textId="0003E10A" w:rsidR="00B5426A" w:rsidRPr="00E95A67" w:rsidRDefault="0012163B" w:rsidP="00E95A67">
      <w:pPr>
        <w:pStyle w:val="Titolo2"/>
        <w:numPr>
          <w:ilvl w:val="1"/>
          <w:numId w:val="6"/>
        </w:numPr>
        <w:tabs>
          <w:tab w:val="left" w:pos="522"/>
        </w:tabs>
        <w:ind w:left="522" w:right="429" w:hanging="382"/>
      </w:pPr>
      <w:bookmarkStart w:id="45" w:name="_Toc193269702"/>
      <w:r w:rsidRPr="00B5426A">
        <w:t>Sono</w:t>
      </w:r>
      <w:r w:rsidRPr="00E95A67">
        <w:t xml:space="preserve"> </w:t>
      </w:r>
      <w:r w:rsidR="00632F6B">
        <w:t>un soggetto affidatario</w:t>
      </w:r>
      <w:r w:rsidRPr="00B5426A">
        <w:t>, come</w:t>
      </w:r>
      <w:r w:rsidRPr="00E95A67">
        <w:t xml:space="preserve"> </w:t>
      </w:r>
      <w:r w:rsidRPr="00B5426A">
        <w:t>posso</w:t>
      </w:r>
      <w:r w:rsidRPr="00E95A67">
        <w:t xml:space="preserve"> </w:t>
      </w:r>
      <w:r w:rsidRPr="00B5426A">
        <w:t>beneficiare</w:t>
      </w:r>
      <w:r w:rsidRPr="00E95A67">
        <w:t xml:space="preserve"> </w:t>
      </w:r>
      <w:r w:rsidRPr="00B5426A">
        <w:t>del</w:t>
      </w:r>
      <w:r w:rsidRPr="00E95A67">
        <w:t xml:space="preserve"> </w:t>
      </w:r>
      <w:r w:rsidRPr="00B5426A">
        <w:t>contributo Materiale</w:t>
      </w:r>
      <w:r w:rsidRPr="00E95A67">
        <w:t xml:space="preserve"> </w:t>
      </w:r>
      <w:r w:rsidRPr="00B5426A">
        <w:t>Didattico?</w:t>
      </w:r>
      <w:bookmarkEnd w:id="45"/>
      <w:r w:rsidRPr="00B5426A">
        <w:t xml:space="preserve"> </w:t>
      </w:r>
    </w:p>
    <w:p w14:paraId="739621E9" w14:textId="7DD40640" w:rsidR="00732508" w:rsidRDefault="005F0BD5" w:rsidP="008039DC">
      <w:pPr>
        <w:tabs>
          <w:tab w:val="left" w:pos="567"/>
        </w:tabs>
        <w:suppressAutoHyphens/>
        <w:ind w:left="142" w:right="429"/>
        <w:jc w:val="both"/>
      </w:pPr>
      <w:r>
        <w:t>Al momento della compilazione della domanda, i</w:t>
      </w:r>
      <w:r w:rsidR="00992997">
        <w:t xml:space="preserve">l soggetto affidatario </w:t>
      </w:r>
      <w:r w:rsidR="0012163B">
        <w:t>può scegliere la</w:t>
      </w:r>
      <w:r w:rsidR="00572FBB">
        <w:t xml:space="preserve"> seguente</w:t>
      </w:r>
      <w:r w:rsidR="0012163B">
        <w:t xml:space="preserve"> modalità di erogazione del contributo Materiale Didattico:</w:t>
      </w:r>
    </w:p>
    <w:p w14:paraId="739621EA" w14:textId="07B5FF10" w:rsidR="00732508" w:rsidRDefault="00E41794" w:rsidP="00A85918">
      <w:pPr>
        <w:pStyle w:val="Paragrafoelenco"/>
        <w:numPr>
          <w:ilvl w:val="2"/>
          <w:numId w:val="17"/>
        </w:numPr>
        <w:tabs>
          <w:tab w:val="left" w:pos="500"/>
        </w:tabs>
        <w:spacing w:before="1"/>
        <w:ind w:left="500" w:right="429" w:hanging="360"/>
        <w:jc w:val="both"/>
      </w:pPr>
      <w:r w:rsidRPr="00E344E7">
        <w:t>buono acquisto virtuale</w:t>
      </w:r>
      <w:r w:rsidRPr="00EF436F">
        <w:t xml:space="preserve"> disponibile </w:t>
      </w:r>
      <w:r w:rsidR="00C73CBD" w:rsidRPr="008E02D7">
        <w:t>sulla Carta Regionale dei Servizi/Carta</w:t>
      </w:r>
      <w:r w:rsidR="00C73CBD" w:rsidRPr="00E344E7">
        <w:t xml:space="preserve"> Nazionale dei Servizi del</w:t>
      </w:r>
      <w:r w:rsidR="00C73CBD">
        <w:t>lo studente</w:t>
      </w:r>
      <w:r w:rsidR="0012163B">
        <w:rPr>
          <w:spacing w:val="-2"/>
        </w:rPr>
        <w:t>;</w:t>
      </w:r>
    </w:p>
    <w:p w14:paraId="2309F13C" w14:textId="0C245D57" w:rsidR="002C62B2" w:rsidRPr="00BD6E41" w:rsidRDefault="005F0BD5" w:rsidP="00A85918">
      <w:pPr>
        <w:pStyle w:val="Paragrafoelenco"/>
        <w:numPr>
          <w:ilvl w:val="2"/>
          <w:numId w:val="17"/>
        </w:numPr>
        <w:tabs>
          <w:tab w:val="left" w:pos="500"/>
        </w:tabs>
        <w:ind w:left="500" w:right="429" w:hanging="360"/>
        <w:jc w:val="both"/>
      </w:pPr>
      <w:r>
        <w:t>v</w:t>
      </w:r>
      <w:r w:rsidR="0012163B">
        <w:t>oucher</w:t>
      </w:r>
      <w:r w:rsidR="0012163B">
        <w:rPr>
          <w:spacing w:val="-4"/>
        </w:rPr>
        <w:t xml:space="preserve"> </w:t>
      </w:r>
      <w:r w:rsidR="0012163B">
        <w:rPr>
          <w:spacing w:val="-2"/>
        </w:rPr>
        <w:t>elettronico.</w:t>
      </w:r>
    </w:p>
    <w:p w14:paraId="67C091E3" w14:textId="77777777" w:rsidR="00BD6E41" w:rsidRDefault="00BD6E41" w:rsidP="00BD6E41">
      <w:pPr>
        <w:tabs>
          <w:tab w:val="left" w:pos="500"/>
        </w:tabs>
        <w:ind w:right="429"/>
      </w:pPr>
    </w:p>
    <w:p w14:paraId="739621ED" w14:textId="081EAB81" w:rsidR="00732508" w:rsidRPr="00BD6E41" w:rsidRDefault="0012163B" w:rsidP="00BD6E41">
      <w:pPr>
        <w:pStyle w:val="Titolo2"/>
        <w:numPr>
          <w:ilvl w:val="1"/>
          <w:numId w:val="6"/>
        </w:numPr>
        <w:tabs>
          <w:tab w:val="left" w:pos="522"/>
        </w:tabs>
        <w:ind w:left="522" w:right="429" w:hanging="382"/>
      </w:pPr>
      <w:bookmarkStart w:id="46" w:name="_Toc193269703"/>
      <w:r w:rsidRPr="00187E0E">
        <w:t>Quando</w:t>
      </w:r>
      <w:r w:rsidRPr="00BD6E41">
        <w:t xml:space="preserve"> </w:t>
      </w:r>
      <w:r w:rsidRPr="00187E0E">
        <w:t>scade</w:t>
      </w:r>
      <w:r w:rsidRPr="00BD6E41">
        <w:t xml:space="preserve"> </w:t>
      </w:r>
      <w:r w:rsidRPr="00187E0E">
        <w:t>il</w:t>
      </w:r>
      <w:r w:rsidRPr="00BD6E41">
        <w:t xml:space="preserve"> </w:t>
      </w:r>
      <w:r w:rsidRPr="00187E0E">
        <w:t>contributo</w:t>
      </w:r>
      <w:r w:rsidRPr="00BD6E41">
        <w:t xml:space="preserve"> </w:t>
      </w:r>
      <w:r w:rsidRPr="00187E0E">
        <w:t>Materiale</w:t>
      </w:r>
      <w:r w:rsidRPr="00BD6E41">
        <w:t xml:space="preserve"> </w:t>
      </w:r>
      <w:r w:rsidRPr="00187E0E">
        <w:t>Didattico</w:t>
      </w:r>
      <w:r w:rsidRPr="00BD6E41">
        <w:t xml:space="preserve"> </w:t>
      </w:r>
      <w:r w:rsidRPr="00187E0E">
        <w:t>a</w:t>
      </w:r>
      <w:r w:rsidR="00007E8E">
        <w:t xml:space="preserve">nno </w:t>
      </w:r>
      <w:r w:rsidRPr="00B970F8">
        <w:t>s</w:t>
      </w:r>
      <w:r w:rsidR="00007E8E" w:rsidRPr="00B970F8">
        <w:t>colastico</w:t>
      </w:r>
      <w:r w:rsidRPr="00BD6E41">
        <w:t xml:space="preserve"> 202</w:t>
      </w:r>
      <w:r w:rsidR="00F72E77" w:rsidRPr="00BD6E41">
        <w:t>5</w:t>
      </w:r>
      <w:r w:rsidRPr="00BD6E41">
        <w:t>/202</w:t>
      </w:r>
      <w:r w:rsidR="00F72E77" w:rsidRPr="00BD6E41">
        <w:t>6</w:t>
      </w:r>
      <w:r w:rsidRPr="00BD6E41">
        <w:t>?</w:t>
      </w:r>
      <w:bookmarkEnd w:id="46"/>
    </w:p>
    <w:p w14:paraId="739621EE" w14:textId="3C03E8DD" w:rsidR="00732508" w:rsidRDefault="0012163B">
      <w:pPr>
        <w:pStyle w:val="Corpotesto"/>
        <w:jc w:val="both"/>
        <w:rPr>
          <w:spacing w:val="-2"/>
        </w:rPr>
      </w:pPr>
      <w:r w:rsidRPr="00B970F8">
        <w:t>Il</w:t>
      </w:r>
      <w:r w:rsidRPr="00B970F8">
        <w:rPr>
          <w:spacing w:val="-5"/>
        </w:rPr>
        <w:t xml:space="preserve"> </w:t>
      </w:r>
      <w:r w:rsidRPr="00B970F8">
        <w:t>contributo</w:t>
      </w:r>
      <w:r w:rsidRPr="00B970F8">
        <w:rPr>
          <w:spacing w:val="-4"/>
        </w:rPr>
        <w:t xml:space="preserve"> </w:t>
      </w:r>
      <w:r w:rsidRPr="00B970F8">
        <w:t>deve</w:t>
      </w:r>
      <w:r w:rsidRPr="00B970F8">
        <w:rPr>
          <w:spacing w:val="-5"/>
        </w:rPr>
        <w:t xml:space="preserve"> </w:t>
      </w:r>
      <w:r w:rsidRPr="00B970F8">
        <w:t>esser</w:t>
      </w:r>
      <w:r w:rsidR="00187E0E" w:rsidRPr="00B970F8">
        <w:t>e</w:t>
      </w:r>
      <w:r w:rsidRPr="00B970F8">
        <w:rPr>
          <w:spacing w:val="-4"/>
        </w:rPr>
        <w:t xml:space="preserve"> </w:t>
      </w:r>
      <w:r w:rsidRPr="00B970F8">
        <w:t>utilizzato</w:t>
      </w:r>
      <w:r w:rsidRPr="00B970F8">
        <w:rPr>
          <w:spacing w:val="-3"/>
        </w:rPr>
        <w:t xml:space="preserve"> </w:t>
      </w:r>
      <w:r w:rsidRPr="00B970F8">
        <w:t>entro</w:t>
      </w:r>
      <w:r w:rsidRPr="00B970F8">
        <w:rPr>
          <w:spacing w:val="-1"/>
        </w:rPr>
        <w:t xml:space="preserve"> </w:t>
      </w:r>
      <w:r w:rsidR="00D57B61" w:rsidRPr="00B970F8">
        <w:rPr>
          <w:spacing w:val="-1"/>
        </w:rPr>
        <w:t xml:space="preserve">e non oltre </w:t>
      </w:r>
      <w:r w:rsidRPr="00B970F8">
        <w:t>il</w:t>
      </w:r>
      <w:r w:rsidRPr="00B970F8">
        <w:rPr>
          <w:spacing w:val="-7"/>
        </w:rPr>
        <w:t xml:space="preserve"> </w:t>
      </w:r>
      <w:r w:rsidRPr="00B970F8">
        <w:t>31</w:t>
      </w:r>
      <w:r w:rsidRPr="00B970F8">
        <w:rPr>
          <w:spacing w:val="-4"/>
        </w:rPr>
        <w:t xml:space="preserve"> </w:t>
      </w:r>
      <w:r w:rsidRPr="00B970F8">
        <w:t>gennaio</w:t>
      </w:r>
      <w:r w:rsidRPr="00B970F8">
        <w:rPr>
          <w:spacing w:val="-4"/>
        </w:rPr>
        <w:t xml:space="preserve"> </w:t>
      </w:r>
      <w:r w:rsidRPr="00B970F8">
        <w:rPr>
          <w:spacing w:val="-2"/>
        </w:rPr>
        <w:t>202</w:t>
      </w:r>
      <w:r w:rsidR="004C12A7" w:rsidRPr="00B970F8">
        <w:rPr>
          <w:spacing w:val="-2"/>
        </w:rPr>
        <w:t>6</w:t>
      </w:r>
      <w:r w:rsidRPr="00B970F8">
        <w:rPr>
          <w:spacing w:val="-2"/>
        </w:rPr>
        <w:t>.</w:t>
      </w:r>
    </w:p>
    <w:p w14:paraId="7B0B95B3" w14:textId="77777777" w:rsidR="00400F6B" w:rsidRPr="00B970F8" w:rsidRDefault="00400F6B">
      <w:pPr>
        <w:pStyle w:val="Corpotesto"/>
        <w:jc w:val="both"/>
      </w:pPr>
    </w:p>
    <w:p w14:paraId="739621EF" w14:textId="7361E995" w:rsidR="00732508" w:rsidRPr="00400F6B" w:rsidRDefault="0012163B" w:rsidP="00400F6B">
      <w:pPr>
        <w:pStyle w:val="Titolo2"/>
        <w:numPr>
          <w:ilvl w:val="1"/>
          <w:numId w:val="6"/>
        </w:numPr>
        <w:tabs>
          <w:tab w:val="left" w:pos="522"/>
        </w:tabs>
        <w:ind w:left="522" w:right="429" w:hanging="382"/>
      </w:pPr>
      <w:bookmarkStart w:id="47" w:name="_Toc193269704"/>
      <w:r w:rsidRPr="00B970F8">
        <w:t>La</w:t>
      </w:r>
      <w:r w:rsidRPr="00400F6B">
        <w:t xml:space="preserve"> </w:t>
      </w:r>
      <w:r w:rsidRPr="00B970F8">
        <w:t>mia</w:t>
      </w:r>
      <w:r w:rsidRPr="00400F6B">
        <w:t xml:space="preserve"> </w:t>
      </w:r>
      <w:r w:rsidRPr="00B970F8">
        <w:t>CNS/CRS</w:t>
      </w:r>
      <w:r w:rsidRPr="00400F6B">
        <w:t xml:space="preserve"> </w:t>
      </w:r>
      <w:r w:rsidRPr="00B970F8">
        <w:t>è</w:t>
      </w:r>
      <w:r w:rsidRPr="00400F6B">
        <w:t xml:space="preserve"> </w:t>
      </w:r>
      <w:r w:rsidRPr="00B970F8">
        <w:t>scaduta</w:t>
      </w:r>
      <w:r w:rsidR="00092F54" w:rsidRPr="00B970F8">
        <w:t>:</w:t>
      </w:r>
      <w:r w:rsidRPr="00400F6B">
        <w:t xml:space="preserve"> </w:t>
      </w:r>
      <w:r w:rsidRPr="00B970F8">
        <w:t>come</w:t>
      </w:r>
      <w:r w:rsidRPr="00400F6B">
        <w:t xml:space="preserve"> </w:t>
      </w:r>
      <w:r w:rsidRPr="00B970F8">
        <w:t>faccio</w:t>
      </w:r>
      <w:r w:rsidRPr="00400F6B">
        <w:t xml:space="preserve"> </w:t>
      </w:r>
      <w:r w:rsidRPr="00B970F8">
        <w:t>a</w:t>
      </w:r>
      <w:r w:rsidRPr="00400F6B">
        <w:t xml:space="preserve"> </w:t>
      </w:r>
      <w:r w:rsidRPr="00B970F8">
        <w:t>spendere</w:t>
      </w:r>
      <w:r w:rsidRPr="00400F6B">
        <w:t xml:space="preserve"> </w:t>
      </w:r>
      <w:r w:rsidRPr="00B970F8">
        <w:t>nell’immediato</w:t>
      </w:r>
      <w:r w:rsidRPr="00400F6B">
        <w:t xml:space="preserve"> </w:t>
      </w:r>
      <w:r w:rsidRPr="00B970F8">
        <w:t>il</w:t>
      </w:r>
      <w:r w:rsidRPr="00400F6B">
        <w:t xml:space="preserve"> </w:t>
      </w:r>
      <w:r w:rsidRPr="008829AA">
        <w:t>contributo</w:t>
      </w:r>
      <w:r w:rsidRPr="00400F6B">
        <w:t xml:space="preserve"> </w:t>
      </w:r>
      <w:r w:rsidRPr="008829AA">
        <w:t>Dote</w:t>
      </w:r>
      <w:r w:rsidRPr="00400F6B">
        <w:t xml:space="preserve"> Scuola?</w:t>
      </w:r>
      <w:bookmarkEnd w:id="47"/>
    </w:p>
    <w:p w14:paraId="739621F1" w14:textId="3003A298" w:rsidR="00732508" w:rsidRDefault="005143F9" w:rsidP="008829AA">
      <w:pPr>
        <w:tabs>
          <w:tab w:val="left" w:pos="567"/>
        </w:tabs>
        <w:suppressAutoHyphens/>
        <w:ind w:left="142" w:right="429" w:hanging="142"/>
        <w:jc w:val="both"/>
      </w:pPr>
      <w:r w:rsidRPr="006A00EB">
        <w:tab/>
      </w:r>
      <w:r w:rsidRPr="00A378AD">
        <w:t>In caso di CNS/CRS smagnetizzata o scaduta è possibile delegare una persona di fiducia maggiorenne munita di CNS/CRS in corso di validità inviando una richiesta</w:t>
      </w:r>
      <w:r w:rsidR="0020764F" w:rsidRPr="00A378AD">
        <w:t xml:space="preserve"> al Soggetto individuato da Regione per l’erogazione dei titoli di </w:t>
      </w:r>
      <w:r w:rsidR="0020764F" w:rsidRPr="00A378AD">
        <w:rPr>
          <w:i/>
          <w:iCs/>
        </w:rPr>
        <w:t>Dote Scuola</w:t>
      </w:r>
      <w:r w:rsidR="0020764F" w:rsidRPr="00A378AD">
        <w:t xml:space="preserve"> </w:t>
      </w:r>
      <w:r w:rsidRPr="00A378AD">
        <w:t>indicando il codice fiscale, il nome e il cognome sia del delegante che del delegato</w:t>
      </w:r>
      <w:r w:rsidR="0012163B" w:rsidRPr="00A378AD">
        <w:t>.</w:t>
      </w:r>
    </w:p>
    <w:p w14:paraId="2E0EA143" w14:textId="77777777" w:rsidR="00F4338E" w:rsidRDefault="00F4338E" w:rsidP="008829AA">
      <w:pPr>
        <w:tabs>
          <w:tab w:val="left" w:pos="567"/>
        </w:tabs>
        <w:suppressAutoHyphens/>
        <w:ind w:left="142" w:right="429" w:hanging="142"/>
        <w:jc w:val="both"/>
      </w:pPr>
    </w:p>
    <w:p w14:paraId="7A1012E1" w14:textId="77777777" w:rsidR="00A00FC5" w:rsidRDefault="00A00FC5" w:rsidP="00A00FC5">
      <w:pPr>
        <w:pStyle w:val="Titolo2"/>
        <w:tabs>
          <w:tab w:val="left" w:pos="522"/>
        </w:tabs>
        <w:ind w:right="429" w:firstLine="0"/>
        <w:jc w:val="right"/>
      </w:pPr>
      <w:bookmarkStart w:id="48" w:name="_Toc193269705"/>
    </w:p>
    <w:p w14:paraId="739621F2" w14:textId="141EBB9C" w:rsidR="00732508" w:rsidRPr="00F4338E" w:rsidRDefault="0012163B" w:rsidP="00F4338E">
      <w:pPr>
        <w:pStyle w:val="Titolo2"/>
        <w:numPr>
          <w:ilvl w:val="1"/>
          <w:numId w:val="6"/>
        </w:numPr>
        <w:tabs>
          <w:tab w:val="left" w:pos="522"/>
        </w:tabs>
        <w:ind w:left="522" w:right="429" w:hanging="382"/>
      </w:pPr>
      <w:r w:rsidRPr="00B970F8">
        <w:t>Posso</w:t>
      </w:r>
      <w:r w:rsidRPr="00F4338E">
        <w:t xml:space="preserve"> </w:t>
      </w:r>
      <w:r w:rsidRPr="00B970F8">
        <w:t>richiedere</w:t>
      </w:r>
      <w:r w:rsidRPr="00F4338E">
        <w:t xml:space="preserve"> </w:t>
      </w:r>
      <w:r w:rsidRPr="00B970F8">
        <w:t>entrambi</w:t>
      </w:r>
      <w:r w:rsidRPr="00F4338E">
        <w:t xml:space="preserve"> </w:t>
      </w:r>
      <w:r w:rsidRPr="00B970F8">
        <w:t>i</w:t>
      </w:r>
      <w:r w:rsidRPr="00F4338E">
        <w:t xml:space="preserve"> </w:t>
      </w:r>
      <w:r w:rsidRPr="00B970F8">
        <w:t>contributi</w:t>
      </w:r>
      <w:r w:rsidRPr="00F4338E">
        <w:t xml:space="preserve"> </w:t>
      </w:r>
      <w:r w:rsidRPr="00B970F8">
        <w:t>Materiale</w:t>
      </w:r>
      <w:r w:rsidRPr="00F4338E">
        <w:t xml:space="preserve"> </w:t>
      </w:r>
      <w:r w:rsidRPr="00B970F8">
        <w:t>Didattico</w:t>
      </w:r>
      <w:r w:rsidRPr="00F4338E">
        <w:t xml:space="preserve"> </w:t>
      </w:r>
      <w:r w:rsidRPr="00B970F8">
        <w:t>e</w:t>
      </w:r>
      <w:r w:rsidRPr="00F4338E">
        <w:t xml:space="preserve"> </w:t>
      </w:r>
      <w:r w:rsidRPr="00B970F8">
        <w:t>Borse</w:t>
      </w:r>
      <w:r w:rsidRPr="00F4338E">
        <w:t xml:space="preserve"> </w:t>
      </w:r>
      <w:r w:rsidRPr="00B970F8">
        <w:t>di</w:t>
      </w:r>
      <w:r w:rsidRPr="00F4338E">
        <w:t xml:space="preserve"> </w:t>
      </w:r>
      <w:r w:rsidRPr="00B970F8">
        <w:t>Studio</w:t>
      </w:r>
      <w:r w:rsidRPr="00F4338E">
        <w:t xml:space="preserve"> statali?</w:t>
      </w:r>
      <w:bookmarkEnd w:id="48"/>
    </w:p>
    <w:p w14:paraId="4398BB3C" w14:textId="1277C50C" w:rsidR="00D83E61" w:rsidRDefault="00624F11" w:rsidP="00037143">
      <w:pPr>
        <w:tabs>
          <w:tab w:val="left" w:pos="567"/>
        </w:tabs>
        <w:suppressAutoHyphens/>
        <w:ind w:left="142" w:right="429"/>
        <w:jc w:val="both"/>
      </w:pPr>
      <w:r w:rsidRPr="00B970F8">
        <w:t xml:space="preserve">No, non è possibile richiedere entrambi i contributi. Il richiedente deve presentare un’unica domanda. </w:t>
      </w:r>
      <w:r w:rsidR="005617EB" w:rsidRPr="00B970F8">
        <w:t>Il valore</w:t>
      </w:r>
      <w:r w:rsidR="00A249D6" w:rsidRPr="00B970F8">
        <w:t xml:space="preserve"> economico</w:t>
      </w:r>
      <w:r w:rsidR="005617EB" w:rsidRPr="00B970F8">
        <w:t xml:space="preserve"> </w:t>
      </w:r>
      <w:r w:rsidRPr="00B970F8">
        <w:t xml:space="preserve">del contributo </w:t>
      </w:r>
      <w:r w:rsidR="00A249D6" w:rsidRPr="00B970F8">
        <w:t xml:space="preserve">è uguale per </w:t>
      </w:r>
      <w:r w:rsidR="003439E5" w:rsidRPr="00B970F8">
        <w:t>i beneficiari di Materiale didattico e di Borsa di studio statale.</w:t>
      </w:r>
      <w:r w:rsidRPr="00B970F8">
        <w:t xml:space="preserve"> </w:t>
      </w:r>
      <w:r w:rsidR="007C2280" w:rsidRPr="00B970F8">
        <w:t>C</w:t>
      </w:r>
      <w:r w:rsidRPr="00B970F8">
        <w:t xml:space="preserve">ambiano </w:t>
      </w:r>
      <w:r w:rsidR="00A07861">
        <w:t xml:space="preserve">solo </w:t>
      </w:r>
      <w:r w:rsidRPr="00B970F8">
        <w:t>l</w:t>
      </w:r>
      <w:r w:rsidR="007C2280" w:rsidRPr="00B970F8">
        <w:t>e</w:t>
      </w:r>
      <w:r w:rsidRPr="00B970F8">
        <w:t xml:space="preserve"> modalità di erogazione</w:t>
      </w:r>
      <w:r w:rsidR="007C2280" w:rsidRPr="00B970F8">
        <w:t xml:space="preserve"> </w:t>
      </w:r>
      <w:r w:rsidRPr="00B970F8">
        <w:t>e la fonte di finanziamento</w:t>
      </w:r>
      <w:r w:rsidR="00496112" w:rsidRPr="00B970F8">
        <w:t xml:space="preserve">: </w:t>
      </w:r>
      <w:r w:rsidR="00374D66" w:rsidRPr="00B970F8">
        <w:t>è in capo a Regione Lombardia l’erogazione del contributo Materiale didattico, mentre è in capo al Ministero dell’Istruzione e del Merito l’erogazione del contributo Borsa di studio statale</w:t>
      </w:r>
      <w:r w:rsidRPr="00B970F8">
        <w:t>. L’ufficio Istruzione e Diritto allo Studio, in fase di istruttoria, determinerà la tipologia di beneficio sulla base dei criteri indicati nel bando</w:t>
      </w:r>
      <w:r w:rsidR="00D83E61" w:rsidRPr="00B970F8">
        <w:t>.</w:t>
      </w:r>
    </w:p>
    <w:p w14:paraId="0C73704F" w14:textId="77777777" w:rsidR="00D83E61" w:rsidRDefault="00D83E61" w:rsidP="00E447A5">
      <w:pPr>
        <w:tabs>
          <w:tab w:val="left" w:pos="567"/>
        </w:tabs>
        <w:suppressAutoHyphens/>
        <w:ind w:left="142" w:right="287"/>
        <w:jc w:val="both"/>
      </w:pPr>
    </w:p>
    <w:p w14:paraId="629BEB36" w14:textId="77777777" w:rsidR="00732508" w:rsidRDefault="00732508">
      <w:pPr>
        <w:pStyle w:val="Corpotesto"/>
        <w:jc w:val="both"/>
      </w:pPr>
    </w:p>
    <w:p w14:paraId="6D13D708" w14:textId="77777777" w:rsidR="00790A67" w:rsidRDefault="00790A67" w:rsidP="00E94599">
      <w:pPr>
        <w:pStyle w:val="Corpotesto"/>
        <w:ind w:right="429"/>
        <w:jc w:val="both"/>
      </w:pPr>
    </w:p>
    <w:p w14:paraId="3E9E93F8" w14:textId="77777777" w:rsidR="00790A67" w:rsidRDefault="00790A67" w:rsidP="00E94599">
      <w:pPr>
        <w:pStyle w:val="Corpotesto"/>
        <w:ind w:right="429"/>
        <w:jc w:val="both"/>
      </w:pPr>
    </w:p>
    <w:p w14:paraId="4D050861" w14:textId="77777777" w:rsidR="00790A67" w:rsidRPr="003533CC" w:rsidRDefault="00790A67" w:rsidP="00790A67">
      <w:pPr>
        <w:jc w:val="both"/>
        <w:rPr>
          <w:rFonts w:asciiTheme="minorHAnsi" w:hAnsiTheme="minorHAnsi" w:cstheme="minorHAnsi"/>
          <w:b/>
          <w:bCs/>
          <w:strike/>
        </w:rPr>
      </w:pPr>
    </w:p>
    <w:p w14:paraId="43475F1A" w14:textId="77777777" w:rsidR="00790A67" w:rsidRDefault="00790A67">
      <w:pPr>
        <w:pStyle w:val="Corpotesto"/>
        <w:jc w:val="both"/>
      </w:pPr>
    </w:p>
    <w:p w14:paraId="739621F4" w14:textId="77777777" w:rsidR="00DF750C" w:rsidRDefault="00DF750C">
      <w:pPr>
        <w:pStyle w:val="Corpotesto"/>
        <w:jc w:val="both"/>
        <w:sectPr w:rsidR="00DF750C">
          <w:pgSz w:w="11910" w:h="16840"/>
          <w:pgMar w:top="2000" w:right="708" w:bottom="860" w:left="992" w:header="708" w:footer="672" w:gutter="0"/>
          <w:cols w:space="720"/>
        </w:sectPr>
      </w:pPr>
    </w:p>
    <w:p w14:paraId="51ED399B" w14:textId="77777777" w:rsidR="00DF750C" w:rsidRDefault="00DF750C" w:rsidP="00DF750C">
      <w:pPr>
        <w:pStyle w:val="Titolo1"/>
        <w:tabs>
          <w:tab w:val="left" w:pos="859"/>
        </w:tabs>
        <w:spacing w:before="115"/>
        <w:ind w:left="859"/>
        <w:jc w:val="right"/>
      </w:pPr>
    </w:p>
    <w:p w14:paraId="739621F8" w14:textId="3F018B2F" w:rsidR="00732508" w:rsidRPr="007C31A5" w:rsidRDefault="0012163B" w:rsidP="00B44A62">
      <w:pPr>
        <w:pStyle w:val="Titolo1"/>
        <w:numPr>
          <w:ilvl w:val="0"/>
          <w:numId w:val="6"/>
        </w:numPr>
        <w:tabs>
          <w:tab w:val="left" w:pos="859"/>
        </w:tabs>
        <w:spacing w:before="115"/>
        <w:ind w:left="859" w:hanging="358"/>
        <w:jc w:val="left"/>
        <w:rPr>
          <w:sz w:val="28"/>
          <w:szCs w:val="28"/>
        </w:rPr>
      </w:pPr>
      <w:bookmarkStart w:id="49" w:name="_Toc193269706"/>
      <w:r w:rsidRPr="007C31A5">
        <w:rPr>
          <w:sz w:val="28"/>
          <w:szCs w:val="28"/>
        </w:rPr>
        <w:t>Borse di Studio statali ex D.</w:t>
      </w:r>
      <w:r w:rsidR="00F85463" w:rsidRPr="007C31A5">
        <w:rPr>
          <w:sz w:val="28"/>
          <w:szCs w:val="28"/>
        </w:rPr>
        <w:t xml:space="preserve"> </w:t>
      </w:r>
      <w:r w:rsidRPr="007C31A5">
        <w:rPr>
          <w:sz w:val="28"/>
          <w:szCs w:val="28"/>
        </w:rPr>
        <w:t>Lgs. 63/2017</w:t>
      </w:r>
      <w:bookmarkEnd w:id="49"/>
    </w:p>
    <w:p w14:paraId="37793694" w14:textId="77777777" w:rsidR="00D94439" w:rsidRPr="004A55F7" w:rsidRDefault="00D94439" w:rsidP="00D94439">
      <w:pPr>
        <w:pStyle w:val="Titolo1"/>
        <w:tabs>
          <w:tab w:val="left" w:pos="859"/>
        </w:tabs>
        <w:spacing w:before="115"/>
        <w:ind w:left="859"/>
        <w:jc w:val="left"/>
      </w:pPr>
    </w:p>
    <w:p w14:paraId="739621F9" w14:textId="681FBB93" w:rsidR="00732508" w:rsidRPr="00D94439" w:rsidRDefault="0012163B" w:rsidP="00D94439">
      <w:pPr>
        <w:pStyle w:val="Titolo2"/>
        <w:numPr>
          <w:ilvl w:val="1"/>
          <w:numId w:val="6"/>
        </w:numPr>
        <w:tabs>
          <w:tab w:val="left" w:pos="522"/>
        </w:tabs>
        <w:ind w:left="522" w:hanging="382"/>
      </w:pPr>
      <w:bookmarkStart w:id="50" w:name="_Toc193269707"/>
      <w:r w:rsidRPr="00F677C4">
        <w:t>Cos’è la Borsa di studio</w:t>
      </w:r>
      <w:r w:rsidR="0085283F">
        <w:t xml:space="preserve"> statale</w:t>
      </w:r>
      <w:r w:rsidRPr="00F677C4">
        <w:t>?</w:t>
      </w:r>
      <w:bookmarkEnd w:id="50"/>
    </w:p>
    <w:p w14:paraId="739621FB" w14:textId="154C646A" w:rsidR="00732508" w:rsidRDefault="00944EA7" w:rsidP="00EC3B8B">
      <w:pPr>
        <w:tabs>
          <w:tab w:val="left" w:pos="567"/>
        </w:tabs>
        <w:suppressAutoHyphens/>
        <w:ind w:left="142" w:right="429"/>
        <w:jc w:val="both"/>
        <w:rPr>
          <w:rFonts w:asciiTheme="minorHAnsi" w:hAnsiTheme="minorHAnsi" w:cstheme="minorHAnsi"/>
        </w:rPr>
      </w:pPr>
      <w:r w:rsidRPr="0085283F">
        <w:rPr>
          <w:rFonts w:asciiTheme="minorHAnsi" w:hAnsiTheme="minorHAnsi" w:cstheme="minorHAnsi"/>
        </w:rPr>
        <w:t xml:space="preserve">La </w:t>
      </w:r>
      <w:r w:rsidRPr="006E387C">
        <w:rPr>
          <w:rFonts w:asciiTheme="minorHAnsi" w:hAnsiTheme="minorHAnsi" w:cstheme="minorHAnsi"/>
          <w:iCs/>
        </w:rPr>
        <w:t>Borsa di studio</w:t>
      </w:r>
      <w:r w:rsidRPr="0085283F">
        <w:rPr>
          <w:rFonts w:asciiTheme="minorHAnsi" w:hAnsiTheme="minorHAnsi" w:cstheme="minorHAnsi"/>
        </w:rPr>
        <w:t xml:space="preserve"> è un’iniziativa del Ministero dell'Istruzione e del Merito</w:t>
      </w:r>
      <w:r w:rsidR="00535557">
        <w:rPr>
          <w:rFonts w:asciiTheme="minorHAnsi" w:hAnsiTheme="minorHAnsi" w:cstheme="minorHAnsi"/>
        </w:rPr>
        <w:t xml:space="preserve">. </w:t>
      </w:r>
      <w:r w:rsidR="002804FB">
        <w:rPr>
          <w:rFonts w:asciiTheme="minorHAnsi" w:hAnsiTheme="minorHAnsi" w:cstheme="minorHAnsi"/>
        </w:rPr>
        <w:t>Il</w:t>
      </w:r>
      <w:r w:rsidR="002804FB" w:rsidRPr="00B12126">
        <w:rPr>
          <w:rFonts w:asciiTheme="minorHAnsi" w:hAnsiTheme="minorHAnsi" w:cstheme="minorHAnsi"/>
        </w:rPr>
        <w:t xml:space="preserve"> Fondo unico per il welfare dello studente e per il diritto allo studio istituito dal decreto legislativo 13 aprile 2017, n. 63 </w:t>
      </w:r>
      <w:r w:rsidR="002804FB">
        <w:rPr>
          <w:rFonts w:asciiTheme="minorHAnsi" w:hAnsiTheme="minorHAnsi" w:cstheme="minorHAnsi"/>
        </w:rPr>
        <w:t xml:space="preserve">è </w:t>
      </w:r>
      <w:r w:rsidR="002804FB" w:rsidRPr="00B12126">
        <w:rPr>
          <w:rFonts w:asciiTheme="minorHAnsi" w:hAnsiTheme="minorHAnsi" w:cstheme="minorHAnsi"/>
        </w:rPr>
        <w:t>destinato all’erogazione di contributi, sotto forma di borse di studio, a favore delle studentesse e degli studenti iscritti alle scuole secondarie di secondo grado, statali e paritarie, anche al fine di contrastare la dispersione scolastica</w:t>
      </w:r>
      <w:r w:rsidR="002804FB">
        <w:rPr>
          <w:rFonts w:asciiTheme="minorHAnsi" w:hAnsiTheme="minorHAnsi" w:cstheme="minorHAnsi"/>
        </w:rPr>
        <w:t>.</w:t>
      </w:r>
    </w:p>
    <w:p w14:paraId="3118D583" w14:textId="77777777" w:rsidR="003C5052" w:rsidRPr="00EC3B8B" w:rsidRDefault="003C5052" w:rsidP="00EC3B8B">
      <w:pPr>
        <w:tabs>
          <w:tab w:val="left" w:pos="567"/>
        </w:tabs>
        <w:suppressAutoHyphens/>
        <w:ind w:left="142" w:right="429"/>
        <w:jc w:val="both"/>
        <w:rPr>
          <w:rFonts w:asciiTheme="minorHAnsi" w:hAnsiTheme="minorHAnsi" w:cstheme="minorHAnsi"/>
        </w:rPr>
      </w:pPr>
    </w:p>
    <w:p w14:paraId="2987DB4F" w14:textId="1B3B8766" w:rsidR="00B267EA" w:rsidRPr="003C5052" w:rsidRDefault="0012163B" w:rsidP="00AC5A4E">
      <w:pPr>
        <w:pStyle w:val="Titolo2"/>
        <w:numPr>
          <w:ilvl w:val="1"/>
          <w:numId w:val="6"/>
        </w:numPr>
        <w:tabs>
          <w:tab w:val="left" w:pos="522"/>
        </w:tabs>
        <w:ind w:left="522" w:right="429" w:hanging="382"/>
      </w:pPr>
      <w:bookmarkStart w:id="51" w:name="_Toc193269708"/>
      <w:r>
        <w:t xml:space="preserve">Come faccio a sapere se sono beneficiario della Borsa di studio </w:t>
      </w:r>
      <w:r w:rsidR="00EC3B8B">
        <w:t xml:space="preserve">statale </w:t>
      </w:r>
      <w:r>
        <w:t>o del contributo Materiale Didattico?</w:t>
      </w:r>
      <w:bookmarkEnd w:id="51"/>
      <w:r>
        <w:t xml:space="preserve"> </w:t>
      </w:r>
    </w:p>
    <w:p w14:paraId="7A9EE953" w14:textId="232B9748" w:rsidR="00817A66" w:rsidRDefault="00B4097F" w:rsidP="00167452">
      <w:pPr>
        <w:tabs>
          <w:tab w:val="left" w:pos="522"/>
        </w:tabs>
        <w:ind w:left="140" w:right="429"/>
        <w:jc w:val="both"/>
        <w:rPr>
          <w:rFonts w:asciiTheme="minorHAnsi" w:hAnsiTheme="minorHAnsi" w:cstheme="minorHAnsi"/>
        </w:rPr>
      </w:pPr>
      <w:r w:rsidRPr="00B970F8">
        <w:rPr>
          <w:rFonts w:asciiTheme="minorHAnsi" w:hAnsiTheme="minorHAnsi" w:cstheme="minorHAnsi"/>
        </w:rPr>
        <w:t>A conclusione</w:t>
      </w:r>
      <w:r w:rsidR="008F264F" w:rsidRPr="00B970F8">
        <w:rPr>
          <w:rFonts w:asciiTheme="minorHAnsi" w:hAnsiTheme="minorHAnsi" w:cstheme="minorHAnsi"/>
        </w:rPr>
        <w:t xml:space="preserve"> </w:t>
      </w:r>
      <w:r w:rsidRPr="00B970F8">
        <w:rPr>
          <w:rFonts w:asciiTheme="minorHAnsi" w:hAnsiTheme="minorHAnsi" w:cstheme="minorHAnsi"/>
        </w:rPr>
        <w:t>dell’</w:t>
      </w:r>
      <w:r w:rsidR="008F264F" w:rsidRPr="00B970F8">
        <w:rPr>
          <w:rFonts w:asciiTheme="minorHAnsi" w:hAnsiTheme="minorHAnsi" w:cstheme="minorHAnsi"/>
        </w:rPr>
        <w:t xml:space="preserve">istruttoria, </w:t>
      </w:r>
      <w:r w:rsidR="00654583" w:rsidRPr="00B970F8">
        <w:t xml:space="preserve">sarà pubblicato sul portale istituzionale </w:t>
      </w:r>
      <w:hyperlink r:id="rId27" w:history="1">
        <w:r w:rsidR="00654583" w:rsidRPr="00B970F8">
          <w:rPr>
            <w:rStyle w:val="Collegamentoipertestuale"/>
          </w:rPr>
          <w:t>www.regione.lombardia.it</w:t>
        </w:r>
      </w:hyperlink>
      <w:r w:rsidR="00654583" w:rsidRPr="00B970F8">
        <w:t xml:space="preserve"> e su </w:t>
      </w:r>
      <w:hyperlink r:id="rId28" w:history="1">
        <w:r w:rsidR="00654583" w:rsidRPr="00B970F8">
          <w:rPr>
            <w:rStyle w:val="Collegamentoipertestuale"/>
          </w:rPr>
          <w:t>www.bandi.regione.lombardia.it</w:t>
        </w:r>
      </w:hyperlink>
      <w:r w:rsidR="00654583" w:rsidRPr="00B970F8">
        <w:t xml:space="preserve"> il decreto che approva l’elenco dei beneficiari con la </w:t>
      </w:r>
      <w:r w:rsidR="008F264F" w:rsidRPr="00B970F8">
        <w:rPr>
          <w:rFonts w:asciiTheme="minorHAnsi" w:hAnsiTheme="minorHAnsi" w:cstheme="minorHAnsi"/>
        </w:rPr>
        <w:t>tipologi</w:t>
      </w:r>
      <w:r w:rsidR="00654583" w:rsidRPr="00B970F8">
        <w:rPr>
          <w:rFonts w:asciiTheme="minorHAnsi" w:hAnsiTheme="minorHAnsi" w:cstheme="minorHAnsi"/>
        </w:rPr>
        <w:t>a</w:t>
      </w:r>
      <w:r w:rsidR="008F264F" w:rsidRPr="00B970F8">
        <w:rPr>
          <w:rFonts w:asciiTheme="minorHAnsi" w:hAnsiTheme="minorHAnsi" w:cstheme="minorHAnsi"/>
        </w:rPr>
        <w:t xml:space="preserve"> di contribut</w:t>
      </w:r>
      <w:r w:rsidR="00654583" w:rsidRPr="00B970F8">
        <w:rPr>
          <w:rFonts w:asciiTheme="minorHAnsi" w:hAnsiTheme="minorHAnsi" w:cstheme="minorHAnsi"/>
        </w:rPr>
        <w:t>o assegnata.</w:t>
      </w:r>
      <w:r w:rsidR="008F264F" w:rsidRPr="00B970F8">
        <w:rPr>
          <w:rFonts w:asciiTheme="minorHAnsi" w:hAnsiTheme="minorHAnsi" w:cstheme="minorHAnsi"/>
        </w:rPr>
        <w:t xml:space="preserve"> Ciascun richiedente riceverà, all’indirizzo e-mail indicato in domanda, una comunicazione con l’esito dell’istruttoria (domanda ammessa, ammessa con riserva in attesa di integrazione documentale</w:t>
      </w:r>
      <w:r w:rsidR="00025AE1" w:rsidRPr="00B970F8">
        <w:rPr>
          <w:rFonts w:asciiTheme="minorHAnsi" w:hAnsiTheme="minorHAnsi" w:cstheme="minorHAnsi"/>
        </w:rPr>
        <w:t xml:space="preserve">, </w:t>
      </w:r>
      <w:r w:rsidR="008F264F" w:rsidRPr="00B970F8">
        <w:rPr>
          <w:rFonts w:asciiTheme="minorHAnsi" w:hAnsiTheme="minorHAnsi" w:cstheme="minorHAnsi"/>
        </w:rPr>
        <w:t>non ammessa) e con la tipologia di contributo assegnato (Materiale didattico oppure Borsa di Studio statale).</w:t>
      </w:r>
    </w:p>
    <w:p w14:paraId="6648D57E" w14:textId="77777777" w:rsidR="00B807AE" w:rsidRPr="00B970F8" w:rsidRDefault="00B807AE" w:rsidP="00B807AE">
      <w:pPr>
        <w:tabs>
          <w:tab w:val="left" w:pos="522"/>
        </w:tabs>
        <w:spacing w:before="267"/>
        <w:ind w:left="140" w:right="429"/>
        <w:jc w:val="both"/>
        <w:rPr>
          <w:rFonts w:asciiTheme="minorHAnsi" w:hAnsiTheme="minorHAnsi" w:cstheme="minorHAnsi"/>
        </w:rPr>
      </w:pPr>
    </w:p>
    <w:p w14:paraId="7396220A" w14:textId="3F06022E" w:rsidR="00732508" w:rsidRPr="00DB705C" w:rsidRDefault="0012163B" w:rsidP="00DB705C">
      <w:pPr>
        <w:pStyle w:val="Titolo2"/>
        <w:numPr>
          <w:ilvl w:val="1"/>
          <w:numId w:val="6"/>
        </w:numPr>
        <w:tabs>
          <w:tab w:val="left" w:pos="522"/>
        </w:tabs>
        <w:ind w:left="522" w:right="429" w:hanging="382"/>
      </w:pPr>
      <w:bookmarkStart w:id="52" w:name="_Toc193269709"/>
      <w:r w:rsidRPr="00B970F8">
        <w:t xml:space="preserve">In fase di erogazione del contributo delle Borse di Studio </w:t>
      </w:r>
      <w:r w:rsidR="00930136">
        <w:t xml:space="preserve">statali </w:t>
      </w:r>
      <w:r w:rsidRPr="00B970F8">
        <w:t>il beneficiario ha cambiato il codice fiscale, come devo comportarmi?</w:t>
      </w:r>
      <w:bookmarkEnd w:id="52"/>
    </w:p>
    <w:p w14:paraId="3286A997" w14:textId="2AD357ED" w:rsidR="00941B3B" w:rsidRDefault="00941B3B" w:rsidP="006604CA">
      <w:pPr>
        <w:ind w:left="140" w:right="429"/>
        <w:jc w:val="both"/>
        <w:rPr>
          <w:rFonts w:asciiTheme="minorHAnsi" w:hAnsiTheme="minorHAnsi" w:cstheme="minorHAnsi"/>
        </w:rPr>
      </w:pPr>
      <w:r w:rsidRPr="00B970F8">
        <w:rPr>
          <w:rFonts w:asciiTheme="minorHAnsi" w:hAnsiTheme="minorHAnsi" w:cstheme="minorHAnsi"/>
        </w:rPr>
        <w:t xml:space="preserve">È necessario scrivere una e-mail </w:t>
      </w:r>
      <w:r w:rsidRPr="00701CB1">
        <w:rPr>
          <w:rFonts w:asciiTheme="minorHAnsi" w:hAnsiTheme="minorHAnsi" w:cstheme="minorHAnsi"/>
        </w:rPr>
        <w:t xml:space="preserve">all’indirizzo </w:t>
      </w:r>
      <w:hyperlink r:id="rId29" w:history="1">
        <w:r w:rsidR="00701CB1" w:rsidRPr="00701CB1">
          <w:rPr>
            <w:rStyle w:val="Collegamentoipertestuale"/>
          </w:rPr>
          <w:t>materiale.didattico@regione.lombardia.it</w:t>
        </w:r>
      </w:hyperlink>
      <w:r w:rsidR="00A67A1C" w:rsidRPr="00B970F8">
        <w:t xml:space="preserve"> </w:t>
      </w:r>
      <w:r w:rsidRPr="00B970F8">
        <w:rPr>
          <w:rFonts w:asciiTheme="minorHAnsi" w:hAnsiTheme="minorHAnsi" w:cstheme="minorHAnsi"/>
        </w:rPr>
        <w:t>richiedendo la modifica del codice fiscale dello studente, allegando copia del vecchio e del nuovo codice fiscale. La richiesta di modifica sarà inoltrata al Ministero dell’Istruzione e del Merito.</w:t>
      </w:r>
    </w:p>
    <w:p w14:paraId="2A3B6F8E" w14:textId="77777777" w:rsidR="0031167E" w:rsidRPr="00021986" w:rsidRDefault="0031167E" w:rsidP="006604CA">
      <w:pPr>
        <w:ind w:left="140" w:right="429"/>
        <w:jc w:val="both"/>
        <w:rPr>
          <w:rFonts w:asciiTheme="minorHAnsi" w:hAnsiTheme="minorHAnsi" w:cstheme="minorHAnsi"/>
        </w:rPr>
      </w:pPr>
    </w:p>
    <w:p w14:paraId="7396220C" w14:textId="4ED24F48" w:rsidR="00732508" w:rsidRPr="0031167E" w:rsidRDefault="0012163B" w:rsidP="0031167E">
      <w:pPr>
        <w:pStyle w:val="Titolo2"/>
        <w:numPr>
          <w:ilvl w:val="1"/>
          <w:numId w:val="6"/>
        </w:numPr>
        <w:tabs>
          <w:tab w:val="left" w:pos="522"/>
        </w:tabs>
        <w:ind w:left="522" w:right="429" w:hanging="382"/>
      </w:pPr>
      <w:bookmarkStart w:id="53" w:name="_Toc193269710"/>
      <w:r w:rsidRPr="009B5F80">
        <w:t>Come</w:t>
      </w:r>
      <w:r w:rsidRPr="0031167E">
        <w:t xml:space="preserve"> </w:t>
      </w:r>
      <w:r w:rsidRPr="009B5F80">
        <w:t>verrà</w:t>
      </w:r>
      <w:r w:rsidRPr="0031167E">
        <w:t xml:space="preserve"> </w:t>
      </w:r>
      <w:r w:rsidRPr="009B5F80">
        <w:t>erogato</w:t>
      </w:r>
      <w:r w:rsidRPr="0031167E">
        <w:t xml:space="preserve"> </w:t>
      </w:r>
      <w:r w:rsidRPr="009B5F80">
        <w:t>il</w:t>
      </w:r>
      <w:r w:rsidRPr="0031167E">
        <w:t xml:space="preserve"> </w:t>
      </w:r>
      <w:r w:rsidRPr="009B5F80">
        <w:t>contributo</w:t>
      </w:r>
      <w:r w:rsidRPr="0031167E">
        <w:t xml:space="preserve"> </w:t>
      </w:r>
      <w:r w:rsidRPr="009B5F80">
        <w:t>Borse</w:t>
      </w:r>
      <w:r w:rsidRPr="0031167E">
        <w:t xml:space="preserve"> </w:t>
      </w:r>
      <w:r w:rsidRPr="009B5F80">
        <w:t>di</w:t>
      </w:r>
      <w:r w:rsidRPr="0031167E">
        <w:t xml:space="preserve"> </w:t>
      </w:r>
      <w:r w:rsidRPr="009B5F80">
        <w:t>Studio</w:t>
      </w:r>
      <w:r w:rsidRPr="0031167E">
        <w:t xml:space="preserve"> </w:t>
      </w:r>
      <w:r w:rsidRPr="009B5F80">
        <w:t>statali</w:t>
      </w:r>
      <w:r w:rsidRPr="0031167E">
        <w:t xml:space="preserve"> </w:t>
      </w:r>
      <w:r w:rsidRPr="009B5F80">
        <w:t>a</w:t>
      </w:r>
      <w:r w:rsidR="007171D5">
        <w:t xml:space="preserve">nno </w:t>
      </w:r>
      <w:r w:rsidRPr="009B5F80">
        <w:t>s</w:t>
      </w:r>
      <w:r w:rsidR="007171D5">
        <w:t>colastico</w:t>
      </w:r>
      <w:r w:rsidRPr="0031167E">
        <w:t xml:space="preserve"> 202</w:t>
      </w:r>
      <w:r w:rsidR="00A7718B" w:rsidRPr="0031167E">
        <w:t>4</w:t>
      </w:r>
      <w:r w:rsidRPr="0031167E">
        <w:t>/202</w:t>
      </w:r>
      <w:r w:rsidR="00A7718B" w:rsidRPr="0031167E">
        <w:t>5</w:t>
      </w:r>
      <w:r w:rsidRPr="0031167E">
        <w:t>?</w:t>
      </w:r>
      <w:bookmarkEnd w:id="53"/>
    </w:p>
    <w:p w14:paraId="0B32144B" w14:textId="77777777" w:rsidR="00706EF5" w:rsidRDefault="0012163B" w:rsidP="006604CA">
      <w:pPr>
        <w:tabs>
          <w:tab w:val="left" w:pos="567"/>
        </w:tabs>
        <w:suppressAutoHyphens/>
        <w:ind w:left="140" w:right="571"/>
        <w:jc w:val="both"/>
        <w:rPr>
          <w:rFonts w:asciiTheme="minorHAnsi" w:hAnsiTheme="minorHAnsi" w:cstheme="minorHAnsi"/>
        </w:rPr>
      </w:pPr>
      <w:r>
        <w:t>Le</w:t>
      </w:r>
      <w:r>
        <w:rPr>
          <w:spacing w:val="-4"/>
        </w:rPr>
        <w:t xml:space="preserve"> </w:t>
      </w:r>
      <w:r>
        <w:t>modalità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 w:rsidR="00791D81">
        <w:t>utilizzo del contributo</w:t>
      </w:r>
      <w:r w:rsidR="00A7718B" w:rsidRPr="00BC1199">
        <w:rPr>
          <w:rFonts w:asciiTheme="minorHAnsi" w:hAnsiTheme="minorHAnsi" w:cstheme="minorHAnsi"/>
        </w:rPr>
        <w:t xml:space="preserve"> </w:t>
      </w:r>
      <w:r w:rsidR="00A7718B" w:rsidRPr="00791D81">
        <w:rPr>
          <w:rFonts w:asciiTheme="minorHAnsi" w:hAnsiTheme="minorHAnsi" w:cstheme="minorHAnsi"/>
        </w:rPr>
        <w:t xml:space="preserve">Borsa di studio </w:t>
      </w:r>
      <w:r w:rsidR="00791D81" w:rsidRPr="00791D81">
        <w:rPr>
          <w:rFonts w:asciiTheme="minorHAnsi" w:hAnsiTheme="minorHAnsi" w:cstheme="minorHAnsi"/>
        </w:rPr>
        <w:t>statale</w:t>
      </w:r>
      <w:r w:rsidR="00791D81">
        <w:rPr>
          <w:rFonts w:asciiTheme="minorHAnsi" w:hAnsiTheme="minorHAnsi" w:cstheme="minorHAnsi"/>
        </w:rPr>
        <w:t xml:space="preserve"> saranno rese note dal Ministero dell’Istruzione e del Merito</w:t>
      </w:r>
      <w:r w:rsidR="00A7718B" w:rsidRPr="002D6FD8">
        <w:rPr>
          <w:rFonts w:asciiTheme="minorHAnsi" w:hAnsiTheme="minorHAnsi" w:cstheme="minorHAnsi"/>
        </w:rPr>
        <w:t xml:space="preserve"> </w:t>
      </w:r>
      <w:r w:rsidR="00791D81">
        <w:rPr>
          <w:rFonts w:asciiTheme="minorHAnsi" w:hAnsiTheme="minorHAnsi" w:cstheme="minorHAnsi"/>
        </w:rPr>
        <w:t xml:space="preserve">e </w:t>
      </w:r>
      <w:r w:rsidR="00A7718B" w:rsidRPr="002D6FD8">
        <w:rPr>
          <w:rFonts w:asciiTheme="minorHAnsi" w:hAnsiTheme="minorHAnsi" w:cstheme="minorHAnsi"/>
        </w:rPr>
        <w:t>pubblicate al seguente link:</w:t>
      </w:r>
      <w:r w:rsidR="00A7718B" w:rsidRPr="00802691">
        <w:rPr>
          <w:rFonts w:asciiTheme="minorHAnsi" w:hAnsiTheme="minorHAnsi" w:cstheme="minorHAnsi"/>
        </w:rPr>
        <w:t xml:space="preserve"> </w:t>
      </w:r>
    </w:p>
    <w:p w14:paraId="0E3939D3" w14:textId="52966D2D" w:rsidR="00C060AE" w:rsidRDefault="00706EF5" w:rsidP="006604CA">
      <w:pPr>
        <w:tabs>
          <w:tab w:val="left" w:pos="567"/>
        </w:tabs>
        <w:suppressAutoHyphens/>
        <w:ind w:left="140" w:right="571"/>
        <w:jc w:val="both"/>
        <w:rPr>
          <w:rFonts w:asciiTheme="minorHAnsi" w:hAnsiTheme="minorHAnsi" w:cstheme="minorHAnsi"/>
        </w:rPr>
      </w:pPr>
      <w:hyperlink r:id="rId30" w:history="1">
        <w:r w:rsidRPr="00FC2570">
          <w:rPr>
            <w:rStyle w:val="Collegamentoipertestuale"/>
          </w:rPr>
          <w:t>https://iostudio.pubblica.istruzione.it/web/guest/voucher</w:t>
        </w:r>
      </w:hyperlink>
      <w:r w:rsidR="00A7718B">
        <w:t>.</w:t>
      </w:r>
      <w:r w:rsidR="00A7718B">
        <w:rPr>
          <w:rFonts w:asciiTheme="minorHAnsi" w:hAnsiTheme="minorHAnsi" w:cstheme="minorHAnsi"/>
        </w:rPr>
        <w:t xml:space="preserve"> </w:t>
      </w:r>
    </w:p>
    <w:p w14:paraId="20601364" w14:textId="77777777" w:rsidR="00B6618D" w:rsidRPr="00C060AE" w:rsidRDefault="00B6618D" w:rsidP="006604CA">
      <w:pPr>
        <w:tabs>
          <w:tab w:val="left" w:pos="567"/>
        </w:tabs>
        <w:suppressAutoHyphens/>
        <w:ind w:left="140" w:right="571"/>
        <w:jc w:val="both"/>
        <w:rPr>
          <w:rFonts w:asciiTheme="minorHAnsi" w:hAnsiTheme="minorHAnsi" w:cstheme="minorHAnsi"/>
        </w:rPr>
      </w:pPr>
    </w:p>
    <w:p w14:paraId="3274A4E2" w14:textId="77777777" w:rsidR="00F40BA5" w:rsidRPr="00B6618D" w:rsidRDefault="00F40BA5" w:rsidP="00B6618D">
      <w:pPr>
        <w:pStyle w:val="Titolo2"/>
        <w:numPr>
          <w:ilvl w:val="1"/>
          <w:numId w:val="6"/>
        </w:numPr>
        <w:tabs>
          <w:tab w:val="left" w:pos="522"/>
        </w:tabs>
        <w:ind w:left="522" w:right="429" w:hanging="382"/>
      </w:pPr>
      <w:bookmarkStart w:id="54" w:name="_Toc193269711"/>
      <w:r w:rsidRPr="00A64F23">
        <w:t>Se, a seguito della presentazione della domanda, fosse necessario modificare l’indirizzo e-mail, come procedo?</w:t>
      </w:r>
      <w:bookmarkEnd w:id="54"/>
      <w:r w:rsidRPr="00A64F23">
        <w:t xml:space="preserve"> </w:t>
      </w:r>
    </w:p>
    <w:p w14:paraId="45A413BF" w14:textId="77777777" w:rsidR="00706EF5" w:rsidRPr="00706EF5" w:rsidRDefault="00706EF5" w:rsidP="00706EF5">
      <w:pPr>
        <w:tabs>
          <w:tab w:val="left" w:pos="567"/>
        </w:tabs>
        <w:suppressAutoHyphens/>
        <w:ind w:left="142" w:right="429"/>
        <w:jc w:val="both"/>
        <w:rPr>
          <w:strike/>
        </w:rPr>
      </w:pPr>
      <w:r w:rsidRPr="00911AD3">
        <w:t xml:space="preserve">È necessario richiedere la modifica scrivendo </w:t>
      </w:r>
      <w:r>
        <w:t xml:space="preserve">alla casella di posta </w:t>
      </w:r>
      <w:r w:rsidRPr="00911AD3">
        <w:t xml:space="preserve"> </w:t>
      </w:r>
      <w:hyperlink r:id="rId31" w:history="1">
        <w:r w:rsidRPr="00911AD3">
          <w:rPr>
            <w:rStyle w:val="Collegamentoipertestuale"/>
          </w:rPr>
          <w:t>materiale.didattico@regione.lombardia.it</w:t>
        </w:r>
      </w:hyperlink>
      <w:r w:rsidRPr="00911AD3">
        <w:t xml:space="preserve"> e indicando:</w:t>
      </w:r>
    </w:p>
    <w:p w14:paraId="42966373" w14:textId="77777777" w:rsidR="00706EF5" w:rsidRPr="00B970F8" w:rsidRDefault="00706EF5" w:rsidP="00706EF5">
      <w:pPr>
        <w:ind w:left="142" w:right="429"/>
        <w:jc w:val="both"/>
      </w:pPr>
      <w:r w:rsidRPr="00B970F8">
        <w:t>- ID Domanda;</w:t>
      </w:r>
    </w:p>
    <w:p w14:paraId="1E71FD2F" w14:textId="77777777" w:rsidR="00706EF5" w:rsidRPr="00B970F8" w:rsidRDefault="00706EF5" w:rsidP="00706EF5">
      <w:pPr>
        <w:ind w:left="142" w:right="429"/>
        <w:jc w:val="both"/>
      </w:pPr>
      <w:r w:rsidRPr="00B970F8">
        <w:t>- CF richiedente;</w:t>
      </w:r>
    </w:p>
    <w:p w14:paraId="160AB5B7" w14:textId="77777777" w:rsidR="00706EF5" w:rsidRPr="00B970F8" w:rsidRDefault="00706EF5" w:rsidP="00706EF5">
      <w:pPr>
        <w:ind w:left="142" w:right="429"/>
        <w:jc w:val="both"/>
      </w:pPr>
      <w:r w:rsidRPr="00B970F8">
        <w:t>- CF studente;</w:t>
      </w:r>
    </w:p>
    <w:p w14:paraId="33E9E574" w14:textId="77777777" w:rsidR="00706EF5" w:rsidRPr="00B970F8" w:rsidRDefault="00706EF5" w:rsidP="00706EF5">
      <w:pPr>
        <w:ind w:left="142" w:right="429"/>
        <w:jc w:val="both"/>
      </w:pPr>
      <w:r w:rsidRPr="00B970F8">
        <w:t>- e-mail errata;</w:t>
      </w:r>
    </w:p>
    <w:p w14:paraId="2F1460EB" w14:textId="77777777" w:rsidR="00706EF5" w:rsidRPr="00B970F8" w:rsidRDefault="00706EF5" w:rsidP="00706EF5">
      <w:pPr>
        <w:ind w:left="142" w:right="429"/>
        <w:jc w:val="both"/>
      </w:pPr>
      <w:r w:rsidRPr="00B970F8">
        <w:t>- e-mail nuova.</w:t>
      </w:r>
    </w:p>
    <w:p w14:paraId="2903A4E5" w14:textId="4D86C0ED" w:rsidR="00857CB0" w:rsidRPr="00A64F23" w:rsidRDefault="00857CB0" w:rsidP="006604CA">
      <w:pPr>
        <w:ind w:right="571" w:firstLine="140"/>
        <w:jc w:val="both"/>
      </w:pPr>
    </w:p>
    <w:p w14:paraId="3B3D6AAF" w14:textId="77777777" w:rsidR="00857CB0" w:rsidRPr="00474239" w:rsidRDefault="00857CB0" w:rsidP="0025276E">
      <w:pPr>
        <w:tabs>
          <w:tab w:val="left" w:pos="9498"/>
        </w:tabs>
        <w:ind w:left="140" w:right="712"/>
        <w:jc w:val="both"/>
        <w:rPr>
          <w:rFonts w:asciiTheme="minorHAnsi" w:hAnsiTheme="minorHAnsi" w:cstheme="minorHAnsi"/>
          <w:b/>
          <w:bCs/>
        </w:rPr>
      </w:pPr>
      <w:r w:rsidRPr="00153D2C">
        <w:rPr>
          <w:rFonts w:asciiTheme="minorHAnsi" w:hAnsiTheme="minorHAnsi" w:cstheme="minorHAnsi"/>
          <w:b/>
        </w:rPr>
        <w:t>Si consiglia di inserire un indirizzo di posta elettronica ordinaria (non pec) personale e di abituale utilizzo</w:t>
      </w:r>
      <w:r w:rsidRPr="00153D2C">
        <w:rPr>
          <w:rFonts w:asciiTheme="minorHAnsi" w:hAnsiTheme="minorHAnsi" w:cstheme="minorHAnsi"/>
          <w:b/>
          <w:bCs/>
        </w:rPr>
        <w:t>. L’indicazione di indirizzi e-mail istituzionali, ad esempio di istituti scolastici, CAF, uffici pubblici, può comportare la mancata ricezione delle comunicazioni personali di ammissione al contributo e delle relative modalità di utilizzo.</w:t>
      </w:r>
    </w:p>
    <w:p w14:paraId="7EB790CA" w14:textId="77777777" w:rsidR="00C060AE" w:rsidRDefault="00C060AE" w:rsidP="002B7A6E">
      <w:pPr>
        <w:pStyle w:val="Corpotesto"/>
        <w:ind w:left="0"/>
      </w:pPr>
    </w:p>
    <w:p w14:paraId="5A63E369" w14:textId="77777777" w:rsidR="00C060AE" w:rsidRDefault="00C060AE">
      <w:pPr>
        <w:pStyle w:val="Corpotesto"/>
      </w:pPr>
    </w:p>
    <w:p w14:paraId="46BF90D5" w14:textId="77777777" w:rsidR="00C060AE" w:rsidRDefault="00C060AE">
      <w:pPr>
        <w:pStyle w:val="Corpotesto"/>
      </w:pPr>
    </w:p>
    <w:p w14:paraId="7396220E" w14:textId="77777777" w:rsidR="00C060AE" w:rsidRDefault="00C060AE">
      <w:pPr>
        <w:pStyle w:val="Corpotesto"/>
        <w:sectPr w:rsidR="00C060AE">
          <w:pgSz w:w="11910" w:h="16840"/>
          <w:pgMar w:top="2000" w:right="708" w:bottom="860" w:left="992" w:header="708" w:footer="672" w:gutter="0"/>
          <w:cols w:space="720"/>
        </w:sectPr>
      </w:pPr>
    </w:p>
    <w:p w14:paraId="6A81D66A" w14:textId="77777777" w:rsidR="001B4741" w:rsidRDefault="001B4741" w:rsidP="001B4741">
      <w:pPr>
        <w:pStyle w:val="Titolo1"/>
        <w:tabs>
          <w:tab w:val="left" w:pos="859"/>
        </w:tabs>
        <w:spacing w:before="115"/>
        <w:ind w:left="859"/>
        <w:jc w:val="center"/>
        <w:rPr>
          <w:i/>
          <w:iCs/>
          <w:sz w:val="28"/>
          <w:szCs w:val="28"/>
        </w:rPr>
      </w:pPr>
      <w:bookmarkStart w:id="55" w:name="_Toc193269712"/>
    </w:p>
    <w:p w14:paraId="654A161F" w14:textId="1ADB4F67" w:rsidR="003567E2" w:rsidRPr="009C5E11" w:rsidRDefault="0012163B" w:rsidP="00617316">
      <w:pPr>
        <w:pStyle w:val="Titolo1"/>
        <w:numPr>
          <w:ilvl w:val="0"/>
          <w:numId w:val="6"/>
        </w:numPr>
        <w:tabs>
          <w:tab w:val="left" w:pos="859"/>
        </w:tabs>
        <w:spacing w:before="115"/>
        <w:ind w:left="859" w:hanging="358"/>
        <w:jc w:val="left"/>
        <w:rPr>
          <w:i/>
          <w:iCs/>
          <w:sz w:val="28"/>
          <w:szCs w:val="28"/>
        </w:rPr>
      </w:pPr>
      <w:r w:rsidRPr="009C5E11">
        <w:rPr>
          <w:i/>
          <w:iCs/>
          <w:sz w:val="28"/>
          <w:szCs w:val="28"/>
        </w:rPr>
        <w:t>Contatti</w:t>
      </w:r>
      <w:bookmarkEnd w:id="55"/>
    </w:p>
    <w:p w14:paraId="3F7B3CAE" w14:textId="77777777" w:rsidR="001911E1" w:rsidRPr="00CC78E3" w:rsidRDefault="001911E1" w:rsidP="006604CA">
      <w:pPr>
        <w:pStyle w:val="Corpotesto"/>
        <w:tabs>
          <w:tab w:val="left" w:pos="9639"/>
        </w:tabs>
        <w:spacing w:before="1"/>
        <w:ind w:right="429"/>
      </w:pPr>
      <w:r w:rsidRPr="00CC78E3">
        <w:t>Per informazioni e segnalazioni relative all’Avviso, è possibile contattare:</w:t>
      </w:r>
    </w:p>
    <w:p w14:paraId="75D3B095" w14:textId="77777777" w:rsidR="001911E1" w:rsidRPr="00CC78E3" w:rsidRDefault="001911E1" w:rsidP="006604CA">
      <w:pPr>
        <w:pStyle w:val="Corpotesto"/>
        <w:numPr>
          <w:ilvl w:val="0"/>
          <w:numId w:val="14"/>
        </w:numPr>
        <w:tabs>
          <w:tab w:val="left" w:pos="9639"/>
        </w:tabs>
        <w:spacing w:before="1"/>
        <w:ind w:right="429"/>
      </w:pPr>
      <w:r w:rsidRPr="00CC78E3">
        <w:t xml:space="preserve">l’Ufficio </w:t>
      </w:r>
      <w:r w:rsidRPr="00CC78E3">
        <w:rPr>
          <w:i/>
          <w:iCs/>
        </w:rPr>
        <w:t>Dote Scuola</w:t>
      </w:r>
      <w:r w:rsidRPr="00CC78E3">
        <w:t xml:space="preserve">, all’indirizzo </w:t>
      </w:r>
      <w:hyperlink r:id="rId32" w:history="1">
        <w:r w:rsidRPr="0049441C">
          <w:rPr>
            <w:rStyle w:val="Collegamentoipertestuale"/>
          </w:rPr>
          <w:t>materiale.didattico@regione.lombardia.it</w:t>
        </w:r>
      </w:hyperlink>
      <w:r w:rsidRPr="0049441C">
        <w:t>;</w:t>
      </w:r>
    </w:p>
    <w:p w14:paraId="552A2802" w14:textId="77777777" w:rsidR="001911E1" w:rsidRDefault="001911E1" w:rsidP="006604CA">
      <w:pPr>
        <w:pStyle w:val="Corpotesto"/>
        <w:numPr>
          <w:ilvl w:val="0"/>
          <w:numId w:val="14"/>
        </w:numPr>
        <w:tabs>
          <w:tab w:val="left" w:pos="9639"/>
        </w:tabs>
        <w:spacing w:before="1"/>
        <w:ind w:right="429"/>
      </w:pPr>
      <w:r w:rsidRPr="00CC78E3">
        <w:t>il call center regionale, dal lunedì al sabato, dalle 8.00 alle 20.00, esclusi i festivi:</w:t>
      </w:r>
    </w:p>
    <w:p w14:paraId="4D4DB383" w14:textId="77777777" w:rsidR="001911E1" w:rsidRPr="001E5085" w:rsidRDefault="001911E1" w:rsidP="006604CA">
      <w:pPr>
        <w:pStyle w:val="Corpotesto"/>
        <w:tabs>
          <w:tab w:val="left" w:pos="9639"/>
        </w:tabs>
        <w:spacing w:before="1"/>
        <w:ind w:left="420" w:right="429"/>
      </w:pPr>
      <w:r w:rsidRPr="001E5085">
        <w:t xml:space="preserve">- da rete fissa: al numero verde gratuito 800.318.318 (scegliendo l’opzione 1); </w:t>
      </w:r>
    </w:p>
    <w:p w14:paraId="271596B3" w14:textId="77777777" w:rsidR="006604CA" w:rsidRDefault="001911E1" w:rsidP="006604CA">
      <w:pPr>
        <w:pStyle w:val="Corpotesto"/>
        <w:tabs>
          <w:tab w:val="left" w:pos="9639"/>
        </w:tabs>
        <w:spacing w:before="1"/>
        <w:ind w:left="420" w:right="429"/>
      </w:pPr>
      <w:r w:rsidRPr="001E5085">
        <w:t xml:space="preserve">- da rete mobile o dall'estero: al numero a pagamento (al costo previsto dal proprio piano tariffario) </w:t>
      </w:r>
    </w:p>
    <w:p w14:paraId="38EC79D0" w14:textId="30F0F5E1" w:rsidR="001911E1" w:rsidRDefault="001911E1" w:rsidP="006604CA">
      <w:pPr>
        <w:pStyle w:val="Corpotesto"/>
        <w:tabs>
          <w:tab w:val="left" w:pos="9639"/>
        </w:tabs>
        <w:spacing w:before="1"/>
        <w:ind w:left="420" w:right="429"/>
      </w:pPr>
      <w:r w:rsidRPr="001E5085">
        <w:t>02 3232 3325 (scegliendo l’opzione 1).</w:t>
      </w:r>
    </w:p>
    <w:p w14:paraId="6309F681" w14:textId="77777777" w:rsidR="001911E1" w:rsidRDefault="001911E1" w:rsidP="006604CA">
      <w:pPr>
        <w:pStyle w:val="Corpotesto"/>
        <w:tabs>
          <w:tab w:val="left" w:pos="9639"/>
        </w:tabs>
        <w:spacing w:before="1"/>
        <w:ind w:left="0"/>
      </w:pPr>
      <w:r>
        <w:tab/>
      </w:r>
    </w:p>
    <w:p w14:paraId="104299D1" w14:textId="77777777" w:rsidR="001911E1" w:rsidRPr="00AF1232" w:rsidRDefault="001911E1" w:rsidP="006604CA">
      <w:pPr>
        <w:pStyle w:val="Corpotesto"/>
        <w:tabs>
          <w:tab w:val="left" w:pos="9639"/>
        </w:tabs>
        <w:spacing w:before="1"/>
      </w:pPr>
      <w:r w:rsidRPr="00AF1232">
        <w:t xml:space="preserve">Per assistenza tecnica sull'utilizzo del servizio online della piattaforma </w:t>
      </w:r>
      <w:r w:rsidRPr="00AF1232">
        <w:rPr>
          <w:i/>
          <w:iCs/>
        </w:rPr>
        <w:t>Bandi e Servizi – Sistema Agevolazioni</w:t>
      </w:r>
      <w:r w:rsidRPr="00AF1232">
        <w:t xml:space="preserve"> scrivere a </w:t>
      </w:r>
      <w:r w:rsidRPr="00AF1232">
        <w:rPr>
          <w:i/>
          <w:iCs/>
        </w:rPr>
        <w:t>bandi@regione.lombardia.it</w:t>
      </w:r>
      <w:r w:rsidRPr="00AF1232">
        <w:t xml:space="preserve"> o contattare il numero verde 800.131.151, attivo dal lunedì al sabato (esclusi i festivi):</w:t>
      </w:r>
    </w:p>
    <w:p w14:paraId="6613B06E" w14:textId="77777777" w:rsidR="001911E1" w:rsidRPr="00AF1232" w:rsidRDefault="001911E1" w:rsidP="006604CA">
      <w:pPr>
        <w:pStyle w:val="Corpotesto"/>
        <w:numPr>
          <w:ilvl w:val="0"/>
          <w:numId w:val="15"/>
        </w:numPr>
        <w:tabs>
          <w:tab w:val="left" w:pos="9639"/>
        </w:tabs>
        <w:spacing w:before="1"/>
      </w:pPr>
      <w:r w:rsidRPr="00AF1232">
        <w:t xml:space="preserve">dalle ore 8.00 alle ore 20.00, per i quesiti di ordine tecnico; </w:t>
      </w:r>
    </w:p>
    <w:p w14:paraId="1C644D12" w14:textId="77777777" w:rsidR="001911E1" w:rsidRPr="00AF1232" w:rsidRDefault="001911E1" w:rsidP="006604CA">
      <w:pPr>
        <w:pStyle w:val="Corpotesto"/>
        <w:numPr>
          <w:ilvl w:val="0"/>
          <w:numId w:val="15"/>
        </w:numPr>
        <w:tabs>
          <w:tab w:val="left" w:pos="9639"/>
        </w:tabs>
        <w:spacing w:before="1"/>
      </w:pPr>
      <w:r w:rsidRPr="00AF1232">
        <w:t>dalle ore 8.30 alle ore 17.00, per richieste di assistenza tecnica.</w:t>
      </w:r>
    </w:p>
    <w:p w14:paraId="4EED6E99" w14:textId="77777777" w:rsidR="001911E1" w:rsidRDefault="001911E1" w:rsidP="001911E1">
      <w:pPr>
        <w:pStyle w:val="Corpotesto"/>
        <w:spacing w:before="1"/>
        <w:ind w:left="0"/>
      </w:pPr>
    </w:p>
    <w:p w14:paraId="73962214" w14:textId="30476F07" w:rsidR="00732508" w:rsidRDefault="00732508" w:rsidP="001911E1">
      <w:pPr>
        <w:pStyle w:val="Corpotesto"/>
        <w:ind w:right="423"/>
        <w:jc w:val="both"/>
      </w:pPr>
    </w:p>
    <w:sectPr w:rsidR="00732508">
      <w:pgSz w:w="11910" w:h="16840"/>
      <w:pgMar w:top="2000" w:right="708" w:bottom="860" w:left="992" w:header="708" w:footer="6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8AC85" w14:textId="77777777" w:rsidR="0035542E" w:rsidRDefault="0035542E">
      <w:r>
        <w:separator/>
      </w:r>
    </w:p>
  </w:endnote>
  <w:endnote w:type="continuationSeparator" w:id="0">
    <w:p w14:paraId="739043D4" w14:textId="77777777" w:rsidR="0035542E" w:rsidRDefault="00355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6221E" w14:textId="77777777" w:rsidR="00732508" w:rsidRDefault="0012163B">
    <w:pPr>
      <w:pStyle w:val="Corpotesto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29280" behindDoc="1" locked="0" layoutInCell="1" allowOverlap="1" wp14:anchorId="73962221" wp14:editId="1FB3966E">
              <wp:simplePos x="0" y="0"/>
              <wp:positionH relativeFrom="page">
                <wp:posOffset>728980</wp:posOffset>
              </wp:positionH>
              <wp:positionV relativeFrom="page">
                <wp:posOffset>10346690</wp:posOffset>
              </wp:positionV>
              <wp:extent cx="2974975" cy="1276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7497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962227" w14:textId="50EF465F" w:rsidR="00732508" w:rsidRDefault="0012163B">
                          <w:pPr>
                            <w:spacing w:line="184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i/>
                              <w:sz w:val="16"/>
                            </w:rPr>
                            <w:t>FAQ</w:t>
                          </w:r>
                          <w:r>
                            <w:rPr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Dote</w:t>
                          </w:r>
                          <w:r>
                            <w:rPr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Scuola</w:t>
                          </w:r>
                          <w:r>
                            <w:rPr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componente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Materiale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Didattico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962221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57.4pt;margin-top:814.7pt;width:234.25pt;height:10.05pt;z-index:-15987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" filled="f" stroked="f">
              <v:textbox inset="0,0,0,0">
                <w:txbxContent>
                  <w:p w14:paraId="73962227" w14:textId="50EF465F" w:rsidR="00732508" w:rsidRDefault="0012163B">
                    <w:pPr>
                      <w:spacing w:line="184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i/>
                        <w:sz w:val="16"/>
                      </w:rPr>
                      <w:t>FAQ</w:t>
                    </w:r>
                    <w:r>
                      <w:rPr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Dote</w:t>
                    </w:r>
                    <w:r>
                      <w:rPr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Scuola</w:t>
                    </w:r>
                    <w:r>
                      <w:rPr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componente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Materiale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Didattico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29792" behindDoc="1" locked="0" layoutInCell="1" allowOverlap="1" wp14:anchorId="73962223" wp14:editId="73962224">
              <wp:simplePos x="0" y="0"/>
              <wp:positionH relativeFrom="page">
                <wp:posOffset>6363970</wp:posOffset>
              </wp:positionH>
              <wp:positionV relativeFrom="page">
                <wp:posOffset>10126090</wp:posOffset>
              </wp:positionV>
              <wp:extent cx="154940" cy="1276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4940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962228" w14:textId="77777777" w:rsidR="00732508" w:rsidRDefault="0012163B">
                          <w:pPr>
                            <w:spacing w:line="184" w:lineRule="exact"/>
                            <w:ind w:left="60"/>
                            <w:rPr>
                              <w:sz w:val="16"/>
                            </w:rPr>
                          </w:pP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6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3962223" id="Textbox 3" o:spid="_x0000_s1028" type="#_x0000_t202" style="position:absolute;margin-left:501.1pt;margin-top:797.35pt;width:12.2pt;height:10.05pt;z-index:-15986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" filled="f" stroked="f">
              <v:textbox inset="0,0,0,0">
                <w:txbxContent>
                  <w:p w14:paraId="73962228" w14:textId="77777777" w:rsidR="00732508" w:rsidRDefault="0012163B">
                    <w:pPr>
                      <w:spacing w:line="184" w:lineRule="exact"/>
                      <w:ind w:left="60"/>
                      <w:rPr>
                        <w:sz w:val="16"/>
                      </w:rPr>
                    </w:pP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sz w:val="16"/>
                      </w:rPr>
                      <w:t>10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FEA03" w14:textId="77777777" w:rsidR="0035542E" w:rsidRDefault="0035542E">
      <w:r>
        <w:separator/>
      </w:r>
    </w:p>
  </w:footnote>
  <w:footnote w:type="continuationSeparator" w:id="0">
    <w:p w14:paraId="1023D858" w14:textId="77777777" w:rsidR="0035542E" w:rsidRDefault="00355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6221D" w14:textId="641875E5" w:rsidR="00732508" w:rsidRDefault="00413CA4">
    <w:pPr>
      <w:pStyle w:val="Corpotesto"/>
      <w:spacing w:line="14" w:lineRule="auto"/>
      <w:ind w:left="0"/>
      <w:rPr>
        <w:sz w:val="20"/>
      </w:rPr>
    </w:pPr>
    <w:r w:rsidRPr="00376022">
      <w:rPr>
        <w:rFonts w:ascii="Times New Roman" w:eastAsia="Times New Roman" w:hAnsi="Times New Roman" w:cs="Times New Roman"/>
        <w:noProof/>
        <w:lang w:eastAsia="it-IT"/>
      </w:rPr>
      <w:drawing>
        <wp:inline distT="0" distB="0" distL="0" distR="0" wp14:anchorId="196FB938" wp14:editId="6E2169D0">
          <wp:extent cx="1473200" cy="1104900"/>
          <wp:effectExtent l="0" t="0" r="0" b="0"/>
          <wp:docPr id="1708438720" name="Immagine 1" descr="Immagine che contiene testo, rosa, Magenta, grafic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1" descr="Immagine che contiene testo, rosa, Magenta, grafica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1491" cy="11111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604CB"/>
    <w:multiLevelType w:val="hybridMultilevel"/>
    <w:tmpl w:val="1B32C628"/>
    <w:lvl w:ilvl="0" w:tplc="A0A4444E">
      <w:numFmt w:val="bullet"/>
      <w:lvlText w:val="-"/>
      <w:lvlJc w:val="left"/>
      <w:pPr>
        <w:ind w:left="258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0760B86">
      <w:numFmt w:val="bullet"/>
      <w:lvlText w:val="•"/>
      <w:lvlJc w:val="left"/>
      <w:pPr>
        <w:ind w:left="1254" w:hanging="118"/>
      </w:pPr>
      <w:rPr>
        <w:rFonts w:hint="default"/>
        <w:lang w:val="it-IT" w:eastAsia="en-US" w:bidi="ar-SA"/>
      </w:rPr>
    </w:lvl>
    <w:lvl w:ilvl="2" w:tplc="5442F35A">
      <w:numFmt w:val="bullet"/>
      <w:lvlText w:val="•"/>
      <w:lvlJc w:val="left"/>
      <w:pPr>
        <w:ind w:left="2249" w:hanging="118"/>
      </w:pPr>
      <w:rPr>
        <w:rFonts w:hint="default"/>
        <w:lang w:val="it-IT" w:eastAsia="en-US" w:bidi="ar-SA"/>
      </w:rPr>
    </w:lvl>
    <w:lvl w:ilvl="3" w:tplc="50DA4120">
      <w:numFmt w:val="bullet"/>
      <w:lvlText w:val="•"/>
      <w:lvlJc w:val="left"/>
      <w:pPr>
        <w:ind w:left="3243" w:hanging="118"/>
      </w:pPr>
      <w:rPr>
        <w:rFonts w:hint="default"/>
        <w:lang w:val="it-IT" w:eastAsia="en-US" w:bidi="ar-SA"/>
      </w:rPr>
    </w:lvl>
    <w:lvl w:ilvl="4" w:tplc="DC369A58">
      <w:numFmt w:val="bullet"/>
      <w:lvlText w:val="•"/>
      <w:lvlJc w:val="left"/>
      <w:pPr>
        <w:ind w:left="4238" w:hanging="118"/>
      </w:pPr>
      <w:rPr>
        <w:rFonts w:hint="default"/>
        <w:lang w:val="it-IT" w:eastAsia="en-US" w:bidi="ar-SA"/>
      </w:rPr>
    </w:lvl>
    <w:lvl w:ilvl="5" w:tplc="90269726">
      <w:numFmt w:val="bullet"/>
      <w:lvlText w:val="•"/>
      <w:lvlJc w:val="left"/>
      <w:pPr>
        <w:ind w:left="5233" w:hanging="118"/>
      </w:pPr>
      <w:rPr>
        <w:rFonts w:hint="default"/>
        <w:lang w:val="it-IT" w:eastAsia="en-US" w:bidi="ar-SA"/>
      </w:rPr>
    </w:lvl>
    <w:lvl w:ilvl="6" w:tplc="FE6C34A8">
      <w:numFmt w:val="bullet"/>
      <w:lvlText w:val="•"/>
      <w:lvlJc w:val="left"/>
      <w:pPr>
        <w:ind w:left="6227" w:hanging="118"/>
      </w:pPr>
      <w:rPr>
        <w:rFonts w:hint="default"/>
        <w:lang w:val="it-IT" w:eastAsia="en-US" w:bidi="ar-SA"/>
      </w:rPr>
    </w:lvl>
    <w:lvl w:ilvl="7" w:tplc="9EB27E56">
      <w:numFmt w:val="bullet"/>
      <w:lvlText w:val="•"/>
      <w:lvlJc w:val="left"/>
      <w:pPr>
        <w:ind w:left="7222" w:hanging="118"/>
      </w:pPr>
      <w:rPr>
        <w:rFonts w:hint="default"/>
        <w:lang w:val="it-IT" w:eastAsia="en-US" w:bidi="ar-SA"/>
      </w:rPr>
    </w:lvl>
    <w:lvl w:ilvl="8" w:tplc="4EC07E7C">
      <w:numFmt w:val="bullet"/>
      <w:lvlText w:val="•"/>
      <w:lvlJc w:val="left"/>
      <w:pPr>
        <w:ind w:left="8217" w:hanging="118"/>
      </w:pPr>
      <w:rPr>
        <w:rFonts w:hint="default"/>
        <w:lang w:val="it-IT" w:eastAsia="en-US" w:bidi="ar-SA"/>
      </w:rPr>
    </w:lvl>
  </w:abstractNum>
  <w:abstractNum w:abstractNumId="1" w15:restartNumberingAfterBreak="0">
    <w:nsid w:val="0A547BED"/>
    <w:multiLevelType w:val="hybridMultilevel"/>
    <w:tmpl w:val="6EB8F8FA"/>
    <w:lvl w:ilvl="0" w:tplc="FFFFFFFF">
      <w:start w:val="1"/>
      <w:numFmt w:val="bullet"/>
      <w:lvlText w:val="•"/>
      <w:lvlJc w:val="left"/>
      <w:pPr>
        <w:ind w:left="1120" w:hanging="360"/>
      </w:pPr>
      <w:rPr>
        <w:rFonts w:ascii="Segoe UI" w:eastAsia="Calibri" w:hAnsi="Segoe UI" w:hint="default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31340E44">
      <w:start w:val="1"/>
      <w:numFmt w:val="bullet"/>
      <w:lvlText w:val="•"/>
      <w:lvlJc w:val="left"/>
      <w:pPr>
        <w:ind w:left="1840" w:hanging="360"/>
      </w:pPr>
      <w:rPr>
        <w:rFonts w:ascii="Segoe UI" w:eastAsia="Calibri" w:hAnsi="Segoe UI" w:hint="default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2" w:tplc="FFFFFFFF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8D962E2A">
      <w:start w:val="1"/>
      <w:numFmt w:val="bullet"/>
      <w:lvlText w:val="◦"/>
      <w:lvlJc w:val="left"/>
      <w:pPr>
        <w:ind w:left="4000" w:hanging="360"/>
      </w:pPr>
      <w:rPr>
        <w:rFonts w:ascii="Segoe UI" w:eastAsia="Calibri" w:hAnsi="Segoe UI" w:hint="default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5" w:tplc="FFFFFFFF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2" w15:restartNumberingAfterBreak="0">
    <w:nsid w:val="0BB96A02"/>
    <w:multiLevelType w:val="hybridMultilevel"/>
    <w:tmpl w:val="274CF7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643D5"/>
    <w:multiLevelType w:val="multilevel"/>
    <w:tmpl w:val="F834675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5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20" w:hanging="1800"/>
      </w:pPr>
      <w:rPr>
        <w:rFonts w:hint="default"/>
      </w:rPr>
    </w:lvl>
  </w:abstractNum>
  <w:abstractNum w:abstractNumId="4" w15:restartNumberingAfterBreak="0">
    <w:nsid w:val="1D063125"/>
    <w:multiLevelType w:val="multilevel"/>
    <w:tmpl w:val="C7708B8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b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i/>
      </w:rPr>
    </w:lvl>
  </w:abstractNum>
  <w:abstractNum w:abstractNumId="5" w15:restartNumberingAfterBreak="0">
    <w:nsid w:val="220426AF"/>
    <w:multiLevelType w:val="hybridMultilevel"/>
    <w:tmpl w:val="96248334"/>
    <w:lvl w:ilvl="0" w:tplc="0410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 w15:restartNumberingAfterBreak="0">
    <w:nsid w:val="252D6C1C"/>
    <w:multiLevelType w:val="hybridMultilevel"/>
    <w:tmpl w:val="5E2E7618"/>
    <w:lvl w:ilvl="0" w:tplc="31340E44">
      <w:start w:val="1"/>
      <w:numFmt w:val="bullet"/>
      <w:lvlText w:val="•"/>
      <w:lvlJc w:val="left"/>
      <w:pPr>
        <w:ind w:left="780" w:hanging="360"/>
      </w:pPr>
      <w:rPr>
        <w:rFonts w:ascii="Segoe UI" w:eastAsia="Calibri" w:hAnsi="Segoe UI" w:hint="default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2CA57A1D"/>
    <w:multiLevelType w:val="hybridMultilevel"/>
    <w:tmpl w:val="EF4AAA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13213B"/>
    <w:multiLevelType w:val="multilevel"/>
    <w:tmpl w:val="CFDCE336"/>
    <w:lvl w:ilvl="0">
      <w:start w:val="1"/>
      <w:numFmt w:val="decimal"/>
      <w:lvlText w:val="%1."/>
      <w:lvlJc w:val="left"/>
      <w:pPr>
        <w:ind w:left="849" w:hanging="709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395" w:hanging="395"/>
      </w:pPr>
      <w:rPr>
        <w:rFonts w:ascii="Calibri" w:eastAsia="Calibri" w:hAnsi="Calibri" w:cs="Calibri" w:hint="default"/>
        <w:b/>
        <w:bCs/>
        <w:i/>
        <w:iCs/>
        <w:spacing w:val="-2"/>
        <w:w w:val="100"/>
        <w:sz w:val="22"/>
        <w:szCs w:val="22"/>
        <w:lang w:val="it-IT" w:eastAsia="en-US" w:bidi="ar-SA"/>
      </w:rPr>
    </w:lvl>
    <w:lvl w:ilvl="2">
      <w:numFmt w:val="bullet"/>
      <w:lvlText w:val="-"/>
      <w:lvlJc w:val="left"/>
      <w:pPr>
        <w:ind w:left="258" w:hanging="118"/>
      </w:pPr>
      <w:rPr>
        <w:rFonts w:ascii="Calibri" w:eastAsia="Calibri" w:hAnsi="Calibri" w:cs="Calibri" w:hint="default"/>
        <w:spacing w:val="0"/>
        <w:w w:val="100"/>
        <w:lang w:val="it-IT" w:eastAsia="en-US" w:bidi="ar-SA"/>
      </w:rPr>
    </w:lvl>
    <w:lvl w:ilvl="3">
      <w:numFmt w:val="bullet"/>
      <w:lvlText w:val="o"/>
      <w:lvlJc w:val="left"/>
      <w:pPr>
        <w:ind w:left="1269" w:hanging="118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4">
      <w:numFmt w:val="bullet"/>
      <w:lvlText w:val="•"/>
      <w:lvlJc w:val="left"/>
      <w:pPr>
        <w:ind w:left="840" w:hanging="118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860" w:hanging="118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1260" w:hanging="118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3496" w:hanging="118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5733" w:hanging="118"/>
      </w:pPr>
      <w:rPr>
        <w:rFonts w:hint="default"/>
        <w:lang w:val="it-IT" w:eastAsia="en-US" w:bidi="ar-SA"/>
      </w:rPr>
    </w:lvl>
  </w:abstractNum>
  <w:abstractNum w:abstractNumId="9" w15:restartNumberingAfterBreak="0">
    <w:nsid w:val="3FA14B45"/>
    <w:multiLevelType w:val="hybridMultilevel"/>
    <w:tmpl w:val="93800F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8D1DD1"/>
    <w:multiLevelType w:val="hybridMultilevel"/>
    <w:tmpl w:val="16AE7182"/>
    <w:lvl w:ilvl="0" w:tplc="1A0493FC">
      <w:numFmt w:val="bullet"/>
      <w:lvlText w:val="-"/>
      <w:lvlJc w:val="left"/>
      <w:pPr>
        <w:ind w:left="86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BED0AC2A">
      <w:numFmt w:val="bullet"/>
      <w:lvlText w:val="•"/>
      <w:lvlJc w:val="left"/>
      <w:pPr>
        <w:ind w:left="1794" w:hanging="360"/>
      </w:pPr>
      <w:rPr>
        <w:rFonts w:hint="default"/>
        <w:lang w:val="it-IT" w:eastAsia="en-US" w:bidi="ar-SA"/>
      </w:rPr>
    </w:lvl>
    <w:lvl w:ilvl="2" w:tplc="559A8916">
      <w:numFmt w:val="bullet"/>
      <w:lvlText w:val="•"/>
      <w:lvlJc w:val="left"/>
      <w:pPr>
        <w:ind w:left="2729" w:hanging="360"/>
      </w:pPr>
      <w:rPr>
        <w:rFonts w:hint="default"/>
        <w:lang w:val="it-IT" w:eastAsia="en-US" w:bidi="ar-SA"/>
      </w:rPr>
    </w:lvl>
    <w:lvl w:ilvl="3" w:tplc="7772B41E">
      <w:numFmt w:val="bullet"/>
      <w:lvlText w:val="•"/>
      <w:lvlJc w:val="left"/>
      <w:pPr>
        <w:ind w:left="3663" w:hanging="360"/>
      </w:pPr>
      <w:rPr>
        <w:rFonts w:hint="default"/>
        <w:lang w:val="it-IT" w:eastAsia="en-US" w:bidi="ar-SA"/>
      </w:rPr>
    </w:lvl>
    <w:lvl w:ilvl="4" w:tplc="848C7FC6">
      <w:numFmt w:val="bullet"/>
      <w:lvlText w:val="•"/>
      <w:lvlJc w:val="left"/>
      <w:pPr>
        <w:ind w:left="4598" w:hanging="360"/>
      </w:pPr>
      <w:rPr>
        <w:rFonts w:hint="default"/>
        <w:lang w:val="it-IT" w:eastAsia="en-US" w:bidi="ar-SA"/>
      </w:rPr>
    </w:lvl>
    <w:lvl w:ilvl="5" w:tplc="665666F8">
      <w:numFmt w:val="bullet"/>
      <w:lvlText w:val="•"/>
      <w:lvlJc w:val="left"/>
      <w:pPr>
        <w:ind w:left="5533" w:hanging="360"/>
      </w:pPr>
      <w:rPr>
        <w:rFonts w:hint="default"/>
        <w:lang w:val="it-IT" w:eastAsia="en-US" w:bidi="ar-SA"/>
      </w:rPr>
    </w:lvl>
    <w:lvl w:ilvl="6" w:tplc="8DA22AEC">
      <w:numFmt w:val="bullet"/>
      <w:lvlText w:val="•"/>
      <w:lvlJc w:val="left"/>
      <w:pPr>
        <w:ind w:left="6467" w:hanging="360"/>
      </w:pPr>
      <w:rPr>
        <w:rFonts w:hint="default"/>
        <w:lang w:val="it-IT" w:eastAsia="en-US" w:bidi="ar-SA"/>
      </w:rPr>
    </w:lvl>
    <w:lvl w:ilvl="7" w:tplc="153CF82A">
      <w:numFmt w:val="bullet"/>
      <w:lvlText w:val="•"/>
      <w:lvlJc w:val="left"/>
      <w:pPr>
        <w:ind w:left="7402" w:hanging="360"/>
      </w:pPr>
      <w:rPr>
        <w:rFonts w:hint="default"/>
        <w:lang w:val="it-IT" w:eastAsia="en-US" w:bidi="ar-SA"/>
      </w:rPr>
    </w:lvl>
    <w:lvl w:ilvl="8" w:tplc="02445932">
      <w:numFmt w:val="bullet"/>
      <w:lvlText w:val="•"/>
      <w:lvlJc w:val="left"/>
      <w:pPr>
        <w:ind w:left="8337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4E183ACF"/>
    <w:multiLevelType w:val="multilevel"/>
    <w:tmpl w:val="C57A8ED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167CFF"/>
    <w:multiLevelType w:val="hybridMultilevel"/>
    <w:tmpl w:val="4042B358"/>
    <w:lvl w:ilvl="0" w:tplc="C5583C76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09A2EE48">
      <w:numFmt w:val="bullet"/>
      <w:lvlText w:val="•"/>
      <w:lvlJc w:val="left"/>
      <w:pPr>
        <w:ind w:left="1794" w:hanging="360"/>
      </w:pPr>
      <w:rPr>
        <w:rFonts w:hint="default"/>
        <w:lang w:val="it-IT" w:eastAsia="en-US" w:bidi="ar-SA"/>
      </w:rPr>
    </w:lvl>
    <w:lvl w:ilvl="2" w:tplc="CFFEDCDA">
      <w:numFmt w:val="bullet"/>
      <w:lvlText w:val="•"/>
      <w:lvlJc w:val="left"/>
      <w:pPr>
        <w:ind w:left="2729" w:hanging="360"/>
      </w:pPr>
      <w:rPr>
        <w:rFonts w:hint="default"/>
        <w:lang w:val="it-IT" w:eastAsia="en-US" w:bidi="ar-SA"/>
      </w:rPr>
    </w:lvl>
    <w:lvl w:ilvl="3" w:tplc="2AC41D42">
      <w:numFmt w:val="bullet"/>
      <w:lvlText w:val="•"/>
      <w:lvlJc w:val="left"/>
      <w:pPr>
        <w:ind w:left="3663" w:hanging="360"/>
      </w:pPr>
      <w:rPr>
        <w:rFonts w:hint="default"/>
        <w:lang w:val="it-IT" w:eastAsia="en-US" w:bidi="ar-SA"/>
      </w:rPr>
    </w:lvl>
    <w:lvl w:ilvl="4" w:tplc="BE72BF9A">
      <w:numFmt w:val="bullet"/>
      <w:lvlText w:val="•"/>
      <w:lvlJc w:val="left"/>
      <w:pPr>
        <w:ind w:left="4598" w:hanging="360"/>
      </w:pPr>
      <w:rPr>
        <w:rFonts w:hint="default"/>
        <w:lang w:val="it-IT" w:eastAsia="en-US" w:bidi="ar-SA"/>
      </w:rPr>
    </w:lvl>
    <w:lvl w:ilvl="5" w:tplc="27C63B38">
      <w:numFmt w:val="bullet"/>
      <w:lvlText w:val="•"/>
      <w:lvlJc w:val="left"/>
      <w:pPr>
        <w:ind w:left="5533" w:hanging="360"/>
      </w:pPr>
      <w:rPr>
        <w:rFonts w:hint="default"/>
        <w:lang w:val="it-IT" w:eastAsia="en-US" w:bidi="ar-SA"/>
      </w:rPr>
    </w:lvl>
    <w:lvl w:ilvl="6" w:tplc="1F9282DC">
      <w:numFmt w:val="bullet"/>
      <w:lvlText w:val="•"/>
      <w:lvlJc w:val="left"/>
      <w:pPr>
        <w:ind w:left="6467" w:hanging="360"/>
      </w:pPr>
      <w:rPr>
        <w:rFonts w:hint="default"/>
        <w:lang w:val="it-IT" w:eastAsia="en-US" w:bidi="ar-SA"/>
      </w:rPr>
    </w:lvl>
    <w:lvl w:ilvl="7" w:tplc="A5A09B28">
      <w:numFmt w:val="bullet"/>
      <w:lvlText w:val="•"/>
      <w:lvlJc w:val="left"/>
      <w:pPr>
        <w:ind w:left="7402" w:hanging="360"/>
      </w:pPr>
      <w:rPr>
        <w:rFonts w:hint="default"/>
        <w:lang w:val="it-IT" w:eastAsia="en-US" w:bidi="ar-SA"/>
      </w:rPr>
    </w:lvl>
    <w:lvl w:ilvl="8" w:tplc="E532700E">
      <w:numFmt w:val="bullet"/>
      <w:lvlText w:val="•"/>
      <w:lvlJc w:val="left"/>
      <w:pPr>
        <w:ind w:left="8337" w:hanging="360"/>
      </w:pPr>
      <w:rPr>
        <w:rFonts w:hint="default"/>
        <w:lang w:val="it-IT" w:eastAsia="en-US" w:bidi="ar-SA"/>
      </w:rPr>
    </w:lvl>
  </w:abstractNum>
  <w:abstractNum w:abstractNumId="13" w15:restartNumberingAfterBreak="0">
    <w:nsid w:val="55D63BD5"/>
    <w:multiLevelType w:val="hybridMultilevel"/>
    <w:tmpl w:val="53FED07C"/>
    <w:lvl w:ilvl="0" w:tplc="C7A48D2A">
      <w:numFmt w:val="bullet"/>
      <w:lvlText w:val="-"/>
      <w:lvlJc w:val="left"/>
      <w:pPr>
        <w:ind w:left="258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2DDA7ABC">
      <w:numFmt w:val="bullet"/>
      <w:lvlText w:val="•"/>
      <w:lvlJc w:val="left"/>
      <w:pPr>
        <w:ind w:left="1254" w:hanging="118"/>
      </w:pPr>
      <w:rPr>
        <w:rFonts w:hint="default"/>
        <w:lang w:val="it-IT" w:eastAsia="en-US" w:bidi="ar-SA"/>
      </w:rPr>
    </w:lvl>
    <w:lvl w:ilvl="2" w:tplc="02FE36E0">
      <w:numFmt w:val="bullet"/>
      <w:lvlText w:val="•"/>
      <w:lvlJc w:val="left"/>
      <w:pPr>
        <w:ind w:left="2249" w:hanging="118"/>
      </w:pPr>
      <w:rPr>
        <w:rFonts w:hint="default"/>
        <w:lang w:val="it-IT" w:eastAsia="en-US" w:bidi="ar-SA"/>
      </w:rPr>
    </w:lvl>
    <w:lvl w:ilvl="3" w:tplc="A8846112">
      <w:numFmt w:val="bullet"/>
      <w:lvlText w:val="•"/>
      <w:lvlJc w:val="left"/>
      <w:pPr>
        <w:ind w:left="3243" w:hanging="118"/>
      </w:pPr>
      <w:rPr>
        <w:rFonts w:hint="default"/>
        <w:lang w:val="it-IT" w:eastAsia="en-US" w:bidi="ar-SA"/>
      </w:rPr>
    </w:lvl>
    <w:lvl w:ilvl="4" w:tplc="5340153E">
      <w:numFmt w:val="bullet"/>
      <w:lvlText w:val="•"/>
      <w:lvlJc w:val="left"/>
      <w:pPr>
        <w:ind w:left="4238" w:hanging="118"/>
      </w:pPr>
      <w:rPr>
        <w:rFonts w:hint="default"/>
        <w:lang w:val="it-IT" w:eastAsia="en-US" w:bidi="ar-SA"/>
      </w:rPr>
    </w:lvl>
    <w:lvl w:ilvl="5" w:tplc="5284E0CE">
      <w:numFmt w:val="bullet"/>
      <w:lvlText w:val="•"/>
      <w:lvlJc w:val="left"/>
      <w:pPr>
        <w:ind w:left="5233" w:hanging="118"/>
      </w:pPr>
      <w:rPr>
        <w:rFonts w:hint="default"/>
        <w:lang w:val="it-IT" w:eastAsia="en-US" w:bidi="ar-SA"/>
      </w:rPr>
    </w:lvl>
    <w:lvl w:ilvl="6" w:tplc="F3B067C4">
      <w:numFmt w:val="bullet"/>
      <w:lvlText w:val="•"/>
      <w:lvlJc w:val="left"/>
      <w:pPr>
        <w:ind w:left="6227" w:hanging="118"/>
      </w:pPr>
      <w:rPr>
        <w:rFonts w:hint="default"/>
        <w:lang w:val="it-IT" w:eastAsia="en-US" w:bidi="ar-SA"/>
      </w:rPr>
    </w:lvl>
    <w:lvl w:ilvl="7" w:tplc="2C02AF3E">
      <w:numFmt w:val="bullet"/>
      <w:lvlText w:val="•"/>
      <w:lvlJc w:val="left"/>
      <w:pPr>
        <w:ind w:left="7222" w:hanging="118"/>
      </w:pPr>
      <w:rPr>
        <w:rFonts w:hint="default"/>
        <w:lang w:val="it-IT" w:eastAsia="en-US" w:bidi="ar-SA"/>
      </w:rPr>
    </w:lvl>
    <w:lvl w:ilvl="8" w:tplc="77CE9BFA">
      <w:numFmt w:val="bullet"/>
      <w:lvlText w:val="•"/>
      <w:lvlJc w:val="left"/>
      <w:pPr>
        <w:ind w:left="8217" w:hanging="118"/>
      </w:pPr>
      <w:rPr>
        <w:rFonts w:hint="default"/>
        <w:lang w:val="it-IT" w:eastAsia="en-US" w:bidi="ar-SA"/>
      </w:rPr>
    </w:lvl>
  </w:abstractNum>
  <w:abstractNum w:abstractNumId="14" w15:restartNumberingAfterBreak="0">
    <w:nsid w:val="5ACD2CC4"/>
    <w:multiLevelType w:val="hybridMultilevel"/>
    <w:tmpl w:val="939C4894"/>
    <w:lvl w:ilvl="0" w:tplc="31340E44">
      <w:start w:val="1"/>
      <w:numFmt w:val="bullet"/>
      <w:lvlText w:val="•"/>
      <w:lvlJc w:val="left"/>
      <w:pPr>
        <w:ind w:left="1120" w:hanging="360"/>
      </w:pPr>
      <w:rPr>
        <w:rFonts w:ascii="Segoe UI" w:eastAsia="Calibri" w:hAnsi="Segoe UI" w:hint="default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04100003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15" w15:restartNumberingAfterBreak="0">
    <w:nsid w:val="617C283D"/>
    <w:multiLevelType w:val="hybridMultilevel"/>
    <w:tmpl w:val="BA028CC0"/>
    <w:lvl w:ilvl="0" w:tplc="0E7E5C54">
      <w:numFmt w:val="bullet"/>
      <w:lvlText w:val="-"/>
      <w:lvlJc w:val="left"/>
      <w:pPr>
        <w:ind w:left="86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7868D006">
      <w:numFmt w:val="bullet"/>
      <w:lvlText w:val="•"/>
      <w:lvlJc w:val="left"/>
      <w:pPr>
        <w:ind w:left="1794" w:hanging="360"/>
      </w:pPr>
      <w:rPr>
        <w:rFonts w:hint="default"/>
        <w:lang w:val="it-IT" w:eastAsia="en-US" w:bidi="ar-SA"/>
      </w:rPr>
    </w:lvl>
    <w:lvl w:ilvl="2" w:tplc="FD16D030">
      <w:numFmt w:val="bullet"/>
      <w:lvlText w:val="•"/>
      <w:lvlJc w:val="left"/>
      <w:pPr>
        <w:ind w:left="2729" w:hanging="360"/>
      </w:pPr>
      <w:rPr>
        <w:rFonts w:hint="default"/>
        <w:lang w:val="it-IT" w:eastAsia="en-US" w:bidi="ar-SA"/>
      </w:rPr>
    </w:lvl>
    <w:lvl w:ilvl="3" w:tplc="7D56B9E0">
      <w:numFmt w:val="bullet"/>
      <w:lvlText w:val="•"/>
      <w:lvlJc w:val="left"/>
      <w:pPr>
        <w:ind w:left="3663" w:hanging="360"/>
      </w:pPr>
      <w:rPr>
        <w:rFonts w:hint="default"/>
        <w:lang w:val="it-IT" w:eastAsia="en-US" w:bidi="ar-SA"/>
      </w:rPr>
    </w:lvl>
    <w:lvl w:ilvl="4" w:tplc="46B89276">
      <w:numFmt w:val="bullet"/>
      <w:lvlText w:val="•"/>
      <w:lvlJc w:val="left"/>
      <w:pPr>
        <w:ind w:left="4598" w:hanging="360"/>
      </w:pPr>
      <w:rPr>
        <w:rFonts w:hint="default"/>
        <w:lang w:val="it-IT" w:eastAsia="en-US" w:bidi="ar-SA"/>
      </w:rPr>
    </w:lvl>
    <w:lvl w:ilvl="5" w:tplc="48C63C8C">
      <w:numFmt w:val="bullet"/>
      <w:lvlText w:val="•"/>
      <w:lvlJc w:val="left"/>
      <w:pPr>
        <w:ind w:left="5533" w:hanging="360"/>
      </w:pPr>
      <w:rPr>
        <w:rFonts w:hint="default"/>
        <w:lang w:val="it-IT" w:eastAsia="en-US" w:bidi="ar-SA"/>
      </w:rPr>
    </w:lvl>
    <w:lvl w:ilvl="6" w:tplc="2F9E0E7A">
      <w:numFmt w:val="bullet"/>
      <w:lvlText w:val="•"/>
      <w:lvlJc w:val="left"/>
      <w:pPr>
        <w:ind w:left="6467" w:hanging="360"/>
      </w:pPr>
      <w:rPr>
        <w:rFonts w:hint="default"/>
        <w:lang w:val="it-IT" w:eastAsia="en-US" w:bidi="ar-SA"/>
      </w:rPr>
    </w:lvl>
    <w:lvl w:ilvl="7" w:tplc="DED08CBE">
      <w:numFmt w:val="bullet"/>
      <w:lvlText w:val="•"/>
      <w:lvlJc w:val="left"/>
      <w:pPr>
        <w:ind w:left="7402" w:hanging="360"/>
      </w:pPr>
      <w:rPr>
        <w:rFonts w:hint="default"/>
        <w:lang w:val="it-IT" w:eastAsia="en-US" w:bidi="ar-SA"/>
      </w:rPr>
    </w:lvl>
    <w:lvl w:ilvl="8" w:tplc="C030960C">
      <w:numFmt w:val="bullet"/>
      <w:lvlText w:val="•"/>
      <w:lvlJc w:val="left"/>
      <w:pPr>
        <w:ind w:left="8337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64A30297"/>
    <w:multiLevelType w:val="hybridMultilevel"/>
    <w:tmpl w:val="2C4CBFAE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 w15:restartNumberingAfterBreak="0">
    <w:nsid w:val="64C76B72"/>
    <w:multiLevelType w:val="hybridMultilevel"/>
    <w:tmpl w:val="AB4E79AE"/>
    <w:lvl w:ilvl="0" w:tplc="31340E44">
      <w:start w:val="1"/>
      <w:numFmt w:val="bullet"/>
      <w:lvlText w:val="•"/>
      <w:lvlJc w:val="left"/>
      <w:pPr>
        <w:ind w:left="770" w:hanging="360"/>
      </w:pPr>
      <w:rPr>
        <w:rFonts w:ascii="Segoe UI" w:eastAsia="Calibri" w:hAnsi="Segoe UI" w:hint="default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8" w15:restartNumberingAfterBreak="0">
    <w:nsid w:val="7056568F"/>
    <w:multiLevelType w:val="multilevel"/>
    <w:tmpl w:val="CFDCE336"/>
    <w:lvl w:ilvl="0">
      <w:start w:val="1"/>
      <w:numFmt w:val="decimal"/>
      <w:lvlText w:val="%1."/>
      <w:lvlJc w:val="left"/>
      <w:pPr>
        <w:ind w:left="849" w:hanging="709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140" w:hanging="395"/>
      </w:pPr>
      <w:rPr>
        <w:rFonts w:ascii="Calibri" w:eastAsia="Calibri" w:hAnsi="Calibri" w:cs="Calibri" w:hint="default"/>
        <w:b/>
        <w:bCs/>
        <w:i/>
        <w:iCs/>
        <w:spacing w:val="-2"/>
        <w:w w:val="100"/>
        <w:sz w:val="22"/>
        <w:szCs w:val="22"/>
        <w:lang w:val="it-IT" w:eastAsia="en-US" w:bidi="ar-SA"/>
      </w:rPr>
    </w:lvl>
    <w:lvl w:ilvl="2">
      <w:numFmt w:val="bullet"/>
      <w:lvlText w:val="-"/>
      <w:lvlJc w:val="left"/>
      <w:pPr>
        <w:ind w:left="258" w:hanging="118"/>
      </w:pPr>
      <w:rPr>
        <w:rFonts w:ascii="Calibri" w:eastAsia="Calibri" w:hAnsi="Calibri" w:cs="Calibri" w:hint="default"/>
        <w:spacing w:val="0"/>
        <w:w w:val="100"/>
        <w:lang w:val="it-IT" w:eastAsia="en-US" w:bidi="ar-SA"/>
      </w:rPr>
    </w:lvl>
    <w:lvl w:ilvl="3">
      <w:numFmt w:val="bullet"/>
      <w:lvlText w:val="o"/>
      <w:lvlJc w:val="left"/>
      <w:pPr>
        <w:ind w:left="1269" w:hanging="118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4">
      <w:numFmt w:val="bullet"/>
      <w:lvlText w:val="•"/>
      <w:lvlJc w:val="left"/>
      <w:pPr>
        <w:ind w:left="840" w:hanging="118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860" w:hanging="118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1260" w:hanging="118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3496" w:hanging="118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5733" w:hanging="118"/>
      </w:pPr>
      <w:rPr>
        <w:rFonts w:hint="default"/>
        <w:lang w:val="it-IT" w:eastAsia="en-US" w:bidi="ar-SA"/>
      </w:rPr>
    </w:lvl>
  </w:abstractNum>
  <w:abstractNum w:abstractNumId="19" w15:restartNumberingAfterBreak="0">
    <w:nsid w:val="772516CF"/>
    <w:multiLevelType w:val="multilevel"/>
    <w:tmpl w:val="8F82D5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5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60" w:hanging="1440"/>
      </w:pPr>
      <w:rPr>
        <w:rFonts w:hint="default"/>
      </w:rPr>
    </w:lvl>
  </w:abstractNum>
  <w:abstractNum w:abstractNumId="20" w15:restartNumberingAfterBreak="0">
    <w:nsid w:val="78867418"/>
    <w:multiLevelType w:val="multilevel"/>
    <w:tmpl w:val="23167360"/>
    <w:lvl w:ilvl="0">
      <w:start w:val="1"/>
      <w:numFmt w:val="decimal"/>
      <w:lvlText w:val="%1."/>
      <w:lvlJc w:val="left"/>
      <w:pPr>
        <w:ind w:left="580" w:hanging="44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282" w:hanging="333"/>
      </w:pPr>
      <w:rPr>
        <w:rFonts w:ascii="Calibri" w:eastAsia="Calibri" w:hAnsi="Calibri" w:cs="Calibri" w:hint="default"/>
        <w:b/>
        <w:bCs/>
        <w:i/>
        <w:iCs/>
        <w:spacing w:val="-2"/>
        <w:w w:val="100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1020" w:hanging="333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168" w:hanging="333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316" w:hanging="333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464" w:hanging="333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613" w:hanging="333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761" w:hanging="333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909" w:hanging="333"/>
      </w:pPr>
      <w:rPr>
        <w:rFonts w:hint="default"/>
        <w:lang w:val="it-IT" w:eastAsia="en-US" w:bidi="ar-SA"/>
      </w:rPr>
    </w:lvl>
  </w:abstractNum>
  <w:abstractNum w:abstractNumId="21" w15:restartNumberingAfterBreak="0">
    <w:nsid w:val="796566EC"/>
    <w:multiLevelType w:val="multilevel"/>
    <w:tmpl w:val="508ECE7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7EE74260"/>
    <w:multiLevelType w:val="multilevel"/>
    <w:tmpl w:val="CFDCE336"/>
    <w:lvl w:ilvl="0">
      <w:start w:val="1"/>
      <w:numFmt w:val="decimal"/>
      <w:lvlText w:val="%1."/>
      <w:lvlJc w:val="left"/>
      <w:pPr>
        <w:ind w:left="849" w:hanging="709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140" w:hanging="395"/>
      </w:pPr>
      <w:rPr>
        <w:rFonts w:ascii="Calibri" w:eastAsia="Calibri" w:hAnsi="Calibri" w:cs="Calibri" w:hint="default"/>
        <w:b/>
        <w:bCs/>
        <w:i/>
        <w:iCs/>
        <w:spacing w:val="-2"/>
        <w:w w:val="100"/>
        <w:sz w:val="22"/>
        <w:szCs w:val="22"/>
        <w:lang w:val="it-IT" w:eastAsia="en-US" w:bidi="ar-SA"/>
      </w:rPr>
    </w:lvl>
    <w:lvl w:ilvl="2">
      <w:numFmt w:val="bullet"/>
      <w:lvlText w:val="-"/>
      <w:lvlJc w:val="left"/>
      <w:pPr>
        <w:ind w:left="258" w:hanging="118"/>
      </w:pPr>
      <w:rPr>
        <w:rFonts w:ascii="Calibri" w:eastAsia="Calibri" w:hAnsi="Calibri" w:cs="Calibri" w:hint="default"/>
        <w:spacing w:val="0"/>
        <w:w w:val="100"/>
        <w:lang w:val="it-IT" w:eastAsia="en-US" w:bidi="ar-SA"/>
      </w:rPr>
    </w:lvl>
    <w:lvl w:ilvl="3">
      <w:numFmt w:val="bullet"/>
      <w:lvlText w:val="o"/>
      <w:lvlJc w:val="left"/>
      <w:pPr>
        <w:ind w:left="1269" w:hanging="118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4">
      <w:numFmt w:val="bullet"/>
      <w:lvlText w:val="•"/>
      <w:lvlJc w:val="left"/>
      <w:pPr>
        <w:ind w:left="840" w:hanging="118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860" w:hanging="118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1260" w:hanging="118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3496" w:hanging="118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5733" w:hanging="118"/>
      </w:pPr>
      <w:rPr>
        <w:rFonts w:hint="default"/>
        <w:lang w:val="it-IT" w:eastAsia="en-US" w:bidi="ar-SA"/>
      </w:rPr>
    </w:lvl>
  </w:abstractNum>
  <w:num w:numId="1" w16cid:durableId="467892512">
    <w:abstractNumId w:val="15"/>
  </w:num>
  <w:num w:numId="2" w16cid:durableId="170221966">
    <w:abstractNumId w:val="13"/>
  </w:num>
  <w:num w:numId="3" w16cid:durableId="1909222130">
    <w:abstractNumId w:val="12"/>
  </w:num>
  <w:num w:numId="4" w16cid:durableId="1235820397">
    <w:abstractNumId w:val="0"/>
  </w:num>
  <w:num w:numId="5" w16cid:durableId="564801673">
    <w:abstractNumId w:val="10"/>
  </w:num>
  <w:num w:numId="6" w16cid:durableId="121507425">
    <w:abstractNumId w:val="18"/>
  </w:num>
  <w:num w:numId="7" w16cid:durableId="2079746646">
    <w:abstractNumId w:val="20"/>
  </w:num>
  <w:num w:numId="8" w16cid:durableId="1300843199">
    <w:abstractNumId w:val="11"/>
  </w:num>
  <w:num w:numId="9" w16cid:durableId="827088978">
    <w:abstractNumId w:val="21"/>
  </w:num>
  <w:num w:numId="10" w16cid:durableId="104353303">
    <w:abstractNumId w:val="2"/>
  </w:num>
  <w:num w:numId="11" w16cid:durableId="591821112">
    <w:abstractNumId w:val="7"/>
  </w:num>
  <w:num w:numId="12" w16cid:durableId="963849433">
    <w:abstractNumId w:val="9"/>
  </w:num>
  <w:num w:numId="13" w16cid:durableId="119424065">
    <w:abstractNumId w:val="1"/>
  </w:num>
  <w:num w:numId="14" w16cid:durableId="308361133">
    <w:abstractNumId w:val="6"/>
  </w:num>
  <w:num w:numId="15" w16cid:durableId="287273963">
    <w:abstractNumId w:val="14"/>
  </w:num>
  <w:num w:numId="16" w16cid:durableId="408312398">
    <w:abstractNumId w:val="17"/>
  </w:num>
  <w:num w:numId="17" w16cid:durableId="189151299">
    <w:abstractNumId w:val="8"/>
  </w:num>
  <w:num w:numId="18" w16cid:durableId="1140734413">
    <w:abstractNumId w:val="5"/>
  </w:num>
  <w:num w:numId="19" w16cid:durableId="675308066">
    <w:abstractNumId w:val="22"/>
  </w:num>
  <w:num w:numId="20" w16cid:durableId="1623264302">
    <w:abstractNumId w:val="3"/>
  </w:num>
  <w:num w:numId="21" w16cid:durableId="296106894">
    <w:abstractNumId w:val="4"/>
  </w:num>
  <w:num w:numId="22" w16cid:durableId="1247762542">
    <w:abstractNumId w:val="19"/>
  </w:num>
  <w:num w:numId="23" w16cid:durableId="190907210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32508"/>
    <w:rsid w:val="00004CB5"/>
    <w:rsid w:val="00006014"/>
    <w:rsid w:val="00007E8E"/>
    <w:rsid w:val="00017BB2"/>
    <w:rsid w:val="00025AE1"/>
    <w:rsid w:val="000305C8"/>
    <w:rsid w:val="00033457"/>
    <w:rsid w:val="00035E55"/>
    <w:rsid w:val="00036764"/>
    <w:rsid w:val="00037143"/>
    <w:rsid w:val="000376D9"/>
    <w:rsid w:val="0005205D"/>
    <w:rsid w:val="00052657"/>
    <w:rsid w:val="00056FDE"/>
    <w:rsid w:val="000812E2"/>
    <w:rsid w:val="00082557"/>
    <w:rsid w:val="00085F88"/>
    <w:rsid w:val="00087218"/>
    <w:rsid w:val="00092529"/>
    <w:rsid w:val="00092F54"/>
    <w:rsid w:val="000A3D0A"/>
    <w:rsid w:val="000A78AA"/>
    <w:rsid w:val="000A7C47"/>
    <w:rsid w:val="000B35C0"/>
    <w:rsid w:val="000B38FC"/>
    <w:rsid w:val="000B3D0F"/>
    <w:rsid w:val="000B3D4D"/>
    <w:rsid w:val="000B5CA0"/>
    <w:rsid w:val="000C2CA0"/>
    <w:rsid w:val="000C4C0D"/>
    <w:rsid w:val="000D091C"/>
    <w:rsid w:val="000D09C1"/>
    <w:rsid w:val="000D2E08"/>
    <w:rsid w:val="000E57EE"/>
    <w:rsid w:val="000F0EC7"/>
    <w:rsid w:val="000F19D5"/>
    <w:rsid w:val="000F2942"/>
    <w:rsid w:val="000F5C9C"/>
    <w:rsid w:val="000F613B"/>
    <w:rsid w:val="001027E8"/>
    <w:rsid w:val="00112858"/>
    <w:rsid w:val="00116660"/>
    <w:rsid w:val="001211B0"/>
    <w:rsid w:val="0012163B"/>
    <w:rsid w:val="001272BF"/>
    <w:rsid w:val="00127615"/>
    <w:rsid w:val="001279D3"/>
    <w:rsid w:val="001317F4"/>
    <w:rsid w:val="00134993"/>
    <w:rsid w:val="00136CDC"/>
    <w:rsid w:val="0013798D"/>
    <w:rsid w:val="0014593E"/>
    <w:rsid w:val="00146459"/>
    <w:rsid w:val="00147D55"/>
    <w:rsid w:val="001503C2"/>
    <w:rsid w:val="00151F0D"/>
    <w:rsid w:val="00153D2C"/>
    <w:rsid w:val="00153E82"/>
    <w:rsid w:val="00154576"/>
    <w:rsid w:val="00156B5F"/>
    <w:rsid w:val="00167452"/>
    <w:rsid w:val="001705EE"/>
    <w:rsid w:val="00170F4C"/>
    <w:rsid w:val="00173143"/>
    <w:rsid w:val="00181621"/>
    <w:rsid w:val="001837BA"/>
    <w:rsid w:val="00186E41"/>
    <w:rsid w:val="00187E0E"/>
    <w:rsid w:val="001911E1"/>
    <w:rsid w:val="001A0451"/>
    <w:rsid w:val="001A7A6B"/>
    <w:rsid w:val="001B4741"/>
    <w:rsid w:val="001C565A"/>
    <w:rsid w:val="001D09C6"/>
    <w:rsid w:val="001D1BB3"/>
    <w:rsid w:val="001E5085"/>
    <w:rsid w:val="001E5E61"/>
    <w:rsid w:val="001F1754"/>
    <w:rsid w:val="002056B7"/>
    <w:rsid w:val="0020764F"/>
    <w:rsid w:val="00210126"/>
    <w:rsid w:val="002128DE"/>
    <w:rsid w:val="00213BC7"/>
    <w:rsid w:val="00222300"/>
    <w:rsid w:val="00231208"/>
    <w:rsid w:val="00233391"/>
    <w:rsid w:val="00234751"/>
    <w:rsid w:val="00234CE1"/>
    <w:rsid w:val="00236607"/>
    <w:rsid w:val="002374AE"/>
    <w:rsid w:val="0025276E"/>
    <w:rsid w:val="0025532A"/>
    <w:rsid w:val="00261625"/>
    <w:rsid w:val="00267310"/>
    <w:rsid w:val="00267502"/>
    <w:rsid w:val="0026754B"/>
    <w:rsid w:val="00272C24"/>
    <w:rsid w:val="00274E54"/>
    <w:rsid w:val="002804FB"/>
    <w:rsid w:val="002879E2"/>
    <w:rsid w:val="00291A4C"/>
    <w:rsid w:val="002A0736"/>
    <w:rsid w:val="002A7122"/>
    <w:rsid w:val="002A7E5B"/>
    <w:rsid w:val="002B095C"/>
    <w:rsid w:val="002B58C5"/>
    <w:rsid w:val="002B7A6E"/>
    <w:rsid w:val="002C1380"/>
    <w:rsid w:val="002C1664"/>
    <w:rsid w:val="002C1C46"/>
    <w:rsid w:val="002C2363"/>
    <w:rsid w:val="002C4F58"/>
    <w:rsid w:val="002C62B2"/>
    <w:rsid w:val="002D0A38"/>
    <w:rsid w:val="002D107D"/>
    <w:rsid w:val="002D5149"/>
    <w:rsid w:val="002E11DC"/>
    <w:rsid w:val="002E2E47"/>
    <w:rsid w:val="002E34D1"/>
    <w:rsid w:val="002E6EB4"/>
    <w:rsid w:val="002E6F92"/>
    <w:rsid w:val="002F7AFD"/>
    <w:rsid w:val="00304931"/>
    <w:rsid w:val="0031167E"/>
    <w:rsid w:val="00314FAA"/>
    <w:rsid w:val="003167B1"/>
    <w:rsid w:val="00316848"/>
    <w:rsid w:val="00324B8C"/>
    <w:rsid w:val="00326DA1"/>
    <w:rsid w:val="00337E48"/>
    <w:rsid w:val="003439E5"/>
    <w:rsid w:val="0034694D"/>
    <w:rsid w:val="003551D6"/>
    <w:rsid w:val="0035542E"/>
    <w:rsid w:val="003567E2"/>
    <w:rsid w:val="00362A19"/>
    <w:rsid w:val="003658E0"/>
    <w:rsid w:val="00374D66"/>
    <w:rsid w:val="00374E4A"/>
    <w:rsid w:val="00376308"/>
    <w:rsid w:val="00383C5A"/>
    <w:rsid w:val="003845C3"/>
    <w:rsid w:val="003856B5"/>
    <w:rsid w:val="00385A91"/>
    <w:rsid w:val="00391A00"/>
    <w:rsid w:val="003924EA"/>
    <w:rsid w:val="003A4005"/>
    <w:rsid w:val="003A717C"/>
    <w:rsid w:val="003A75E5"/>
    <w:rsid w:val="003B51FA"/>
    <w:rsid w:val="003B7D97"/>
    <w:rsid w:val="003C2D04"/>
    <w:rsid w:val="003C3F0A"/>
    <w:rsid w:val="003C5052"/>
    <w:rsid w:val="003D1996"/>
    <w:rsid w:val="003D1B77"/>
    <w:rsid w:val="003D272A"/>
    <w:rsid w:val="003E34B0"/>
    <w:rsid w:val="003E6C82"/>
    <w:rsid w:val="003E7462"/>
    <w:rsid w:val="003F075E"/>
    <w:rsid w:val="00400F6B"/>
    <w:rsid w:val="00413CA4"/>
    <w:rsid w:val="0041461C"/>
    <w:rsid w:val="004174A7"/>
    <w:rsid w:val="0042545A"/>
    <w:rsid w:val="00427FAB"/>
    <w:rsid w:val="00430A46"/>
    <w:rsid w:val="00436152"/>
    <w:rsid w:val="00440F45"/>
    <w:rsid w:val="004419A3"/>
    <w:rsid w:val="004440C7"/>
    <w:rsid w:val="004502D2"/>
    <w:rsid w:val="004527AF"/>
    <w:rsid w:val="00454818"/>
    <w:rsid w:val="00464336"/>
    <w:rsid w:val="00470C17"/>
    <w:rsid w:val="00472F01"/>
    <w:rsid w:val="0047341B"/>
    <w:rsid w:val="00474239"/>
    <w:rsid w:val="004761F6"/>
    <w:rsid w:val="0048102F"/>
    <w:rsid w:val="004822D5"/>
    <w:rsid w:val="004850F6"/>
    <w:rsid w:val="0049441C"/>
    <w:rsid w:val="00496112"/>
    <w:rsid w:val="004A55F7"/>
    <w:rsid w:val="004B0454"/>
    <w:rsid w:val="004B426F"/>
    <w:rsid w:val="004C107F"/>
    <w:rsid w:val="004C115D"/>
    <w:rsid w:val="004C12A7"/>
    <w:rsid w:val="004C452C"/>
    <w:rsid w:val="004E2F74"/>
    <w:rsid w:val="004F5DA8"/>
    <w:rsid w:val="005022B7"/>
    <w:rsid w:val="00511124"/>
    <w:rsid w:val="00512F63"/>
    <w:rsid w:val="005143F9"/>
    <w:rsid w:val="00514AE9"/>
    <w:rsid w:val="0052367C"/>
    <w:rsid w:val="00523FB6"/>
    <w:rsid w:val="00535557"/>
    <w:rsid w:val="005440FF"/>
    <w:rsid w:val="00545270"/>
    <w:rsid w:val="0054778C"/>
    <w:rsid w:val="00547CC6"/>
    <w:rsid w:val="00551639"/>
    <w:rsid w:val="005617EB"/>
    <w:rsid w:val="005635BC"/>
    <w:rsid w:val="00563B43"/>
    <w:rsid w:val="005645F9"/>
    <w:rsid w:val="005662E1"/>
    <w:rsid w:val="00572FBB"/>
    <w:rsid w:val="005752B7"/>
    <w:rsid w:val="005A0751"/>
    <w:rsid w:val="005A488A"/>
    <w:rsid w:val="005A4A81"/>
    <w:rsid w:val="005A74FE"/>
    <w:rsid w:val="005D3358"/>
    <w:rsid w:val="005D505A"/>
    <w:rsid w:val="005D5D38"/>
    <w:rsid w:val="005E1A3A"/>
    <w:rsid w:val="005E1CC8"/>
    <w:rsid w:val="005E47E8"/>
    <w:rsid w:val="005F0BD5"/>
    <w:rsid w:val="005F1658"/>
    <w:rsid w:val="005F66FD"/>
    <w:rsid w:val="005F7B5B"/>
    <w:rsid w:val="00603513"/>
    <w:rsid w:val="00605E9B"/>
    <w:rsid w:val="00617316"/>
    <w:rsid w:val="00621337"/>
    <w:rsid w:val="00622599"/>
    <w:rsid w:val="00622A47"/>
    <w:rsid w:val="00623630"/>
    <w:rsid w:val="00624F11"/>
    <w:rsid w:val="00630FD5"/>
    <w:rsid w:val="00632F6B"/>
    <w:rsid w:val="00642205"/>
    <w:rsid w:val="00643FD3"/>
    <w:rsid w:val="006475D6"/>
    <w:rsid w:val="00650064"/>
    <w:rsid w:val="00651356"/>
    <w:rsid w:val="00653D5C"/>
    <w:rsid w:val="00654583"/>
    <w:rsid w:val="00656FA7"/>
    <w:rsid w:val="006604CA"/>
    <w:rsid w:val="00667665"/>
    <w:rsid w:val="00667EF6"/>
    <w:rsid w:val="00670004"/>
    <w:rsid w:val="006751CE"/>
    <w:rsid w:val="00676054"/>
    <w:rsid w:val="006821F4"/>
    <w:rsid w:val="006844D3"/>
    <w:rsid w:val="006A00EB"/>
    <w:rsid w:val="006A4F1D"/>
    <w:rsid w:val="006A7549"/>
    <w:rsid w:val="006B06B2"/>
    <w:rsid w:val="006B6C0B"/>
    <w:rsid w:val="006B738B"/>
    <w:rsid w:val="006B7AED"/>
    <w:rsid w:val="006C57F8"/>
    <w:rsid w:val="006D383D"/>
    <w:rsid w:val="006E36D9"/>
    <w:rsid w:val="006E387C"/>
    <w:rsid w:val="006F1BF1"/>
    <w:rsid w:val="006F3500"/>
    <w:rsid w:val="007010C5"/>
    <w:rsid w:val="00701CB1"/>
    <w:rsid w:val="007037F6"/>
    <w:rsid w:val="0070381D"/>
    <w:rsid w:val="00705611"/>
    <w:rsid w:val="0070695D"/>
    <w:rsid w:val="00706EF5"/>
    <w:rsid w:val="00711BCC"/>
    <w:rsid w:val="007147A4"/>
    <w:rsid w:val="007171D5"/>
    <w:rsid w:val="00720E72"/>
    <w:rsid w:val="007212AC"/>
    <w:rsid w:val="007217E9"/>
    <w:rsid w:val="00727259"/>
    <w:rsid w:val="00732508"/>
    <w:rsid w:val="00733237"/>
    <w:rsid w:val="00735C60"/>
    <w:rsid w:val="007369AD"/>
    <w:rsid w:val="00740523"/>
    <w:rsid w:val="00747F9E"/>
    <w:rsid w:val="007577E0"/>
    <w:rsid w:val="00763E7B"/>
    <w:rsid w:val="00775D3B"/>
    <w:rsid w:val="00790A67"/>
    <w:rsid w:val="00791D81"/>
    <w:rsid w:val="00793B83"/>
    <w:rsid w:val="00794EE3"/>
    <w:rsid w:val="007A3FC6"/>
    <w:rsid w:val="007A6855"/>
    <w:rsid w:val="007B0994"/>
    <w:rsid w:val="007C2280"/>
    <w:rsid w:val="007C2930"/>
    <w:rsid w:val="007C31A5"/>
    <w:rsid w:val="007C70E0"/>
    <w:rsid w:val="007F2061"/>
    <w:rsid w:val="007F69EE"/>
    <w:rsid w:val="00800C06"/>
    <w:rsid w:val="00802FF0"/>
    <w:rsid w:val="008039DC"/>
    <w:rsid w:val="00811A4E"/>
    <w:rsid w:val="00811A54"/>
    <w:rsid w:val="0081210B"/>
    <w:rsid w:val="008129B4"/>
    <w:rsid w:val="00815CA6"/>
    <w:rsid w:val="00816F0B"/>
    <w:rsid w:val="00817A66"/>
    <w:rsid w:val="008339BA"/>
    <w:rsid w:val="0084267D"/>
    <w:rsid w:val="008430AE"/>
    <w:rsid w:val="008477B5"/>
    <w:rsid w:val="0085283F"/>
    <w:rsid w:val="00853A7C"/>
    <w:rsid w:val="00857CB0"/>
    <w:rsid w:val="0086115D"/>
    <w:rsid w:val="00863ECE"/>
    <w:rsid w:val="00871738"/>
    <w:rsid w:val="00871C49"/>
    <w:rsid w:val="00877F96"/>
    <w:rsid w:val="008829AA"/>
    <w:rsid w:val="00894FAD"/>
    <w:rsid w:val="008A28F9"/>
    <w:rsid w:val="008A6C25"/>
    <w:rsid w:val="008B7580"/>
    <w:rsid w:val="008C2209"/>
    <w:rsid w:val="008D0FF4"/>
    <w:rsid w:val="008D2354"/>
    <w:rsid w:val="008D50DB"/>
    <w:rsid w:val="008E02D7"/>
    <w:rsid w:val="008E5443"/>
    <w:rsid w:val="008E6017"/>
    <w:rsid w:val="008E67FA"/>
    <w:rsid w:val="008F264F"/>
    <w:rsid w:val="008F2DE6"/>
    <w:rsid w:val="00911AD3"/>
    <w:rsid w:val="009165D9"/>
    <w:rsid w:val="00923031"/>
    <w:rsid w:val="00926701"/>
    <w:rsid w:val="00930136"/>
    <w:rsid w:val="009326E7"/>
    <w:rsid w:val="0093399C"/>
    <w:rsid w:val="0093711D"/>
    <w:rsid w:val="00941B3B"/>
    <w:rsid w:val="009443D3"/>
    <w:rsid w:val="00944EA7"/>
    <w:rsid w:val="00951224"/>
    <w:rsid w:val="00953FBD"/>
    <w:rsid w:val="0095755D"/>
    <w:rsid w:val="00960F89"/>
    <w:rsid w:val="00966E17"/>
    <w:rsid w:val="009853D6"/>
    <w:rsid w:val="00992997"/>
    <w:rsid w:val="00992BE6"/>
    <w:rsid w:val="00996445"/>
    <w:rsid w:val="00997B6D"/>
    <w:rsid w:val="009A54C4"/>
    <w:rsid w:val="009B5F80"/>
    <w:rsid w:val="009B7E6C"/>
    <w:rsid w:val="009C2A55"/>
    <w:rsid w:val="009C5E11"/>
    <w:rsid w:val="009D7D0A"/>
    <w:rsid w:val="009E0A03"/>
    <w:rsid w:val="009E30D8"/>
    <w:rsid w:val="009E431A"/>
    <w:rsid w:val="009F61CA"/>
    <w:rsid w:val="00A00FC5"/>
    <w:rsid w:val="00A07861"/>
    <w:rsid w:val="00A111A2"/>
    <w:rsid w:val="00A13884"/>
    <w:rsid w:val="00A20199"/>
    <w:rsid w:val="00A20765"/>
    <w:rsid w:val="00A222E7"/>
    <w:rsid w:val="00A23532"/>
    <w:rsid w:val="00A249D6"/>
    <w:rsid w:val="00A322D3"/>
    <w:rsid w:val="00A334D4"/>
    <w:rsid w:val="00A378AD"/>
    <w:rsid w:val="00A4279A"/>
    <w:rsid w:val="00A468C2"/>
    <w:rsid w:val="00A510AE"/>
    <w:rsid w:val="00A53422"/>
    <w:rsid w:val="00A55BF6"/>
    <w:rsid w:val="00A5788D"/>
    <w:rsid w:val="00A6186E"/>
    <w:rsid w:val="00A64F23"/>
    <w:rsid w:val="00A67A1C"/>
    <w:rsid w:val="00A67CF2"/>
    <w:rsid w:val="00A7718B"/>
    <w:rsid w:val="00A80DD7"/>
    <w:rsid w:val="00A81A79"/>
    <w:rsid w:val="00A84AF5"/>
    <w:rsid w:val="00A8520D"/>
    <w:rsid w:val="00A85918"/>
    <w:rsid w:val="00A87083"/>
    <w:rsid w:val="00AA3933"/>
    <w:rsid w:val="00AA4022"/>
    <w:rsid w:val="00AB09A9"/>
    <w:rsid w:val="00AB7050"/>
    <w:rsid w:val="00AC5A4E"/>
    <w:rsid w:val="00AC5B1C"/>
    <w:rsid w:val="00AC6EC9"/>
    <w:rsid w:val="00AC7930"/>
    <w:rsid w:val="00AE1EF7"/>
    <w:rsid w:val="00AE21D3"/>
    <w:rsid w:val="00AF1232"/>
    <w:rsid w:val="00AF59DE"/>
    <w:rsid w:val="00B12126"/>
    <w:rsid w:val="00B140A4"/>
    <w:rsid w:val="00B15FE6"/>
    <w:rsid w:val="00B267EA"/>
    <w:rsid w:val="00B279EE"/>
    <w:rsid w:val="00B33C6A"/>
    <w:rsid w:val="00B4097F"/>
    <w:rsid w:val="00B44A62"/>
    <w:rsid w:val="00B52A9B"/>
    <w:rsid w:val="00B540C8"/>
    <w:rsid w:val="00B5426A"/>
    <w:rsid w:val="00B5525A"/>
    <w:rsid w:val="00B60D2D"/>
    <w:rsid w:val="00B6165B"/>
    <w:rsid w:val="00B656F8"/>
    <w:rsid w:val="00B6618D"/>
    <w:rsid w:val="00B6687F"/>
    <w:rsid w:val="00B73450"/>
    <w:rsid w:val="00B739C8"/>
    <w:rsid w:val="00B73F9C"/>
    <w:rsid w:val="00B807AE"/>
    <w:rsid w:val="00B80C9E"/>
    <w:rsid w:val="00B848F3"/>
    <w:rsid w:val="00B90E75"/>
    <w:rsid w:val="00B960F7"/>
    <w:rsid w:val="00B970F8"/>
    <w:rsid w:val="00BB0C50"/>
    <w:rsid w:val="00BB4E4E"/>
    <w:rsid w:val="00BB5373"/>
    <w:rsid w:val="00BC6182"/>
    <w:rsid w:val="00BD371A"/>
    <w:rsid w:val="00BD62E9"/>
    <w:rsid w:val="00BD6E41"/>
    <w:rsid w:val="00BE3444"/>
    <w:rsid w:val="00BE5A8B"/>
    <w:rsid w:val="00BE665A"/>
    <w:rsid w:val="00BE7EF7"/>
    <w:rsid w:val="00BF7187"/>
    <w:rsid w:val="00C039A8"/>
    <w:rsid w:val="00C060AE"/>
    <w:rsid w:val="00C073AE"/>
    <w:rsid w:val="00C2075D"/>
    <w:rsid w:val="00C26DBC"/>
    <w:rsid w:val="00C46CB4"/>
    <w:rsid w:val="00C515E9"/>
    <w:rsid w:val="00C57BA0"/>
    <w:rsid w:val="00C62D01"/>
    <w:rsid w:val="00C63772"/>
    <w:rsid w:val="00C64508"/>
    <w:rsid w:val="00C67581"/>
    <w:rsid w:val="00C70030"/>
    <w:rsid w:val="00C73CBD"/>
    <w:rsid w:val="00C76595"/>
    <w:rsid w:val="00C862C0"/>
    <w:rsid w:val="00C91672"/>
    <w:rsid w:val="00CA3BB4"/>
    <w:rsid w:val="00CA7164"/>
    <w:rsid w:val="00CB7CF9"/>
    <w:rsid w:val="00CC11DE"/>
    <w:rsid w:val="00CC7508"/>
    <w:rsid w:val="00CC781B"/>
    <w:rsid w:val="00CC78E3"/>
    <w:rsid w:val="00CD36BB"/>
    <w:rsid w:val="00CD4FBC"/>
    <w:rsid w:val="00CE05D6"/>
    <w:rsid w:val="00CE6810"/>
    <w:rsid w:val="00CF1D6B"/>
    <w:rsid w:val="00D02AD6"/>
    <w:rsid w:val="00D047B3"/>
    <w:rsid w:val="00D217B4"/>
    <w:rsid w:val="00D217C9"/>
    <w:rsid w:val="00D22EAD"/>
    <w:rsid w:val="00D309BC"/>
    <w:rsid w:val="00D30FB2"/>
    <w:rsid w:val="00D35B04"/>
    <w:rsid w:val="00D37E18"/>
    <w:rsid w:val="00D44505"/>
    <w:rsid w:val="00D44A7A"/>
    <w:rsid w:val="00D5392E"/>
    <w:rsid w:val="00D551D0"/>
    <w:rsid w:val="00D57B61"/>
    <w:rsid w:val="00D60DDA"/>
    <w:rsid w:val="00D70D0D"/>
    <w:rsid w:val="00D73626"/>
    <w:rsid w:val="00D83E61"/>
    <w:rsid w:val="00D920DE"/>
    <w:rsid w:val="00D94439"/>
    <w:rsid w:val="00D94B11"/>
    <w:rsid w:val="00D9541D"/>
    <w:rsid w:val="00D96DE1"/>
    <w:rsid w:val="00D97CDE"/>
    <w:rsid w:val="00DA1B1A"/>
    <w:rsid w:val="00DA31D7"/>
    <w:rsid w:val="00DA36E8"/>
    <w:rsid w:val="00DA41B2"/>
    <w:rsid w:val="00DB13E3"/>
    <w:rsid w:val="00DB705C"/>
    <w:rsid w:val="00DC384B"/>
    <w:rsid w:val="00DE078A"/>
    <w:rsid w:val="00DE186F"/>
    <w:rsid w:val="00DE4F69"/>
    <w:rsid w:val="00DE6B9F"/>
    <w:rsid w:val="00DF4CCF"/>
    <w:rsid w:val="00DF750C"/>
    <w:rsid w:val="00DF7CCA"/>
    <w:rsid w:val="00E071FD"/>
    <w:rsid w:val="00E102E7"/>
    <w:rsid w:val="00E11961"/>
    <w:rsid w:val="00E14A0F"/>
    <w:rsid w:val="00E157DB"/>
    <w:rsid w:val="00E16542"/>
    <w:rsid w:val="00E2151A"/>
    <w:rsid w:val="00E273EA"/>
    <w:rsid w:val="00E339D5"/>
    <w:rsid w:val="00E40886"/>
    <w:rsid w:val="00E40F4D"/>
    <w:rsid w:val="00E41794"/>
    <w:rsid w:val="00E419A9"/>
    <w:rsid w:val="00E423C6"/>
    <w:rsid w:val="00E42C68"/>
    <w:rsid w:val="00E447A5"/>
    <w:rsid w:val="00E45EA8"/>
    <w:rsid w:val="00E45F40"/>
    <w:rsid w:val="00E5023C"/>
    <w:rsid w:val="00E50B03"/>
    <w:rsid w:val="00E53216"/>
    <w:rsid w:val="00E57CD2"/>
    <w:rsid w:val="00E60292"/>
    <w:rsid w:val="00E6045D"/>
    <w:rsid w:val="00E60F2F"/>
    <w:rsid w:val="00E63295"/>
    <w:rsid w:val="00E6712E"/>
    <w:rsid w:val="00E73363"/>
    <w:rsid w:val="00E74848"/>
    <w:rsid w:val="00E7542D"/>
    <w:rsid w:val="00E86420"/>
    <w:rsid w:val="00E91F9F"/>
    <w:rsid w:val="00E9438C"/>
    <w:rsid w:val="00E94599"/>
    <w:rsid w:val="00E95A67"/>
    <w:rsid w:val="00EA058A"/>
    <w:rsid w:val="00EA7D9F"/>
    <w:rsid w:val="00EB54BA"/>
    <w:rsid w:val="00EB6CE5"/>
    <w:rsid w:val="00EB74B8"/>
    <w:rsid w:val="00EB75BD"/>
    <w:rsid w:val="00EC3B8B"/>
    <w:rsid w:val="00ED1AD5"/>
    <w:rsid w:val="00ED4850"/>
    <w:rsid w:val="00EE0C4F"/>
    <w:rsid w:val="00EE48BA"/>
    <w:rsid w:val="00EE5B37"/>
    <w:rsid w:val="00EF485D"/>
    <w:rsid w:val="00F01EFA"/>
    <w:rsid w:val="00F11208"/>
    <w:rsid w:val="00F12FFA"/>
    <w:rsid w:val="00F14BE8"/>
    <w:rsid w:val="00F152A7"/>
    <w:rsid w:val="00F21544"/>
    <w:rsid w:val="00F23E30"/>
    <w:rsid w:val="00F319DD"/>
    <w:rsid w:val="00F34861"/>
    <w:rsid w:val="00F40BA5"/>
    <w:rsid w:val="00F42C71"/>
    <w:rsid w:val="00F4338E"/>
    <w:rsid w:val="00F43AA2"/>
    <w:rsid w:val="00F456E5"/>
    <w:rsid w:val="00F67348"/>
    <w:rsid w:val="00F677C4"/>
    <w:rsid w:val="00F72E77"/>
    <w:rsid w:val="00F75308"/>
    <w:rsid w:val="00F775A6"/>
    <w:rsid w:val="00F8097E"/>
    <w:rsid w:val="00F80E8D"/>
    <w:rsid w:val="00F85463"/>
    <w:rsid w:val="00F876DE"/>
    <w:rsid w:val="00F90784"/>
    <w:rsid w:val="00F94853"/>
    <w:rsid w:val="00F95544"/>
    <w:rsid w:val="00FA5DEB"/>
    <w:rsid w:val="00FB00E9"/>
    <w:rsid w:val="00FB1DB0"/>
    <w:rsid w:val="00FB5A16"/>
    <w:rsid w:val="00FD571C"/>
    <w:rsid w:val="00FE07B0"/>
    <w:rsid w:val="00FE25A9"/>
    <w:rsid w:val="00FE40E6"/>
    <w:rsid w:val="00FF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62104"/>
  <w15:docId w15:val="{BFF2EDA4-1901-41A9-B1EA-44AF63CA1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140"/>
      <w:jc w:val="both"/>
      <w:outlineLvl w:val="0"/>
    </w:pPr>
    <w:rPr>
      <w:b/>
      <w:bCs/>
    </w:rPr>
  </w:style>
  <w:style w:type="paragraph" w:styleId="Titolo2">
    <w:name w:val="heading 2"/>
    <w:basedOn w:val="Normale"/>
    <w:uiPriority w:val="9"/>
    <w:unhideWhenUsed/>
    <w:qFormat/>
    <w:pPr>
      <w:ind w:left="522" w:hanging="382"/>
      <w:jc w:val="both"/>
      <w:outlineLvl w:val="1"/>
    </w:pPr>
    <w:rPr>
      <w:b/>
      <w:bCs/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spacing w:before="140"/>
      <w:ind w:left="580" w:hanging="440"/>
    </w:pPr>
    <w:rPr>
      <w:b/>
      <w:bCs/>
    </w:rPr>
  </w:style>
  <w:style w:type="paragraph" w:styleId="Sommario2">
    <w:name w:val="toc 2"/>
    <w:basedOn w:val="Normale"/>
    <w:uiPriority w:val="39"/>
    <w:qFormat/>
    <w:pPr>
      <w:spacing w:before="139"/>
      <w:ind w:left="580" w:hanging="440"/>
    </w:pPr>
    <w:rPr>
      <w:b/>
      <w:bCs/>
      <w:i/>
      <w:iCs/>
    </w:rPr>
  </w:style>
  <w:style w:type="paragraph" w:styleId="Sommario3">
    <w:name w:val="toc 3"/>
    <w:basedOn w:val="Normale"/>
    <w:uiPriority w:val="1"/>
    <w:qFormat/>
    <w:pPr>
      <w:spacing w:before="140"/>
      <w:ind w:left="580" w:hanging="440"/>
    </w:pPr>
    <w:rPr>
      <w:b/>
      <w:bCs/>
      <w:i/>
      <w:iCs/>
    </w:rPr>
  </w:style>
  <w:style w:type="paragraph" w:styleId="Sommario4">
    <w:name w:val="toc 4"/>
    <w:basedOn w:val="Normale"/>
    <w:uiPriority w:val="1"/>
    <w:qFormat/>
    <w:pPr>
      <w:spacing w:before="140"/>
      <w:ind w:left="1021" w:hanging="739"/>
    </w:pPr>
    <w:rPr>
      <w:b/>
      <w:bCs/>
      <w:i/>
      <w:iCs/>
    </w:rPr>
  </w:style>
  <w:style w:type="paragraph" w:styleId="Corpotesto">
    <w:name w:val="Body Text"/>
    <w:basedOn w:val="Normale"/>
    <w:link w:val="CorpotestoCarattere"/>
    <w:uiPriority w:val="1"/>
    <w:qFormat/>
    <w:pPr>
      <w:ind w:left="140"/>
    </w:pPr>
  </w:style>
  <w:style w:type="paragraph" w:styleId="Titolo">
    <w:name w:val="Title"/>
    <w:basedOn w:val="Normale"/>
    <w:uiPriority w:val="10"/>
    <w:qFormat/>
    <w:pPr>
      <w:ind w:left="442"/>
      <w:jc w:val="both"/>
    </w:pPr>
    <w:rPr>
      <w:b/>
      <w:bCs/>
      <w:i/>
      <w:iCs/>
      <w:sz w:val="52"/>
      <w:szCs w:val="52"/>
    </w:rPr>
  </w:style>
  <w:style w:type="paragraph" w:styleId="Paragrafoelenco">
    <w:name w:val="List Paragraph"/>
    <w:basedOn w:val="Normale"/>
    <w:uiPriority w:val="1"/>
    <w:qFormat/>
    <w:pPr>
      <w:ind w:left="1021" w:hanging="739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B140A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140A4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140A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140A4"/>
    <w:rPr>
      <w:rFonts w:ascii="Calibri" w:eastAsia="Calibri" w:hAnsi="Calibri" w:cs="Calibri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894FAD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unhideWhenUsed/>
    <w:rsid w:val="002128D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1E5E61"/>
    <w:rPr>
      <w:b/>
      <w:bCs/>
    </w:rPr>
  </w:style>
  <w:style w:type="character" w:styleId="Menzionenonrisolta">
    <w:name w:val="Unresolved Mention"/>
    <w:basedOn w:val="Carpredefinitoparagrafo"/>
    <w:uiPriority w:val="99"/>
    <w:semiHidden/>
    <w:unhideWhenUsed/>
    <w:rsid w:val="00F67348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2E6EB4"/>
    <w:rPr>
      <w:color w:val="800080" w:themeColor="followedHyperlink"/>
      <w:u w:val="single"/>
    </w:rPr>
  </w:style>
  <w:style w:type="paragraph" w:styleId="Titolosommario">
    <w:name w:val="TOC Heading"/>
    <w:basedOn w:val="Titolo1"/>
    <w:next w:val="Normale"/>
    <w:uiPriority w:val="39"/>
    <w:unhideWhenUsed/>
    <w:qFormat/>
    <w:rsid w:val="0034694D"/>
    <w:pPr>
      <w:keepNext/>
      <w:keepLines/>
      <w:widowControl/>
      <w:autoSpaceDE/>
      <w:autoSpaceDN/>
      <w:spacing w:before="240" w:line="259" w:lineRule="auto"/>
      <w:ind w:left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64336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materiale.didattico@regione.lombardia.it" TargetMode="External"/><Relationship Id="rId18" Type="http://schemas.openxmlformats.org/officeDocument/2006/relationships/image" Target="media/image2.png"/><Relationship Id="rId26" Type="http://schemas.openxmlformats.org/officeDocument/2006/relationships/hyperlink" Target="mailto:materiale.didattico@regione.lombardia.it" TargetMode="External"/><Relationship Id="rId3" Type="http://schemas.openxmlformats.org/officeDocument/2006/relationships/styles" Target="styles.xml"/><Relationship Id="rId21" Type="http://schemas.openxmlformats.org/officeDocument/2006/relationships/hyperlink" Target="mailto:materiale.didattico@regione.lombardia.it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cartaidentita.interno.gov.it/identificazione-digitale/entra-con-cie/" TargetMode="External"/><Relationship Id="rId17" Type="http://schemas.openxmlformats.org/officeDocument/2006/relationships/hyperlink" Target="https://unica.istruzione.gov.it/sic" TargetMode="External"/><Relationship Id="rId25" Type="http://schemas.openxmlformats.org/officeDocument/2006/relationships/hyperlink" Target="http://www.bandi.regione.lombardia.it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materiale.didattico@regione.lombardia.it" TargetMode="External"/><Relationship Id="rId20" Type="http://schemas.openxmlformats.org/officeDocument/2006/relationships/hyperlink" Target="mailto:materiale.didattico@regione.lombardia.it" TargetMode="External"/><Relationship Id="rId29" Type="http://schemas.openxmlformats.org/officeDocument/2006/relationships/hyperlink" Target="mailto:materiale.didattico@regione.lombardia.i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regione.lombardia.it/wps/portal/istituzionale/HP/servizi-e-informazioni/cittadini/diritti-e-tutele" TargetMode="External"/><Relationship Id="rId24" Type="http://schemas.openxmlformats.org/officeDocument/2006/relationships/hyperlink" Target="http://www.regione.lombardia.it" TargetMode="External"/><Relationship Id="rId32" Type="http://schemas.openxmlformats.org/officeDocument/2006/relationships/hyperlink" Target="mailto:materiale.didattico@regione.lombardia.i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bandi@regione.lombardia.it" TargetMode="External"/><Relationship Id="rId23" Type="http://schemas.openxmlformats.org/officeDocument/2006/relationships/hyperlink" Target="mailto:materiale.didattico@regione.lombardia.it" TargetMode="External"/><Relationship Id="rId28" Type="http://schemas.openxmlformats.org/officeDocument/2006/relationships/hyperlink" Target="http://www.bandi.regione.lombardia.it" TargetMode="External"/><Relationship Id="rId10" Type="http://schemas.openxmlformats.org/officeDocument/2006/relationships/hyperlink" Target="http://www.bandi.regione.lombardia.it/" TargetMode="External"/><Relationship Id="rId19" Type="http://schemas.openxmlformats.org/officeDocument/2006/relationships/hyperlink" Target="https://www.bandi.regione.lombardia.it/procedimenti/new/bandi/bandi/istruzione-formazione-lavoro/diritto-dovere-istruzione/dote-scuola-componente-materiale-didattico-s-2023-2024-borse-studio-statali-s-2022-2023-RLF12023031863" TargetMode="External"/><Relationship Id="rId31" Type="http://schemas.openxmlformats.org/officeDocument/2006/relationships/hyperlink" Target="mailto:materiale.didattico@regione.lombardia.it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bandi@regione.lombardia.it" TargetMode="External"/><Relationship Id="rId22" Type="http://schemas.openxmlformats.org/officeDocument/2006/relationships/hyperlink" Target="mailto:materiale.didattico@regione.lombardia.it" TargetMode="External"/><Relationship Id="rId27" Type="http://schemas.openxmlformats.org/officeDocument/2006/relationships/hyperlink" Target="http://www.regione.lombardia.it" TargetMode="External"/><Relationship Id="rId30" Type="http://schemas.openxmlformats.org/officeDocument/2006/relationships/hyperlink" Target="https://iostudio.pubblica.istruzione.it/web/guest/vouche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6A42E0-AB93-4EBB-9A68-CF05A6922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13</Pages>
  <Words>5068</Words>
  <Characters>28891</Characters>
  <Application>Microsoft Office Word</Application>
  <DocSecurity>0</DocSecurity>
  <Lines>240</Lines>
  <Paragraphs>67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Federica Petraglia</dc:creator>
  <cp:lastModifiedBy>Rossana Grassi</cp:lastModifiedBy>
  <cp:revision>599</cp:revision>
  <cp:lastPrinted>2025-03-19T08:35:00Z</cp:lastPrinted>
  <dcterms:created xsi:type="dcterms:W3CDTF">2025-03-18T08:12:00Z</dcterms:created>
  <dcterms:modified xsi:type="dcterms:W3CDTF">2025-03-19T10:58:00Z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2024-03-22T00:00:00Z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2025-03-18T00:00:00Z</vt:filetime>
  </property>
  <property fmtid="{D5CDD505-2E9C-101B-9397-08002B2CF9AE}" pid="5" name="Producer">
    <vt:lpwstr>Microsoft® Word per Microsoft 365</vt:lpwstr>
  </property>
</Properties>
</file>